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52E" w:rsidRDefault="00DC452E" w:rsidP="00DC452E">
      <w:pPr>
        <w:spacing w:after="160"/>
        <w:jc w:val="center"/>
        <w:rPr>
          <w:rFonts w:ascii="Times New Roman" w:eastAsia="Times New Roman" w:hAnsi="Times New Roman" w:cs="Times New Roman"/>
          <w:b/>
          <w:smallCaps/>
          <w:color w:val="2E74B5"/>
          <w:sz w:val="28"/>
          <w:szCs w:val="20"/>
          <w:lang w:val="it-IT" w:eastAsia="it-IT"/>
        </w:rPr>
      </w:pPr>
      <w:r>
        <w:rPr>
          <w:noProof/>
          <w:lang w:val="nl-BE" w:eastAsia="nl-BE"/>
        </w:rPr>
        <w:drawing>
          <wp:inline distT="0" distB="0" distL="0" distR="0" wp14:anchorId="232EBD38" wp14:editId="531DD80C">
            <wp:extent cx="1054735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452E" w:rsidRDefault="00DC452E" w:rsidP="004D165F">
      <w:pPr>
        <w:spacing w:after="160"/>
        <w:jc w:val="center"/>
      </w:pPr>
      <w:r w:rsidRPr="00DC452E">
        <w:rPr>
          <w:rFonts w:ascii="Times New Roman" w:eastAsia="Times New Roman" w:hAnsi="Times New Roman" w:cs="Times New Roman"/>
          <w:b/>
          <w:smallCaps/>
          <w:color w:val="2E74B5"/>
          <w:sz w:val="28"/>
          <w:szCs w:val="20"/>
          <w:lang w:val="it-IT" w:eastAsia="it-IT"/>
        </w:rPr>
        <w:t>Comité Maritime International</w:t>
      </w:r>
      <w:r w:rsidRPr="00DC452E">
        <w:rPr>
          <w:rFonts w:ascii="Times New Roman" w:eastAsia="Times New Roman" w:hAnsi="Times New Roman" w:cs="Times New Roman"/>
          <w:b/>
          <w:smallCaps/>
          <w:color w:val="2E74B5"/>
          <w:sz w:val="28"/>
          <w:szCs w:val="20"/>
          <w:lang w:val="it-IT" w:eastAsia="it-IT"/>
        </w:rPr>
        <w:br/>
      </w:r>
      <w:r w:rsidRPr="00DC452E">
        <w:rPr>
          <w:rFonts w:ascii="Times New Roman" w:eastAsia="Times New Roman" w:hAnsi="Times New Roman" w:cs="Times New Roman"/>
          <w:b/>
          <w:bCs/>
          <w:smallCaps/>
          <w:color w:val="231F20"/>
          <w:sz w:val="28"/>
          <w:szCs w:val="28"/>
          <w:lang w:val="it-IT" w:eastAsia="it-IT"/>
        </w:rPr>
        <w:t>International Working Groups</w:t>
      </w:r>
      <w:r w:rsidRPr="00DC452E">
        <w:rPr>
          <w:rFonts w:ascii="Times New Roman" w:eastAsia="Times New Roman" w:hAnsi="Times New Roman" w:cs="Times New Roman"/>
          <w:b/>
          <w:bCs/>
          <w:color w:val="231F20"/>
          <w:sz w:val="32"/>
          <w:szCs w:val="16"/>
          <w:lang w:val="it-IT" w:eastAsia="it-IT"/>
        </w:rPr>
        <w:br/>
      </w:r>
      <w:r w:rsidR="006B406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val="it-IT" w:eastAsia="it-IT"/>
        </w:rPr>
        <w:t xml:space="preserve">[As constituted during </w:t>
      </w:r>
      <w:r w:rsidR="0043086E"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val="it-IT" w:eastAsia="it-IT"/>
        </w:rPr>
        <w:t xml:space="preserve">Genoa </w:t>
      </w:r>
      <w:r w:rsidR="006B406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val="it-IT" w:eastAsia="it-IT"/>
        </w:rPr>
        <w:t xml:space="preserve">EXCO Meeting </w:t>
      </w:r>
      <w:r w:rsidR="0043086E"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val="it-IT" w:eastAsia="it-IT"/>
        </w:rPr>
        <w:t>September 2017</w:t>
      </w:r>
      <w:r w:rsidR="006B406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val="it-IT" w:eastAsia="it-IT"/>
        </w:rPr>
        <w:t>]</w:t>
      </w:r>
      <w:r w:rsidRPr="00DC452E"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val="it-IT" w:eastAsia="it-IT"/>
        </w:rPr>
        <w:br/>
      </w:r>
      <w:r w:rsidR="00485EAD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20"/>
          <w:szCs w:val="20"/>
          <w:lang w:val="en-GB" w:eastAsia="it-IT"/>
        </w:rPr>
        <w:t>Note:  In terms of Art 16</w:t>
      </w:r>
      <w:r w:rsidRPr="00DC452E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20"/>
          <w:szCs w:val="20"/>
          <w:lang w:val="en-GB" w:eastAsia="it-IT"/>
        </w:rPr>
        <w:t xml:space="preserve"> of the CMI Constitution, the President is </w:t>
      </w:r>
      <w:r w:rsidRPr="00DC452E">
        <w:rPr>
          <w:rFonts w:ascii="Times New Roman" w:eastAsia="Times New Roman" w:hAnsi="Times New Roman" w:cs="Times New Roman"/>
          <w:b/>
          <w:i/>
          <w:snapToGrid w:val="0"/>
          <w:color w:val="7F7F7F" w:themeColor="text1" w:themeTint="80"/>
          <w:sz w:val="20"/>
          <w:szCs w:val="20"/>
          <w:lang w:val="en-GB" w:eastAsia="it-IT"/>
        </w:rPr>
        <w:t>ex officio</w:t>
      </w:r>
      <w:r w:rsidRPr="00DC452E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20"/>
          <w:szCs w:val="20"/>
          <w:lang w:val="en-GB" w:eastAsia="it-IT"/>
        </w:rPr>
        <w:t xml:space="preserve"> a member of all Committees and Working Groups.</w:t>
      </w:r>
    </w:p>
    <w:p w:rsidR="00DC452E" w:rsidRDefault="00DC452E" w:rsidP="00DC452E">
      <w:pPr>
        <w:tabs>
          <w:tab w:val="left" w:pos="43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val="en-GB" w:eastAsia="it-IT"/>
        </w:rPr>
        <w:sectPr w:rsidR="00DC452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C452E" w:rsidRDefault="00DC452E" w:rsidP="00DC452E">
      <w:pPr>
        <w:tabs>
          <w:tab w:val="left" w:pos="43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val="en-GB" w:eastAsia="it-IT"/>
        </w:rPr>
      </w:pPr>
    </w:p>
    <w:p w:rsidR="00DC452E" w:rsidRPr="00DC452E" w:rsidRDefault="00DC452E" w:rsidP="00DC452E">
      <w:pPr>
        <w:tabs>
          <w:tab w:val="left" w:pos="43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Times New Roman"/>
          <w:b/>
          <w:sz w:val="18"/>
          <w:szCs w:val="20"/>
          <w:lang w:val="en-GB" w:eastAsia="it-IT"/>
        </w:rPr>
        <w:t>Acts of Piracy and Maritime Violence</w:t>
      </w:r>
    </w:p>
    <w:p w:rsidR="00DC452E" w:rsidRPr="00DC452E" w:rsidRDefault="00E93947" w:rsidP="00DC452E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Times New Roman"/>
          <w:iCs/>
          <w:sz w:val="18"/>
          <w:szCs w:val="20"/>
          <w:lang w:val="en-GB" w:eastAsia="it-IT"/>
        </w:rPr>
      </w:pPr>
      <w:r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Andrew TAYLOR</w:t>
      </w:r>
      <w:r w:rsidR="00DC452E" w:rsidRPr="00DC452E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 xml:space="preserve"> </w:t>
      </w:r>
      <w:r w:rsidR="00DC452E" w:rsidRPr="00DC452E">
        <w:rPr>
          <w:rFonts w:ascii="Times New Roman" w:eastAsia="Times New Roman" w:hAnsi="Times New Roman" w:cs="Times New Roman"/>
          <w:iCs/>
          <w:sz w:val="18"/>
          <w:szCs w:val="20"/>
          <w:lang w:val="en-GB" w:eastAsia="it-IT"/>
        </w:rPr>
        <w:t>[UK]</w:t>
      </w:r>
      <w:r w:rsidRPr="00E93947">
        <w:rPr>
          <w:rFonts w:ascii="Times New Roman" w:eastAsia="Times New Roman" w:hAnsi="Times New Roman" w:cs="Times New Roman"/>
          <w:i/>
          <w:iCs/>
          <w:sz w:val="18"/>
          <w:szCs w:val="20"/>
          <w:lang w:val="en-GB" w:eastAsia="it-IT"/>
        </w:rPr>
        <w:t xml:space="preserve"> </w:t>
      </w:r>
      <w:r w:rsidRPr="00DC452E">
        <w:rPr>
          <w:rFonts w:ascii="Times New Roman" w:eastAsia="Times New Roman" w:hAnsi="Times New Roman" w:cs="Times New Roman"/>
          <w:i/>
          <w:iCs/>
          <w:sz w:val="18"/>
          <w:szCs w:val="20"/>
          <w:lang w:val="en-GB" w:eastAsia="it-IT"/>
        </w:rPr>
        <w:t>Chair</w:t>
      </w:r>
    </w:p>
    <w:p w:rsidR="00DC452E" w:rsidRPr="00DC452E" w:rsidRDefault="00DF20BC" w:rsidP="00DC452E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 xml:space="preserve">Rodolfo </w:t>
      </w:r>
      <w:r w:rsidR="00DC452E" w:rsidRPr="00DC452E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GONZALEZ-LEBRERO [Spain]</w:t>
      </w:r>
    </w:p>
    <w:p w:rsidR="00DC452E" w:rsidRDefault="00DC452E" w:rsidP="00DC452E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>Patrick GRIGGS [UK]</w:t>
      </w:r>
    </w:p>
    <w:p w:rsidR="0098602B" w:rsidRPr="00DC452E" w:rsidRDefault="0098602B" w:rsidP="00DC452E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>
        <w:rPr>
          <w:rFonts w:ascii="Times New Roman" w:eastAsia="Times New Roman" w:hAnsi="Times New Roman" w:cs="Arial"/>
          <w:sz w:val="18"/>
          <w:szCs w:val="20"/>
          <w:lang w:val="en-GB" w:eastAsia="it-IT"/>
        </w:rPr>
        <w:t>John KIMBALL [USA]</w:t>
      </w:r>
    </w:p>
    <w:p w:rsidR="00DC452E" w:rsidRPr="00DC452E" w:rsidRDefault="00DC452E" w:rsidP="00DC452E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>Louis MBANEFO [Nigeria]</w:t>
      </w:r>
    </w:p>
    <w:p w:rsidR="00DC452E" w:rsidRPr="00DC452E" w:rsidRDefault="00DC452E" w:rsidP="00DC452E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>Lars ROSENBERG OVERBY [Denmark]</w:t>
      </w:r>
    </w:p>
    <w:p w:rsidR="00DC452E" w:rsidRPr="00DC452E" w:rsidRDefault="00E53856" w:rsidP="00DC452E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</w:pPr>
      <w:r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Frank L.WISWALL Jr</w:t>
      </w:r>
      <w:r w:rsidR="00DC452E" w:rsidRPr="00DC452E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 xml:space="preserve"> [USA]</w:t>
      </w:r>
    </w:p>
    <w:p w:rsidR="00DC452E" w:rsidRPr="00DC452E" w:rsidRDefault="00DC452E" w:rsidP="00DC452E">
      <w:pPr>
        <w:tabs>
          <w:tab w:val="left" w:pos="432"/>
        </w:tabs>
        <w:spacing w:line="240" w:lineRule="auto"/>
        <w:jc w:val="both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</w:p>
    <w:p w:rsidR="00DC452E" w:rsidRPr="00DC452E" w:rsidRDefault="002F54E6" w:rsidP="00DC452E">
      <w:pPr>
        <w:tabs>
          <w:tab w:val="left" w:pos="432"/>
          <w:tab w:val="left" w:pos="567"/>
          <w:tab w:val="left" w:pos="1134"/>
          <w:tab w:val="left" w:pos="1702"/>
          <w:tab w:val="left" w:pos="2269"/>
          <w:tab w:val="center" w:pos="4253"/>
          <w:tab w:val="left" w:pos="5670"/>
          <w:tab w:val="right" w:pos="8222"/>
        </w:tabs>
        <w:spacing w:line="240" w:lineRule="auto"/>
        <w:rPr>
          <w:rFonts w:ascii="Times New Roman" w:eastAsia="Times New Roman" w:hAnsi="Times New Roman" w:cs="Times New Roman"/>
          <w:b/>
          <w:sz w:val="18"/>
          <w:szCs w:val="20"/>
          <w:lang w:val="en-GB" w:eastAsia="it-IT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val="en-GB" w:eastAsia="it-IT"/>
        </w:rPr>
        <w:t xml:space="preserve">Liability for </w:t>
      </w:r>
      <w:r w:rsidR="00202D6F">
        <w:rPr>
          <w:rFonts w:ascii="Times New Roman" w:eastAsia="Times New Roman" w:hAnsi="Times New Roman" w:cs="Times New Roman"/>
          <w:b/>
          <w:sz w:val="18"/>
          <w:szCs w:val="20"/>
          <w:lang w:val="en-GB" w:eastAsia="it-IT"/>
        </w:rPr>
        <w:t xml:space="preserve">Wrongful </w:t>
      </w:r>
      <w:r>
        <w:rPr>
          <w:rFonts w:ascii="Times New Roman" w:eastAsia="Times New Roman" w:hAnsi="Times New Roman" w:cs="Times New Roman"/>
          <w:b/>
          <w:sz w:val="18"/>
          <w:szCs w:val="20"/>
          <w:lang w:val="en-GB" w:eastAsia="it-IT"/>
        </w:rPr>
        <w:t>Arrest</w:t>
      </w:r>
    </w:p>
    <w:p w:rsidR="00DC452E" w:rsidRDefault="00E93947" w:rsidP="00DC452E">
      <w:pPr>
        <w:tabs>
          <w:tab w:val="left" w:pos="360"/>
          <w:tab w:val="left" w:pos="432"/>
        </w:tabs>
        <w:spacing w:line="240" w:lineRule="auto"/>
        <w:ind w:left="360"/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</w:pPr>
      <w:r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Aleka MANDARAKA-SHEPPARD</w:t>
      </w:r>
      <w:r w:rsidR="00DC452E" w:rsidRPr="00DC452E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 xml:space="preserve"> [UK]</w:t>
      </w:r>
      <w:r w:rsidRPr="00E93947">
        <w:rPr>
          <w:rFonts w:ascii="Times New Roman" w:eastAsia="Times New Roman" w:hAnsi="Times New Roman" w:cs="Times New Roman"/>
          <w:i/>
          <w:sz w:val="18"/>
          <w:szCs w:val="20"/>
          <w:lang w:val="en-GB" w:eastAsia="it-IT"/>
        </w:rPr>
        <w:t xml:space="preserve"> </w:t>
      </w:r>
      <w:r w:rsidR="006B406F" w:rsidRPr="006B406F">
        <w:rPr>
          <w:rFonts w:ascii="Times New Roman" w:eastAsia="Times New Roman" w:hAnsi="Times New Roman" w:cs="Times New Roman"/>
          <w:i/>
          <w:sz w:val="18"/>
          <w:szCs w:val="20"/>
          <w:lang w:val="en-GB" w:eastAsia="it-IT"/>
        </w:rPr>
        <w:t>Chair</w:t>
      </w:r>
    </w:p>
    <w:p w:rsidR="00B65015" w:rsidRPr="00485EAD" w:rsidRDefault="0043086E" w:rsidP="00DC452E">
      <w:pPr>
        <w:tabs>
          <w:tab w:val="left" w:pos="360"/>
          <w:tab w:val="left" w:pos="432"/>
        </w:tabs>
        <w:spacing w:line="240" w:lineRule="auto"/>
        <w:ind w:left="360"/>
        <w:rPr>
          <w:rFonts w:ascii="Times New Roman" w:eastAsia="Times New Roman" w:hAnsi="Times New Roman" w:cs="Times New Roman"/>
          <w:sz w:val="18"/>
          <w:szCs w:val="20"/>
          <w:lang w:val="nl-BE" w:eastAsia="it-IT"/>
        </w:rPr>
      </w:pPr>
      <w:r w:rsidRPr="00485EAD">
        <w:rPr>
          <w:rFonts w:ascii="Times New Roman" w:eastAsia="Times New Roman" w:hAnsi="Times New Roman" w:cs="Times New Roman"/>
          <w:sz w:val="18"/>
          <w:szCs w:val="20"/>
          <w:lang w:val="nl-BE" w:eastAsia="it-IT"/>
        </w:rPr>
        <w:t xml:space="preserve">Edmund SWEETMAN [Ireland/Spain] </w:t>
      </w:r>
      <w:r w:rsidRPr="00485EAD">
        <w:rPr>
          <w:rFonts w:ascii="Times New Roman" w:eastAsia="Times New Roman" w:hAnsi="Times New Roman" w:cs="Times New Roman"/>
          <w:i/>
          <w:sz w:val="18"/>
          <w:szCs w:val="20"/>
          <w:lang w:val="nl-BE" w:eastAsia="it-IT"/>
        </w:rPr>
        <w:t>Rapporteur</w:t>
      </w:r>
      <w:r w:rsidRPr="00485EAD">
        <w:rPr>
          <w:rFonts w:ascii="Times New Roman" w:eastAsia="Times New Roman" w:hAnsi="Times New Roman" w:cs="Times New Roman"/>
          <w:sz w:val="18"/>
          <w:szCs w:val="20"/>
          <w:lang w:val="nl-BE" w:eastAsia="it-IT"/>
        </w:rPr>
        <w:br/>
      </w:r>
      <w:r w:rsidR="00B65015" w:rsidRPr="00485EAD">
        <w:rPr>
          <w:rFonts w:ascii="Times New Roman" w:eastAsia="Times New Roman" w:hAnsi="Times New Roman" w:cs="Times New Roman"/>
          <w:sz w:val="18"/>
          <w:szCs w:val="20"/>
          <w:lang w:val="nl-BE" w:eastAsia="it-IT"/>
        </w:rPr>
        <w:t>Giorgio BERLINGIERI [Italy]</w:t>
      </w:r>
    </w:p>
    <w:p w:rsidR="00431A5F" w:rsidRDefault="00431A5F" w:rsidP="00DC452E">
      <w:pPr>
        <w:tabs>
          <w:tab w:val="left" w:pos="360"/>
          <w:tab w:val="left" w:pos="432"/>
        </w:tabs>
        <w:spacing w:line="240" w:lineRule="auto"/>
        <w:ind w:left="360"/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</w:pPr>
      <w:r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Christopher DAVIS</w:t>
      </w:r>
      <w:r w:rsidRPr="00DC452E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 xml:space="preserve"> [USA]</w:t>
      </w:r>
    </w:p>
    <w:p w:rsidR="00AE2744" w:rsidRPr="00DC452E" w:rsidRDefault="008D4783" w:rsidP="00DC452E">
      <w:pPr>
        <w:tabs>
          <w:tab w:val="left" w:pos="360"/>
          <w:tab w:val="left" w:pos="432"/>
        </w:tabs>
        <w:spacing w:line="240" w:lineRule="auto"/>
        <w:ind w:left="360"/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</w:pPr>
      <w:r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Sir Bernard EDER</w:t>
      </w:r>
      <w:r w:rsidR="00AE2744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 xml:space="preserve"> [UK</w:t>
      </w:r>
      <w:r w:rsidR="00AE2744" w:rsidRPr="006B406F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]</w:t>
      </w:r>
      <w:r w:rsidR="00136F64" w:rsidRPr="006B406F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 xml:space="preserve"> </w:t>
      </w:r>
    </w:p>
    <w:p w:rsidR="00431A5F" w:rsidRPr="00431A5F" w:rsidRDefault="008D4783" w:rsidP="00DC452E">
      <w:pPr>
        <w:tabs>
          <w:tab w:val="left" w:pos="360"/>
          <w:tab w:val="left" w:pos="432"/>
        </w:tabs>
        <w:spacing w:line="240" w:lineRule="auto"/>
        <w:ind w:left="360"/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</w:pPr>
      <w:r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Ann FENECH [Malta]</w:t>
      </w:r>
      <w:r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br/>
        <w:t>Karl GOMBRII [Norway]</w:t>
      </w:r>
    </w:p>
    <w:p w:rsidR="00DC452E" w:rsidRPr="00DC452E" w:rsidRDefault="00941384" w:rsidP="00DC452E">
      <w:pPr>
        <w:tabs>
          <w:tab w:val="left" w:pos="360"/>
          <w:tab w:val="left" w:pos="432"/>
        </w:tabs>
        <w:spacing w:line="240" w:lineRule="auto"/>
        <w:ind w:left="360"/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</w:pPr>
      <w:r w:rsidRPr="00431A5F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Reinier VAN CAMPEN</w:t>
      </w:r>
      <w:r w:rsidR="00431A5F" w:rsidRPr="00431A5F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 xml:space="preserve"> [</w:t>
      </w:r>
      <w:r w:rsidR="00422EF0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Netherlands</w:t>
      </w:r>
      <w:r w:rsidR="00431A5F" w:rsidRPr="00431A5F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]</w:t>
      </w:r>
      <w:r w:rsidR="00DC452E" w:rsidRPr="00DC452E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br/>
      </w:r>
    </w:p>
    <w:p w:rsidR="00DC452E" w:rsidRPr="00DC452E" w:rsidRDefault="00202D6F" w:rsidP="00DC452E">
      <w:pPr>
        <w:tabs>
          <w:tab w:val="left" w:pos="432"/>
          <w:tab w:val="left" w:pos="567"/>
          <w:tab w:val="left" w:pos="1134"/>
          <w:tab w:val="left" w:pos="1702"/>
          <w:tab w:val="left" w:pos="2269"/>
          <w:tab w:val="center" w:pos="4253"/>
          <w:tab w:val="left" w:pos="5670"/>
          <w:tab w:val="right" w:pos="8222"/>
        </w:tabs>
        <w:spacing w:line="240" w:lineRule="auto"/>
        <w:rPr>
          <w:rFonts w:ascii="Times New Roman" w:eastAsia="Times New Roman" w:hAnsi="Times New Roman" w:cs="Times New Roman"/>
          <w:b/>
          <w:sz w:val="18"/>
          <w:szCs w:val="20"/>
          <w:lang w:val="en-GB" w:eastAsia="it-IT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val="en-GB" w:eastAsia="it-IT"/>
        </w:rPr>
        <w:t xml:space="preserve">Liability of </w:t>
      </w:r>
      <w:r w:rsidR="00DC452E" w:rsidRPr="00DC452E">
        <w:rPr>
          <w:rFonts w:ascii="Times New Roman" w:eastAsia="Times New Roman" w:hAnsi="Times New Roman" w:cs="Times New Roman"/>
          <w:b/>
          <w:sz w:val="18"/>
          <w:szCs w:val="20"/>
          <w:lang w:val="en-GB" w:eastAsia="it-IT"/>
        </w:rPr>
        <w:t xml:space="preserve">Classification Societies  </w:t>
      </w:r>
    </w:p>
    <w:p w:rsidR="00DC452E" w:rsidRPr="00DC452E" w:rsidRDefault="00DC452E" w:rsidP="00DC452E">
      <w:pPr>
        <w:tabs>
          <w:tab w:val="left" w:pos="360"/>
          <w:tab w:val="left" w:pos="432"/>
        </w:tabs>
        <w:spacing w:line="240" w:lineRule="auto"/>
        <w:ind w:left="360"/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 xml:space="preserve">Karl-Johan </w:t>
      </w:r>
      <w:r w:rsidR="00E93947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GOMBRII</w:t>
      </w:r>
      <w:r w:rsidR="00112430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 xml:space="preserve"> [Norway]</w:t>
      </w:r>
      <w:r w:rsidR="00E93947" w:rsidRPr="00E93947">
        <w:rPr>
          <w:rFonts w:ascii="Times New Roman" w:eastAsia="Times New Roman" w:hAnsi="Times New Roman" w:cs="Times New Roman"/>
          <w:i/>
          <w:sz w:val="18"/>
          <w:szCs w:val="20"/>
          <w:lang w:val="en-GB" w:eastAsia="it-IT"/>
        </w:rPr>
        <w:t xml:space="preserve"> Chair</w:t>
      </w:r>
      <w:r w:rsidR="00112430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br/>
        <w:t>Alex</w:t>
      </w:r>
      <w:r w:rsidR="003924E0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ander</w:t>
      </w:r>
      <w:r w:rsidR="00112430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 xml:space="preserve"> VON</w:t>
      </w:r>
      <w:r w:rsidRPr="00DC452E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 xml:space="preserve"> ZIEGLER [</w:t>
      </w:r>
      <w:r w:rsidR="00A11547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Switzerland</w:t>
      </w:r>
      <w:r w:rsidRPr="00DC452E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]</w:t>
      </w:r>
      <w:r w:rsidR="00E93947" w:rsidRPr="00E93947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 xml:space="preserve"> </w:t>
      </w:r>
      <w:r w:rsidR="00E93947" w:rsidRPr="00E93947">
        <w:rPr>
          <w:rFonts w:ascii="Times New Roman" w:eastAsia="Times New Roman" w:hAnsi="Times New Roman" w:cs="Times New Roman"/>
          <w:i/>
          <w:sz w:val="18"/>
          <w:szCs w:val="20"/>
          <w:lang w:val="en-GB" w:eastAsia="it-IT"/>
        </w:rPr>
        <w:t>Rapporteur</w:t>
      </w:r>
    </w:p>
    <w:p w:rsidR="00DC452E" w:rsidRPr="00DC452E" w:rsidRDefault="00472C99" w:rsidP="00DC452E">
      <w:pPr>
        <w:tabs>
          <w:tab w:val="left" w:pos="360"/>
          <w:tab w:val="left" w:pos="432"/>
        </w:tabs>
        <w:spacing w:line="240" w:lineRule="auto"/>
        <w:ind w:left="360"/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</w:pPr>
      <w:r w:rsidRPr="00636C79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Luc GRELLET [France]</w:t>
      </w:r>
      <w:r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br/>
      </w:r>
      <w:r w:rsidR="00DC452E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T</w:t>
      </w:r>
      <w:r w:rsidR="00DC452E" w:rsidRPr="00DC452E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omotaka FUJITA [Japan</w:t>
      </w:r>
      <w:r w:rsidR="00DC452E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]</w:t>
      </w:r>
    </w:p>
    <w:p w:rsidR="00DC452E" w:rsidRDefault="00DC452E" w:rsidP="00DC452E">
      <w:pPr>
        <w:tabs>
          <w:tab w:val="left" w:pos="43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val="en-GB" w:eastAsia="it-IT"/>
        </w:rPr>
      </w:pPr>
    </w:p>
    <w:p w:rsidR="00155DBE" w:rsidRPr="00DC452E" w:rsidRDefault="00155DBE" w:rsidP="00155DBE">
      <w:pPr>
        <w:tabs>
          <w:tab w:val="left" w:pos="432"/>
          <w:tab w:val="left" w:pos="567"/>
          <w:tab w:val="left" w:pos="1134"/>
          <w:tab w:val="left" w:pos="1702"/>
          <w:tab w:val="left" w:pos="2269"/>
          <w:tab w:val="center" w:pos="4253"/>
          <w:tab w:val="left" w:pos="5670"/>
          <w:tab w:val="right" w:pos="8222"/>
        </w:tabs>
        <w:spacing w:line="240" w:lineRule="auto"/>
        <w:rPr>
          <w:rFonts w:ascii="Times New Roman" w:eastAsia="Times New Roman" w:hAnsi="Times New Roman" w:cs="Times New Roman"/>
          <w:b/>
          <w:color w:val="00B050"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Times New Roman"/>
          <w:b/>
          <w:sz w:val="18"/>
          <w:szCs w:val="20"/>
          <w:lang w:val="en-GB" w:eastAsia="it-IT"/>
        </w:rPr>
        <w:t>Maritime Law for Unmanned Craft</w:t>
      </w:r>
    </w:p>
    <w:p w:rsidR="00155DBE" w:rsidRPr="00F11985" w:rsidRDefault="00155DBE" w:rsidP="00155DBE">
      <w:pPr>
        <w:tabs>
          <w:tab w:val="left" w:pos="432"/>
        </w:tabs>
        <w:spacing w:line="240" w:lineRule="auto"/>
        <w:ind w:left="432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>
        <w:rPr>
          <w:rFonts w:ascii="Times New Roman" w:eastAsia="Times New Roman" w:hAnsi="Times New Roman" w:cs="Arial"/>
          <w:sz w:val="18"/>
          <w:szCs w:val="20"/>
          <w:lang w:val="en-GB" w:eastAsia="it-IT"/>
        </w:rPr>
        <w:t>Tom BIRCH REYNARDSON [UK]</w:t>
      </w:r>
      <w:r w:rsidRPr="00E93947">
        <w:rPr>
          <w:rFonts w:ascii="Times New Roman" w:eastAsia="Times New Roman" w:hAnsi="Times New Roman" w:cs="Arial"/>
          <w:sz w:val="18"/>
          <w:szCs w:val="20"/>
          <w:lang w:val="en-GB" w:eastAsia="it-IT"/>
        </w:rPr>
        <w:t xml:space="preserve"> </w:t>
      </w:r>
      <w:r w:rsidRPr="00E93947">
        <w:rPr>
          <w:rFonts w:ascii="Times New Roman" w:eastAsia="Times New Roman" w:hAnsi="Times New Roman" w:cs="Arial"/>
          <w:i/>
          <w:sz w:val="18"/>
          <w:szCs w:val="20"/>
          <w:lang w:val="en-GB" w:eastAsia="it-IT"/>
        </w:rPr>
        <w:t>Chair</w:t>
      </w:r>
    </w:p>
    <w:p w:rsidR="00155DBE" w:rsidRPr="00636C79" w:rsidRDefault="0041317C" w:rsidP="00155DBE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bookmarkStart w:id="0" w:name="_GoBack"/>
      <w:r>
        <w:rPr>
          <w:rFonts w:ascii="Times New Roman" w:eastAsia="Times New Roman" w:hAnsi="Times New Roman" w:cs="Arial"/>
          <w:sz w:val="18"/>
          <w:szCs w:val="20"/>
          <w:lang w:val="en-GB" w:eastAsia="it-IT"/>
        </w:rPr>
        <w:t>Lina</w:t>
      </w:r>
      <w:bookmarkEnd w:id="0"/>
      <w:r>
        <w:rPr>
          <w:rFonts w:ascii="Times New Roman" w:eastAsia="Times New Roman" w:hAnsi="Times New Roman" w:cs="Arial"/>
          <w:sz w:val="18"/>
          <w:szCs w:val="20"/>
          <w:lang w:val="en-GB" w:eastAsia="it-IT"/>
        </w:rPr>
        <w:t xml:space="preserve"> </w:t>
      </w:r>
      <w:r>
        <w:rPr>
          <w:rFonts w:ascii="Times New Roman" w:eastAsia="Times New Roman" w:hAnsi="Times New Roman" w:cs="Arial"/>
          <w:sz w:val="18"/>
          <w:szCs w:val="20"/>
          <w:lang w:val="de-DE" w:eastAsia="it-IT"/>
        </w:rPr>
        <w:t>WI</w:t>
      </w:r>
      <w:r w:rsidR="007B2DD9">
        <w:rPr>
          <w:rFonts w:ascii="Times New Roman" w:eastAsia="Times New Roman" w:hAnsi="Times New Roman" w:cs="Arial"/>
          <w:sz w:val="18"/>
          <w:szCs w:val="20"/>
          <w:lang w:val="de-DE" w:eastAsia="it-IT"/>
        </w:rPr>
        <w:t>E</w:t>
      </w:r>
      <w:r>
        <w:rPr>
          <w:rFonts w:ascii="Times New Roman" w:eastAsia="Times New Roman" w:hAnsi="Times New Roman" w:cs="Arial"/>
          <w:sz w:val="18"/>
          <w:szCs w:val="20"/>
          <w:lang w:val="de-DE" w:eastAsia="it-IT"/>
        </w:rPr>
        <w:t xml:space="preserve">DENBACH [Germany] </w:t>
      </w:r>
      <w:proofErr w:type="spellStart"/>
      <w:r>
        <w:rPr>
          <w:rFonts w:ascii="Times New Roman" w:eastAsia="Times New Roman" w:hAnsi="Times New Roman" w:cs="Arial"/>
          <w:i/>
          <w:sz w:val="18"/>
          <w:szCs w:val="20"/>
          <w:lang w:val="de-DE" w:eastAsia="it-IT"/>
        </w:rPr>
        <w:t>Rapporteur</w:t>
      </w:r>
      <w:proofErr w:type="spellEnd"/>
      <w:r>
        <w:rPr>
          <w:rFonts w:ascii="Times New Roman" w:eastAsia="Times New Roman" w:hAnsi="Times New Roman" w:cs="Arial"/>
          <w:sz w:val="18"/>
          <w:szCs w:val="20"/>
          <w:lang w:val="de-DE" w:eastAsia="it-IT"/>
        </w:rPr>
        <w:tab/>
      </w:r>
      <w:r>
        <w:rPr>
          <w:rFonts w:ascii="Times New Roman" w:eastAsia="Times New Roman" w:hAnsi="Times New Roman" w:cs="Arial"/>
          <w:sz w:val="18"/>
          <w:szCs w:val="20"/>
          <w:lang w:val="de-DE" w:eastAsia="it-IT"/>
        </w:rPr>
        <w:br/>
      </w:r>
      <w:r w:rsidR="00155DBE">
        <w:rPr>
          <w:rFonts w:ascii="Times New Roman" w:eastAsia="Times New Roman" w:hAnsi="Times New Roman" w:cs="Arial"/>
          <w:sz w:val="18"/>
          <w:szCs w:val="20"/>
          <w:lang w:val="en-GB" w:eastAsia="it-IT"/>
        </w:rPr>
        <w:t>Brian EISENHOWER</w:t>
      </w:r>
      <w:r w:rsidR="00155DBE" w:rsidRPr="00636C79">
        <w:rPr>
          <w:rFonts w:ascii="Times New Roman" w:eastAsia="Times New Roman" w:hAnsi="Times New Roman" w:cs="Arial"/>
          <w:sz w:val="18"/>
          <w:szCs w:val="20"/>
          <w:lang w:val="en-GB" w:eastAsia="it-IT"/>
        </w:rPr>
        <w:t xml:space="preserve"> [USA]</w:t>
      </w:r>
      <w:r w:rsidR="00155DBE" w:rsidRPr="00636C79">
        <w:rPr>
          <w:rFonts w:ascii="Times New Roman" w:eastAsia="Times New Roman" w:hAnsi="Times New Roman" w:cs="Arial"/>
          <w:sz w:val="18"/>
          <w:szCs w:val="20"/>
          <w:lang w:val="en-GB" w:eastAsia="it-IT"/>
        </w:rPr>
        <w:tab/>
      </w:r>
      <w:r w:rsidR="00155DBE" w:rsidRPr="00636C79">
        <w:rPr>
          <w:rFonts w:ascii="Times New Roman" w:eastAsia="Times New Roman" w:hAnsi="Times New Roman" w:cs="Arial"/>
          <w:sz w:val="18"/>
          <w:szCs w:val="20"/>
          <w:lang w:val="en-GB" w:eastAsia="it-IT"/>
        </w:rPr>
        <w:br/>
        <w:t>Andrew GARGER [USA]</w:t>
      </w:r>
    </w:p>
    <w:p w:rsidR="00155DBE" w:rsidRPr="001061CD" w:rsidRDefault="00155DBE" w:rsidP="001061CD">
      <w:pPr>
        <w:ind w:left="432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 w:rsidRPr="001061CD">
        <w:rPr>
          <w:rFonts w:ascii="Times New Roman" w:eastAsia="Times New Roman" w:hAnsi="Times New Roman" w:cs="Arial"/>
          <w:sz w:val="18"/>
          <w:szCs w:val="20"/>
          <w:lang w:val="en-GB" w:eastAsia="it-IT"/>
        </w:rPr>
        <w:t>Nicholas GASKELL [UK]</w:t>
      </w:r>
      <w:r w:rsidRPr="001061CD">
        <w:rPr>
          <w:rFonts w:ascii="Times New Roman" w:eastAsia="Times New Roman" w:hAnsi="Times New Roman" w:cs="Arial"/>
          <w:sz w:val="18"/>
          <w:szCs w:val="20"/>
          <w:lang w:val="en-GB" w:eastAsia="it-IT"/>
        </w:rPr>
        <w:tab/>
      </w:r>
      <w:r w:rsidRPr="001061CD">
        <w:rPr>
          <w:rFonts w:ascii="Times New Roman" w:eastAsia="Times New Roman" w:hAnsi="Times New Roman" w:cs="Arial"/>
          <w:sz w:val="18"/>
          <w:szCs w:val="20"/>
          <w:lang w:val="en-GB" w:eastAsia="it-IT"/>
        </w:rPr>
        <w:br/>
        <w:t>Andrew HIGGS [UK]</w:t>
      </w:r>
      <w:r w:rsidR="001061CD">
        <w:rPr>
          <w:rFonts w:ascii="Times New Roman" w:eastAsia="Times New Roman" w:hAnsi="Times New Roman" w:cs="Arial"/>
          <w:sz w:val="18"/>
          <w:szCs w:val="20"/>
          <w:lang w:val="en-GB" w:eastAsia="it-IT"/>
        </w:rPr>
        <w:br/>
      </w:r>
      <w:proofErr w:type="spellStart"/>
      <w:r w:rsidR="001061CD">
        <w:rPr>
          <w:rFonts w:ascii="Times New Roman" w:eastAsia="Times New Roman" w:hAnsi="Times New Roman" w:cs="Arial"/>
          <w:sz w:val="18"/>
          <w:szCs w:val="20"/>
          <w:lang w:val="en-GB" w:eastAsia="it-IT"/>
        </w:rPr>
        <w:t>Beartriz</w:t>
      </w:r>
      <w:proofErr w:type="spellEnd"/>
      <w:r w:rsidR="001061CD">
        <w:rPr>
          <w:rFonts w:ascii="Times New Roman" w:eastAsia="Times New Roman" w:hAnsi="Times New Roman" w:cs="Arial"/>
          <w:sz w:val="18"/>
          <w:szCs w:val="20"/>
          <w:lang w:val="en-GB" w:eastAsia="it-IT"/>
        </w:rPr>
        <w:t xml:space="preserve"> HUARTA MELGAR [Spain]</w:t>
      </w:r>
      <w:r w:rsidR="001061CD">
        <w:rPr>
          <w:rFonts w:ascii="Times New Roman" w:eastAsia="Times New Roman" w:hAnsi="Times New Roman" w:cs="Arial"/>
          <w:sz w:val="18"/>
          <w:szCs w:val="20"/>
          <w:lang w:val="en-GB" w:eastAsia="it-IT"/>
        </w:rPr>
        <w:br/>
        <w:t xml:space="preserve">Joseph GRASSO [USA] </w:t>
      </w:r>
      <w:r w:rsidR="001061CD" w:rsidRPr="001061CD">
        <w:rPr>
          <w:rFonts w:ascii="Times New Roman" w:eastAsia="Times New Roman" w:hAnsi="Times New Roman" w:cs="Arial"/>
          <w:i/>
          <w:sz w:val="18"/>
          <w:szCs w:val="20"/>
          <w:lang w:val="en-GB" w:eastAsia="it-IT"/>
        </w:rPr>
        <w:t>Observer</w:t>
      </w:r>
      <w:r w:rsidRPr="001061CD">
        <w:rPr>
          <w:rFonts w:ascii="Times New Roman" w:eastAsia="Times New Roman" w:hAnsi="Times New Roman" w:cs="Arial"/>
          <w:sz w:val="18"/>
          <w:szCs w:val="20"/>
          <w:lang w:val="en-GB" w:eastAsia="it-IT"/>
        </w:rPr>
        <w:tab/>
      </w:r>
      <w:r w:rsidRPr="001061CD">
        <w:rPr>
          <w:rFonts w:ascii="Times New Roman" w:eastAsia="Times New Roman" w:hAnsi="Times New Roman" w:cs="Arial"/>
          <w:sz w:val="18"/>
          <w:szCs w:val="20"/>
          <w:lang w:val="en-GB" w:eastAsia="it-IT"/>
        </w:rPr>
        <w:br/>
        <w:t>Erik van HOOYDONK [Belgium]</w:t>
      </w:r>
      <w:r w:rsidRPr="001061CD">
        <w:rPr>
          <w:rFonts w:ascii="Times New Roman" w:eastAsia="Times New Roman" w:hAnsi="Times New Roman" w:cs="Arial"/>
          <w:sz w:val="18"/>
          <w:szCs w:val="20"/>
          <w:lang w:val="en-GB" w:eastAsia="it-IT"/>
        </w:rPr>
        <w:tab/>
      </w:r>
      <w:r w:rsidRPr="001061CD">
        <w:rPr>
          <w:rFonts w:ascii="Times New Roman" w:eastAsia="Times New Roman" w:hAnsi="Times New Roman" w:cs="Arial"/>
          <w:sz w:val="18"/>
          <w:szCs w:val="20"/>
          <w:lang w:val="en-GB" w:eastAsia="it-IT"/>
        </w:rPr>
        <w:br/>
        <w:t>Oskar LEVANDER [Finland]</w:t>
      </w:r>
      <w:r w:rsidRPr="001061CD">
        <w:rPr>
          <w:rFonts w:ascii="Times New Roman" w:eastAsia="Times New Roman" w:hAnsi="Times New Roman" w:cs="Arial"/>
          <w:sz w:val="18"/>
          <w:szCs w:val="20"/>
          <w:lang w:val="en-GB" w:eastAsia="it-IT"/>
        </w:rPr>
        <w:tab/>
      </w:r>
      <w:r w:rsidRPr="001061CD">
        <w:rPr>
          <w:rFonts w:ascii="Times New Roman" w:eastAsia="Times New Roman" w:hAnsi="Times New Roman" w:cs="Arial"/>
          <w:sz w:val="18"/>
          <w:szCs w:val="20"/>
          <w:lang w:val="en-GB" w:eastAsia="it-IT"/>
        </w:rPr>
        <w:br/>
        <w:t>Jeffrey MOLLER [USA]</w:t>
      </w:r>
      <w:r w:rsidR="001061CD" w:rsidRPr="001061CD">
        <w:rPr>
          <w:rFonts w:ascii="Times New Roman" w:eastAsia="Times New Roman" w:hAnsi="Times New Roman" w:cs="Arial"/>
          <w:sz w:val="18"/>
          <w:szCs w:val="20"/>
          <w:lang w:val="en-GB" w:eastAsia="it-IT"/>
        </w:rPr>
        <w:br/>
      </w:r>
      <w:r w:rsidR="001061CD" w:rsidRPr="001061CD">
        <w:rPr>
          <w:rFonts w:ascii="Times New Roman" w:hAnsi="Times New Roman" w:cs="Times New Roman"/>
          <w:sz w:val="18"/>
          <w:szCs w:val="18"/>
          <w:lang w:val="en-GB"/>
        </w:rPr>
        <w:t>Mišo MUDRIĆ [Croatia]</w:t>
      </w:r>
    </w:p>
    <w:p w:rsidR="00155DBE" w:rsidRPr="00485EAD" w:rsidRDefault="00155DBE" w:rsidP="00155DBE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sz w:val="18"/>
          <w:szCs w:val="20"/>
          <w:lang w:val="nl-BE" w:eastAsia="it-IT"/>
        </w:rPr>
      </w:pPr>
      <w:r w:rsidRPr="00485EAD">
        <w:rPr>
          <w:rFonts w:ascii="Times New Roman" w:eastAsia="Times New Roman" w:hAnsi="Times New Roman" w:cs="Arial"/>
          <w:sz w:val="18"/>
          <w:szCs w:val="20"/>
          <w:lang w:val="nl-BE" w:eastAsia="it-IT"/>
        </w:rPr>
        <w:t>Helen NOBLE [Ireland]</w:t>
      </w:r>
      <w:r w:rsidRPr="00485EAD">
        <w:rPr>
          <w:rFonts w:ascii="Times New Roman" w:eastAsia="Times New Roman" w:hAnsi="Times New Roman" w:cs="Arial"/>
          <w:sz w:val="18"/>
          <w:szCs w:val="20"/>
          <w:lang w:val="nl-BE" w:eastAsia="it-IT"/>
        </w:rPr>
        <w:tab/>
      </w:r>
      <w:r w:rsidRPr="00485EAD">
        <w:rPr>
          <w:rFonts w:ascii="Times New Roman" w:eastAsia="Times New Roman" w:hAnsi="Times New Roman" w:cs="Arial"/>
          <w:sz w:val="18"/>
          <w:szCs w:val="20"/>
          <w:lang w:val="nl-BE" w:eastAsia="it-IT"/>
        </w:rPr>
        <w:tab/>
      </w:r>
      <w:r w:rsidRPr="00485EAD">
        <w:rPr>
          <w:rFonts w:ascii="Times New Roman" w:eastAsia="Times New Roman" w:hAnsi="Times New Roman" w:cs="Arial"/>
          <w:sz w:val="18"/>
          <w:szCs w:val="20"/>
          <w:lang w:val="nl-BE" w:eastAsia="it-IT"/>
        </w:rPr>
        <w:br/>
        <w:t>Dieter SCHWAMPE [Germany]</w:t>
      </w:r>
      <w:r w:rsidRPr="00485EAD">
        <w:rPr>
          <w:rFonts w:ascii="Times New Roman" w:eastAsia="Times New Roman" w:hAnsi="Times New Roman" w:cs="Arial"/>
          <w:sz w:val="18"/>
          <w:szCs w:val="20"/>
          <w:lang w:val="nl-BE" w:eastAsia="it-IT"/>
        </w:rPr>
        <w:tab/>
      </w:r>
      <w:r w:rsidRPr="00485EAD">
        <w:rPr>
          <w:rFonts w:ascii="Times New Roman" w:eastAsia="Times New Roman" w:hAnsi="Times New Roman" w:cs="Arial"/>
          <w:sz w:val="18"/>
          <w:szCs w:val="20"/>
          <w:lang w:val="nl-BE" w:eastAsia="it-IT"/>
        </w:rPr>
        <w:br/>
        <w:t>Frank SMEELE [Netherlands]</w:t>
      </w:r>
    </w:p>
    <w:p w:rsidR="00155DBE" w:rsidRDefault="00155DBE" w:rsidP="00E901C3">
      <w:pPr>
        <w:tabs>
          <w:tab w:val="left" w:pos="432"/>
        </w:tabs>
        <w:spacing w:line="240" w:lineRule="auto"/>
        <w:ind w:left="432"/>
        <w:rPr>
          <w:rFonts w:ascii="Times New Roman" w:eastAsia="Times New Roman" w:hAnsi="Times New Roman" w:cs="Arial"/>
          <w:sz w:val="18"/>
          <w:szCs w:val="20"/>
          <w:lang w:val="nl-BE" w:eastAsia="it-IT"/>
        </w:rPr>
      </w:pPr>
      <w:r w:rsidRPr="00485EAD">
        <w:rPr>
          <w:rFonts w:ascii="Times New Roman" w:eastAsia="Times New Roman" w:hAnsi="Times New Roman" w:cs="Arial"/>
          <w:sz w:val="18"/>
          <w:szCs w:val="20"/>
          <w:lang w:val="nl-BE" w:eastAsia="it-IT"/>
        </w:rPr>
        <w:t>Henrik RINGBOM [Finland]</w:t>
      </w:r>
      <w:r w:rsidR="00E901C3">
        <w:rPr>
          <w:rFonts w:ascii="Times New Roman" w:eastAsia="Times New Roman" w:hAnsi="Times New Roman" w:cs="Arial"/>
          <w:sz w:val="18"/>
          <w:szCs w:val="20"/>
          <w:lang w:val="nl-BE" w:eastAsia="it-IT"/>
        </w:rPr>
        <w:br/>
        <w:t xml:space="preserve">Robert VEAL </w:t>
      </w:r>
      <w:r w:rsidR="00E901C3" w:rsidRPr="00485EAD">
        <w:rPr>
          <w:rFonts w:ascii="Times New Roman" w:eastAsia="Times New Roman" w:hAnsi="Times New Roman" w:cs="Arial"/>
          <w:sz w:val="18"/>
          <w:szCs w:val="20"/>
          <w:lang w:val="nl-BE" w:eastAsia="it-IT"/>
        </w:rPr>
        <w:t>[UK]</w:t>
      </w:r>
      <w:r w:rsidR="00E901C3" w:rsidRPr="00485EAD">
        <w:rPr>
          <w:rFonts w:ascii="Times New Roman" w:eastAsia="Times New Roman" w:hAnsi="Times New Roman" w:cs="Arial"/>
          <w:sz w:val="18"/>
          <w:szCs w:val="20"/>
          <w:lang w:val="nl-BE" w:eastAsia="it-IT"/>
        </w:rPr>
        <w:tab/>
      </w:r>
      <w:r w:rsidRPr="00485EAD">
        <w:rPr>
          <w:rFonts w:ascii="Times New Roman" w:eastAsia="Times New Roman" w:hAnsi="Times New Roman" w:cs="Arial"/>
          <w:sz w:val="18"/>
          <w:szCs w:val="20"/>
          <w:lang w:val="nl-BE" w:eastAsia="it-IT"/>
        </w:rPr>
        <w:tab/>
      </w:r>
      <w:r w:rsidRPr="00485EAD">
        <w:rPr>
          <w:rFonts w:ascii="Times New Roman" w:eastAsia="Times New Roman" w:hAnsi="Times New Roman" w:cs="Arial"/>
          <w:sz w:val="18"/>
          <w:szCs w:val="20"/>
          <w:lang w:val="nl-BE" w:eastAsia="it-IT"/>
        </w:rPr>
        <w:br/>
        <w:t>Alan WIEGEL [USA]</w:t>
      </w:r>
    </w:p>
    <w:p w:rsidR="001061CD" w:rsidRPr="00485EAD" w:rsidRDefault="001061CD" w:rsidP="00E901C3">
      <w:pPr>
        <w:tabs>
          <w:tab w:val="left" w:pos="432"/>
        </w:tabs>
        <w:spacing w:line="240" w:lineRule="auto"/>
        <w:ind w:left="432"/>
        <w:rPr>
          <w:rFonts w:ascii="Times New Roman" w:eastAsia="Times New Roman" w:hAnsi="Times New Roman" w:cs="Arial"/>
          <w:sz w:val="18"/>
          <w:szCs w:val="20"/>
          <w:lang w:val="nl-BE" w:eastAsia="it-IT"/>
        </w:rPr>
      </w:pPr>
    </w:p>
    <w:p w:rsidR="00155DBE" w:rsidRPr="00485EAD" w:rsidRDefault="00155DBE" w:rsidP="00431A5F">
      <w:pPr>
        <w:tabs>
          <w:tab w:val="left" w:pos="43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val="nl-BE" w:eastAsia="it-IT"/>
        </w:rPr>
      </w:pPr>
    </w:p>
    <w:p w:rsidR="00431A5F" w:rsidRPr="00636C79" w:rsidRDefault="00431A5F" w:rsidP="00431A5F">
      <w:pPr>
        <w:tabs>
          <w:tab w:val="left" w:pos="43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val="en-GB" w:eastAsia="it-IT"/>
        </w:rPr>
      </w:pPr>
      <w:r w:rsidRPr="00636C79">
        <w:rPr>
          <w:rFonts w:ascii="Times New Roman" w:eastAsia="Times New Roman" w:hAnsi="Times New Roman" w:cs="Times New Roman"/>
          <w:b/>
          <w:sz w:val="18"/>
          <w:szCs w:val="20"/>
          <w:lang w:val="en-GB" w:eastAsia="it-IT"/>
        </w:rPr>
        <w:t>Offshore Activities</w:t>
      </w:r>
    </w:p>
    <w:p w:rsidR="00431A5F" w:rsidRPr="00636C79" w:rsidRDefault="00431A5F" w:rsidP="00431A5F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Times New Roman"/>
          <w:i/>
          <w:sz w:val="18"/>
          <w:szCs w:val="20"/>
          <w:lang w:val="en-GB" w:eastAsia="it-IT"/>
        </w:rPr>
      </w:pPr>
      <w:r w:rsidRPr="00636C79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Jorge RADOVICH [Argentina]</w:t>
      </w:r>
      <w:r w:rsidRPr="00E93947">
        <w:rPr>
          <w:rFonts w:ascii="Times New Roman" w:eastAsia="Times New Roman" w:hAnsi="Times New Roman" w:cs="Times New Roman"/>
          <w:i/>
          <w:iCs/>
          <w:sz w:val="18"/>
          <w:szCs w:val="20"/>
          <w:lang w:val="en-GB" w:eastAsia="it-IT"/>
        </w:rPr>
        <w:t xml:space="preserve"> </w:t>
      </w:r>
      <w:r w:rsidRPr="00636C79">
        <w:rPr>
          <w:rFonts w:ascii="Times New Roman" w:eastAsia="Times New Roman" w:hAnsi="Times New Roman" w:cs="Times New Roman"/>
          <w:i/>
          <w:iCs/>
          <w:sz w:val="18"/>
          <w:szCs w:val="20"/>
          <w:lang w:val="en-GB" w:eastAsia="it-IT"/>
        </w:rPr>
        <w:t>Chair</w:t>
      </w:r>
    </w:p>
    <w:p w:rsidR="00431A5F" w:rsidRDefault="00431A5F" w:rsidP="00431A5F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Times New Roman"/>
          <w:iCs/>
          <w:sz w:val="18"/>
          <w:szCs w:val="20"/>
          <w:lang w:val="en-GB" w:eastAsia="it-IT"/>
        </w:rPr>
      </w:pPr>
      <w:r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Andrew TAYLOR</w:t>
      </w:r>
      <w:r w:rsidRPr="00636C79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 xml:space="preserve"> </w:t>
      </w:r>
      <w:r w:rsidRPr="00636C79">
        <w:rPr>
          <w:rFonts w:ascii="Times New Roman" w:eastAsia="Times New Roman" w:hAnsi="Times New Roman" w:cs="Times New Roman"/>
          <w:iCs/>
          <w:sz w:val="18"/>
          <w:szCs w:val="20"/>
          <w:lang w:val="en-GB" w:eastAsia="it-IT"/>
        </w:rPr>
        <w:t>[UK]</w:t>
      </w:r>
      <w:r w:rsidRPr="00E93947">
        <w:rPr>
          <w:rFonts w:ascii="Times New Roman" w:eastAsia="Times New Roman" w:hAnsi="Times New Roman" w:cs="Times New Roman"/>
          <w:i/>
          <w:iCs/>
          <w:sz w:val="18"/>
          <w:szCs w:val="20"/>
          <w:lang w:val="en-GB" w:eastAsia="it-IT"/>
        </w:rPr>
        <w:t xml:space="preserve"> </w:t>
      </w:r>
      <w:r w:rsidRPr="00636C79">
        <w:rPr>
          <w:rFonts w:ascii="Times New Roman" w:eastAsia="Times New Roman" w:hAnsi="Times New Roman" w:cs="Times New Roman"/>
          <w:i/>
          <w:iCs/>
          <w:sz w:val="18"/>
          <w:szCs w:val="20"/>
          <w:lang w:val="en-GB" w:eastAsia="it-IT"/>
        </w:rPr>
        <w:t>Rapporteur</w:t>
      </w:r>
    </w:p>
    <w:p w:rsidR="00431A5F" w:rsidRPr="00DC452E" w:rsidRDefault="00431A5F" w:rsidP="00431A5F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</w:pPr>
      <w:r w:rsidRPr="0038790C">
        <w:rPr>
          <w:rFonts w:ascii="Times New Roman" w:eastAsia="Times New Roman" w:hAnsi="Times New Roman" w:cs="Times New Roman"/>
          <w:sz w:val="18"/>
          <w:szCs w:val="20"/>
          <w:lang w:eastAsia="it-IT"/>
        </w:rPr>
        <w:t>Aurelio FERNANDEZ-CONCHESO [Venezuela]</w:t>
      </w:r>
    </w:p>
    <w:p w:rsidR="00431A5F" w:rsidRPr="00DC452E" w:rsidRDefault="007E0491" w:rsidP="00431A5F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>
        <w:rPr>
          <w:rFonts w:ascii="Times New Roman" w:eastAsia="Times New Roman" w:hAnsi="Times New Roman" w:cs="Arial"/>
          <w:sz w:val="18"/>
          <w:szCs w:val="20"/>
          <w:lang w:val="en-GB" w:eastAsia="it-IT"/>
        </w:rPr>
        <w:t>Rosalie BALKIN [Australia</w:t>
      </w:r>
      <w:r w:rsidR="00431A5F"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>]</w:t>
      </w:r>
    </w:p>
    <w:p w:rsidR="00431A5F" w:rsidRPr="00DC452E" w:rsidRDefault="00431A5F" w:rsidP="00431A5F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>Robert DOREY [UK]</w:t>
      </w:r>
    </w:p>
    <w:p w:rsidR="00431A5F" w:rsidRPr="00DC452E" w:rsidRDefault="00431A5F" w:rsidP="00431A5F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>Luc GRELLET [France]</w:t>
      </w:r>
    </w:p>
    <w:p w:rsidR="00431A5F" w:rsidRPr="00DC452E" w:rsidRDefault="00431A5F" w:rsidP="00431A5F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Patrick GRIGGS</w:t>
      </w:r>
      <w:r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 xml:space="preserve"> [UK]</w:t>
      </w:r>
      <w:r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ab/>
      </w:r>
      <w:r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 xml:space="preserve"> </w:t>
      </w:r>
      <w:r>
        <w:rPr>
          <w:rFonts w:ascii="Times New Roman" w:eastAsia="Times New Roman" w:hAnsi="Times New Roman" w:cs="Arial"/>
          <w:sz w:val="18"/>
          <w:szCs w:val="20"/>
          <w:lang w:val="en-GB" w:eastAsia="it-IT"/>
        </w:rPr>
        <w:br/>
      </w:r>
      <w:r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>J. Clifton HALL III [USA]</w:t>
      </w:r>
    </w:p>
    <w:p w:rsidR="00A378FC" w:rsidRDefault="00A378FC" w:rsidP="00431A5F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</w:pPr>
    </w:p>
    <w:p w:rsidR="00431A5F" w:rsidRPr="00DC452E" w:rsidRDefault="00431A5F" w:rsidP="00431A5F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Måns JACOBSSON [Sweden]</w:t>
      </w:r>
    </w:p>
    <w:p w:rsidR="00431A5F" w:rsidRPr="00DC452E" w:rsidRDefault="00431A5F" w:rsidP="00431A5F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Henning JESSEN [Germany]</w:t>
      </w:r>
    </w:p>
    <w:p w:rsidR="00431A5F" w:rsidRPr="00DC452E" w:rsidRDefault="00431A5F" w:rsidP="00431A5F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Steven RARES [Australia]</w:t>
      </w:r>
    </w:p>
    <w:p w:rsidR="00431A5F" w:rsidRPr="00485EAD" w:rsidRDefault="00431A5F" w:rsidP="00431A5F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Times New Roman"/>
          <w:sz w:val="18"/>
          <w:szCs w:val="20"/>
          <w:lang w:val="nl-BE" w:eastAsia="it-IT"/>
        </w:rPr>
      </w:pPr>
      <w:r w:rsidRPr="00485EAD">
        <w:rPr>
          <w:rFonts w:ascii="Times New Roman" w:eastAsia="Times New Roman" w:hAnsi="Times New Roman" w:cs="Times New Roman"/>
          <w:sz w:val="18"/>
          <w:szCs w:val="20"/>
          <w:lang w:val="nl-BE" w:eastAsia="it-IT"/>
        </w:rPr>
        <w:t xml:space="preserve">Erik </w:t>
      </w:r>
      <w:r w:rsidRPr="00485EAD">
        <w:rPr>
          <w:rFonts w:ascii="Times New Roman" w:eastAsia="Times New Roman" w:hAnsi="Times New Roman" w:cs="Times New Roman"/>
          <w:sz w:val="18"/>
          <w:szCs w:val="20"/>
          <w:lang w:val="nl-BE" w:eastAsia="nb-NO"/>
        </w:rPr>
        <w:t>RØSÆG</w:t>
      </w:r>
      <w:r w:rsidRPr="00485EAD">
        <w:rPr>
          <w:rFonts w:ascii="Times New Roman" w:eastAsia="Times New Roman" w:hAnsi="Times New Roman" w:cs="Times New Roman"/>
          <w:sz w:val="18"/>
          <w:szCs w:val="20"/>
          <w:lang w:val="nl-BE" w:eastAsia="it-IT"/>
        </w:rPr>
        <w:t xml:space="preserve"> [Norway]</w:t>
      </w:r>
    </w:p>
    <w:p w:rsidR="00431A5F" w:rsidRPr="00485EAD" w:rsidRDefault="00431A5F" w:rsidP="00431A5F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Times New Roman"/>
          <w:sz w:val="18"/>
          <w:szCs w:val="20"/>
          <w:lang w:val="nl-BE" w:eastAsia="it-IT"/>
        </w:rPr>
      </w:pPr>
      <w:r w:rsidRPr="00485EAD">
        <w:rPr>
          <w:rFonts w:ascii="Times New Roman" w:eastAsia="Times New Roman" w:hAnsi="Times New Roman" w:cs="Times New Roman"/>
          <w:sz w:val="18"/>
          <w:szCs w:val="20"/>
          <w:lang w:val="nl-BE" w:eastAsia="it-IT"/>
        </w:rPr>
        <w:t>Lorenzo SCHIANO DI PEPE [Italy]</w:t>
      </w:r>
    </w:p>
    <w:p w:rsidR="00431A5F" w:rsidRPr="00DC452E" w:rsidRDefault="00431A5F" w:rsidP="00431A5F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William SHARPE [Canada]</w:t>
      </w:r>
    </w:p>
    <w:p w:rsidR="00431A5F" w:rsidRPr="00DC452E" w:rsidRDefault="00431A5F" w:rsidP="00431A5F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Wylie SPICER [Canada]</w:t>
      </w:r>
    </w:p>
    <w:p w:rsidR="004D165F" w:rsidRDefault="004D165F" w:rsidP="00DC452E">
      <w:pPr>
        <w:tabs>
          <w:tab w:val="left" w:pos="432"/>
          <w:tab w:val="left" w:pos="567"/>
          <w:tab w:val="left" w:pos="1134"/>
          <w:tab w:val="left" w:pos="1702"/>
          <w:tab w:val="left" w:pos="2269"/>
          <w:tab w:val="center" w:pos="4253"/>
          <w:tab w:val="left" w:pos="5670"/>
          <w:tab w:val="right" w:pos="8222"/>
        </w:tabs>
        <w:spacing w:line="240" w:lineRule="auto"/>
        <w:rPr>
          <w:rFonts w:ascii="Times New Roman" w:eastAsia="Times New Roman" w:hAnsi="Times New Roman" w:cs="Times New Roman"/>
          <w:b/>
          <w:sz w:val="18"/>
          <w:szCs w:val="20"/>
          <w:lang w:val="en-GB" w:eastAsia="it-IT"/>
        </w:rPr>
      </w:pPr>
    </w:p>
    <w:p w:rsidR="00DC452E" w:rsidRPr="00DC452E" w:rsidRDefault="00DC452E" w:rsidP="00DC452E">
      <w:pPr>
        <w:tabs>
          <w:tab w:val="left" w:pos="432"/>
          <w:tab w:val="left" w:pos="567"/>
          <w:tab w:val="left" w:pos="1134"/>
          <w:tab w:val="left" w:pos="1702"/>
          <w:tab w:val="left" w:pos="2269"/>
          <w:tab w:val="center" w:pos="4253"/>
          <w:tab w:val="left" w:pos="5670"/>
          <w:tab w:val="right" w:pos="8222"/>
        </w:tabs>
        <w:spacing w:line="240" w:lineRule="auto"/>
        <w:rPr>
          <w:rFonts w:ascii="Times New Roman" w:eastAsia="Times New Roman" w:hAnsi="Times New Roman" w:cs="Times New Roman"/>
          <w:b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Times New Roman"/>
          <w:b/>
          <w:sz w:val="18"/>
          <w:szCs w:val="20"/>
          <w:lang w:val="en-GB" w:eastAsia="it-IT"/>
        </w:rPr>
        <w:t>Cybercrime in Shipping</w:t>
      </w:r>
    </w:p>
    <w:p w:rsidR="00DC452E" w:rsidRPr="00431A5F" w:rsidRDefault="00532C91" w:rsidP="00DC452E">
      <w:pPr>
        <w:tabs>
          <w:tab w:val="left" w:pos="360"/>
          <w:tab w:val="left" w:pos="432"/>
        </w:tabs>
        <w:spacing w:line="240" w:lineRule="auto"/>
        <w:ind w:left="360"/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</w:pPr>
      <w:r w:rsidRPr="00431A5F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John HARE</w:t>
      </w:r>
      <w:r w:rsidR="00DC452E" w:rsidRPr="00431A5F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 xml:space="preserve"> </w:t>
      </w:r>
      <w:r w:rsidR="00DC452E" w:rsidRPr="00431A5F">
        <w:rPr>
          <w:rFonts w:ascii="Times New Roman" w:eastAsia="Times New Roman" w:hAnsi="Times New Roman" w:cs="Times New Roman"/>
          <w:i/>
          <w:sz w:val="18"/>
          <w:szCs w:val="20"/>
          <w:lang w:val="en-GB" w:eastAsia="it-IT"/>
        </w:rPr>
        <w:t>Chair</w:t>
      </w:r>
      <w:r w:rsidRPr="00431A5F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 xml:space="preserve"> [South Africa</w:t>
      </w:r>
      <w:r w:rsidR="00DC452E" w:rsidRPr="00431A5F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]</w:t>
      </w:r>
    </w:p>
    <w:p w:rsidR="006B406F" w:rsidRPr="00431A5F" w:rsidRDefault="006B406F" w:rsidP="004D165F">
      <w:pPr>
        <w:tabs>
          <w:tab w:val="left" w:pos="360"/>
          <w:tab w:val="left" w:pos="432"/>
        </w:tabs>
        <w:spacing w:line="240" w:lineRule="auto"/>
        <w:ind w:left="360"/>
        <w:rPr>
          <w:rFonts w:ascii="Times New Roman" w:eastAsia="Times New Roman" w:hAnsi="Times New Roman" w:cs="Arial"/>
          <w:i/>
          <w:sz w:val="18"/>
          <w:szCs w:val="20"/>
          <w:lang w:val="en-GB" w:eastAsia="it-IT"/>
        </w:rPr>
      </w:pPr>
      <w:r w:rsidRPr="00431A5F">
        <w:rPr>
          <w:rFonts w:ascii="Times New Roman" w:eastAsia="Times New Roman" w:hAnsi="Times New Roman" w:cs="Arial"/>
          <w:sz w:val="18"/>
          <w:szCs w:val="20"/>
          <w:lang w:val="en-GB" w:eastAsia="it-IT"/>
        </w:rPr>
        <w:t xml:space="preserve">Elias BESTANI [Argentina] </w:t>
      </w:r>
      <w:r w:rsidRPr="00431A5F">
        <w:rPr>
          <w:rFonts w:ascii="Times New Roman" w:eastAsia="Times New Roman" w:hAnsi="Times New Roman" w:cs="Arial"/>
          <w:i/>
          <w:sz w:val="18"/>
          <w:szCs w:val="20"/>
          <w:lang w:val="en-GB" w:eastAsia="it-IT"/>
        </w:rPr>
        <w:t>Rapporteur</w:t>
      </w:r>
    </w:p>
    <w:p w:rsidR="00663E86" w:rsidRDefault="00663E86" w:rsidP="00431A5F">
      <w:pPr>
        <w:tabs>
          <w:tab w:val="left" w:pos="360"/>
          <w:tab w:val="left" w:pos="432"/>
        </w:tabs>
        <w:spacing w:line="240" w:lineRule="auto"/>
        <w:ind w:left="360"/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</w:pPr>
      <w:r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Remy CARREIRA [Panama]</w:t>
      </w:r>
    </w:p>
    <w:p w:rsidR="00DC452E" w:rsidRDefault="008C74E4" w:rsidP="00431A5F">
      <w:pPr>
        <w:tabs>
          <w:tab w:val="left" w:pos="360"/>
          <w:tab w:val="left" w:pos="432"/>
        </w:tabs>
        <w:spacing w:line="240" w:lineRule="auto"/>
        <w:ind w:left="360"/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</w:pPr>
      <w:r w:rsidRPr="00431A5F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Kate BELMONT</w:t>
      </w:r>
      <w:r w:rsidR="00136F64" w:rsidRPr="00431A5F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 xml:space="preserve"> [USA]</w:t>
      </w:r>
      <w:r>
        <w:rPr>
          <w:rFonts w:ascii="Times New Roman" w:eastAsia="Times New Roman" w:hAnsi="Times New Roman" w:cs="Times New Roman"/>
          <w:sz w:val="18"/>
          <w:szCs w:val="20"/>
          <w:highlight w:val="yellow"/>
          <w:lang w:val="en-GB" w:eastAsia="it-IT"/>
        </w:rPr>
        <w:br/>
      </w:r>
      <w:r w:rsidR="002F54E6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Sebastien LOOT</w:t>
      </w:r>
      <w:r w:rsidR="00202D6F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GIETER</w:t>
      </w:r>
      <w:r w:rsidR="00DC452E" w:rsidRPr="00DC452E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 xml:space="preserve"> [France]</w:t>
      </w:r>
      <w:r w:rsidR="00485EAD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br/>
        <w:t xml:space="preserve">Giovanni MARCHIAFAVA </w:t>
      </w:r>
      <w:r w:rsidR="00485EAD" w:rsidRPr="00A378FC">
        <w:rPr>
          <w:rFonts w:ascii="Times New Roman" w:eastAsia="Times New Roman" w:hAnsi="Times New Roman" w:cs="Times New Roman"/>
          <w:sz w:val="18"/>
          <w:szCs w:val="20"/>
          <w:lang w:val="en-US" w:eastAsia="it-IT"/>
        </w:rPr>
        <w:t>[Italy]</w:t>
      </w:r>
      <w:r w:rsidR="001134CB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br/>
      </w:r>
    </w:p>
    <w:p w:rsidR="00DC452E" w:rsidRPr="00DC452E" w:rsidRDefault="00DC452E" w:rsidP="00DC452E">
      <w:pPr>
        <w:tabs>
          <w:tab w:val="left" w:pos="304"/>
          <w:tab w:val="left" w:pos="432"/>
        </w:tabs>
        <w:spacing w:line="240" w:lineRule="auto"/>
        <w:rPr>
          <w:rFonts w:ascii="Times New Roman" w:eastAsia="Times New Roman" w:hAnsi="Times New Roman" w:cs="Times New Roman"/>
          <w:b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Times New Roman"/>
          <w:b/>
          <w:sz w:val="18"/>
          <w:szCs w:val="20"/>
          <w:lang w:val="en-GB" w:eastAsia="it-IT"/>
        </w:rPr>
        <w:t>Fair Treatment of Seafarers in the Event of a Maritime Accident</w:t>
      </w:r>
    </w:p>
    <w:p w:rsidR="00DC452E" w:rsidRPr="00DC452E" w:rsidRDefault="00B30547" w:rsidP="00DC452E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>
        <w:rPr>
          <w:rFonts w:ascii="Times New Roman" w:eastAsia="Times New Roman" w:hAnsi="Times New Roman" w:cs="Arial"/>
          <w:sz w:val="18"/>
          <w:szCs w:val="20"/>
          <w:lang w:val="en-GB" w:eastAsia="it-IT"/>
        </w:rPr>
        <w:t>Olivia HAMER</w:t>
      </w:r>
      <w:r w:rsidR="00DC452E"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 xml:space="preserve"> [UK]</w:t>
      </w:r>
      <w:r w:rsidR="00E93947" w:rsidRPr="00E93947">
        <w:rPr>
          <w:rFonts w:ascii="Times New Roman" w:eastAsia="Times New Roman" w:hAnsi="Times New Roman" w:cs="Arial"/>
          <w:i/>
          <w:sz w:val="18"/>
          <w:szCs w:val="20"/>
          <w:lang w:val="en-GB" w:eastAsia="it-IT"/>
        </w:rPr>
        <w:t xml:space="preserve"> </w:t>
      </w:r>
      <w:r w:rsidR="00E93947" w:rsidRPr="00DC452E">
        <w:rPr>
          <w:rFonts w:ascii="Times New Roman" w:eastAsia="Times New Roman" w:hAnsi="Times New Roman" w:cs="Arial"/>
          <w:i/>
          <w:sz w:val="18"/>
          <w:szCs w:val="20"/>
          <w:lang w:val="en-GB" w:eastAsia="it-IT"/>
        </w:rPr>
        <w:t>Chair</w:t>
      </w:r>
    </w:p>
    <w:p w:rsidR="00DC452E" w:rsidRPr="00DC452E" w:rsidRDefault="00DC452E" w:rsidP="00DC452E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>Michael CHALOS [USA]</w:t>
      </w:r>
    </w:p>
    <w:p w:rsidR="00DC452E" w:rsidRPr="00485EAD" w:rsidRDefault="00DC452E" w:rsidP="00DC452E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sz w:val="18"/>
          <w:szCs w:val="20"/>
          <w:lang w:val="nl-BE" w:eastAsia="it-IT"/>
        </w:rPr>
      </w:pPr>
      <w:r w:rsidRPr="00485EAD">
        <w:rPr>
          <w:rFonts w:ascii="Times New Roman" w:eastAsia="Times New Roman" w:hAnsi="Times New Roman" w:cs="Arial"/>
          <w:sz w:val="18"/>
          <w:szCs w:val="20"/>
          <w:lang w:val="nl-BE" w:eastAsia="it-IT"/>
        </w:rPr>
        <w:t>David HEBDEN [UK]</w:t>
      </w:r>
    </w:p>
    <w:p w:rsidR="00DC452E" w:rsidRPr="00485EAD" w:rsidRDefault="00DC452E" w:rsidP="00DC452E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sz w:val="18"/>
          <w:szCs w:val="20"/>
          <w:lang w:val="nl-BE" w:eastAsia="it-IT"/>
        </w:rPr>
      </w:pPr>
      <w:r w:rsidRPr="00485EAD">
        <w:rPr>
          <w:rFonts w:ascii="Times New Roman" w:eastAsia="Times New Roman" w:hAnsi="Times New Roman" w:cs="Arial"/>
          <w:sz w:val="18"/>
          <w:szCs w:val="20"/>
          <w:lang w:val="nl-BE" w:eastAsia="it-IT"/>
        </w:rPr>
        <w:t>Linda HOWLETT [UK]</w:t>
      </w:r>
    </w:p>
    <w:p w:rsidR="00DC452E" w:rsidRPr="00485EAD" w:rsidRDefault="00DC452E" w:rsidP="00DC452E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sz w:val="18"/>
          <w:szCs w:val="20"/>
          <w:lang w:val="nl-BE" w:eastAsia="it-IT"/>
        </w:rPr>
      </w:pPr>
      <w:r w:rsidRPr="00485EAD">
        <w:rPr>
          <w:rFonts w:ascii="Times New Roman" w:eastAsia="Times New Roman" w:hAnsi="Times New Roman" w:cs="Arial"/>
          <w:sz w:val="18"/>
          <w:szCs w:val="20"/>
          <w:lang w:val="nl-BE" w:eastAsia="it-IT"/>
        </w:rPr>
        <w:t>Kim JEFFERIES [Norway]</w:t>
      </w:r>
    </w:p>
    <w:p w:rsidR="00DC452E" w:rsidRPr="00485EAD" w:rsidRDefault="00DC452E" w:rsidP="00DC452E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sz w:val="18"/>
          <w:szCs w:val="20"/>
          <w:lang w:val="nl-BE" w:eastAsia="it-IT"/>
        </w:rPr>
      </w:pPr>
      <w:proofErr w:type="spellStart"/>
      <w:r w:rsidRPr="00485EAD">
        <w:rPr>
          <w:rFonts w:ascii="Times New Roman" w:eastAsia="Times New Roman" w:hAnsi="Times New Roman" w:cs="Arial"/>
          <w:sz w:val="18"/>
          <w:szCs w:val="20"/>
          <w:lang w:val="nl-BE" w:eastAsia="it-IT"/>
        </w:rPr>
        <w:t>Kiran</w:t>
      </w:r>
      <w:proofErr w:type="spellEnd"/>
      <w:r w:rsidRPr="00485EAD">
        <w:rPr>
          <w:rFonts w:ascii="Times New Roman" w:eastAsia="Times New Roman" w:hAnsi="Times New Roman" w:cs="Arial"/>
          <w:sz w:val="18"/>
          <w:szCs w:val="20"/>
          <w:lang w:val="nl-BE" w:eastAsia="it-IT"/>
        </w:rPr>
        <w:t xml:space="preserve"> KHOSLA [UK]</w:t>
      </w:r>
    </w:p>
    <w:p w:rsidR="00DC452E" w:rsidRPr="00485EAD" w:rsidRDefault="00DC452E" w:rsidP="00DC452E">
      <w:pPr>
        <w:tabs>
          <w:tab w:val="left" w:pos="432"/>
        </w:tabs>
        <w:spacing w:line="240" w:lineRule="auto"/>
        <w:ind w:left="432"/>
        <w:rPr>
          <w:rFonts w:ascii="Times New Roman" w:eastAsia="Times New Roman" w:hAnsi="Times New Roman" w:cs="Arial"/>
          <w:sz w:val="18"/>
          <w:szCs w:val="20"/>
          <w:lang w:val="nl-BE" w:eastAsia="it-IT"/>
        </w:rPr>
      </w:pPr>
      <w:r w:rsidRPr="00485EAD">
        <w:rPr>
          <w:rFonts w:ascii="Times New Roman" w:eastAsia="Times New Roman" w:hAnsi="Times New Roman" w:cs="Arial"/>
          <w:sz w:val="18"/>
          <w:szCs w:val="20"/>
          <w:lang w:val="nl-BE" w:eastAsia="it-IT"/>
        </w:rPr>
        <w:t>P</w:t>
      </w:r>
      <w:r w:rsidR="00DF20BC" w:rsidRPr="00485EAD">
        <w:rPr>
          <w:rFonts w:ascii="Times New Roman" w:eastAsia="Times New Roman" w:hAnsi="Times New Roman" w:cs="Arial"/>
          <w:sz w:val="18"/>
          <w:szCs w:val="20"/>
          <w:lang w:val="nl-BE" w:eastAsia="it-IT"/>
        </w:rPr>
        <w:t>.</w:t>
      </w:r>
      <w:r w:rsidRPr="00485EAD">
        <w:rPr>
          <w:rFonts w:ascii="Times New Roman" w:eastAsia="Times New Roman" w:hAnsi="Times New Roman" w:cs="Arial"/>
          <w:sz w:val="18"/>
          <w:szCs w:val="20"/>
          <w:lang w:val="nl-BE" w:eastAsia="it-IT"/>
        </w:rPr>
        <w:t>K</w:t>
      </w:r>
      <w:r w:rsidR="00DF20BC" w:rsidRPr="00485EAD">
        <w:rPr>
          <w:rFonts w:ascii="Times New Roman" w:eastAsia="Times New Roman" w:hAnsi="Times New Roman" w:cs="Arial"/>
          <w:sz w:val="18"/>
          <w:szCs w:val="20"/>
          <w:lang w:val="nl-BE" w:eastAsia="it-IT"/>
        </w:rPr>
        <w:t>.</w:t>
      </w:r>
      <w:r w:rsidRPr="00485EAD">
        <w:rPr>
          <w:rFonts w:ascii="Times New Roman" w:eastAsia="Times New Roman" w:hAnsi="Times New Roman" w:cs="Arial"/>
          <w:sz w:val="18"/>
          <w:szCs w:val="20"/>
          <w:lang w:val="nl-BE" w:eastAsia="it-IT"/>
        </w:rPr>
        <w:t xml:space="preserve"> MUKHERJEE [Sri Lanka/China]</w:t>
      </w:r>
    </w:p>
    <w:p w:rsidR="006B406F" w:rsidRPr="00485EAD" w:rsidRDefault="002C48B0" w:rsidP="00DC452E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sz w:val="18"/>
          <w:szCs w:val="20"/>
          <w:lang w:val="nl-BE" w:eastAsia="it-IT"/>
        </w:rPr>
      </w:pPr>
      <w:r w:rsidRPr="00485EAD">
        <w:rPr>
          <w:rFonts w:ascii="Times New Roman" w:eastAsia="Times New Roman" w:hAnsi="Times New Roman" w:cs="Arial"/>
          <w:sz w:val="18"/>
          <w:szCs w:val="20"/>
          <w:lang w:val="nl-BE" w:eastAsia="it-IT"/>
        </w:rPr>
        <w:t>Natalie SHAW [UK]</w:t>
      </w:r>
      <w:r w:rsidRPr="00485EAD">
        <w:rPr>
          <w:rFonts w:ascii="Times New Roman" w:eastAsia="Times New Roman" w:hAnsi="Times New Roman" w:cs="Arial"/>
          <w:sz w:val="18"/>
          <w:szCs w:val="20"/>
          <w:lang w:val="nl-BE" w:eastAsia="it-IT"/>
        </w:rPr>
        <w:tab/>
      </w:r>
      <w:r w:rsidRPr="00485EAD">
        <w:rPr>
          <w:rFonts w:ascii="Times New Roman" w:eastAsia="Times New Roman" w:hAnsi="Times New Roman" w:cs="Arial"/>
          <w:sz w:val="18"/>
          <w:szCs w:val="20"/>
          <w:lang w:val="nl-BE" w:eastAsia="it-IT"/>
        </w:rPr>
        <w:br/>
      </w:r>
      <w:r w:rsidR="006B406F" w:rsidRPr="00485EAD">
        <w:rPr>
          <w:rFonts w:ascii="Times New Roman" w:eastAsia="Times New Roman" w:hAnsi="Times New Roman" w:cs="Arial"/>
          <w:iCs/>
          <w:sz w:val="18"/>
          <w:szCs w:val="20"/>
          <w:lang w:val="nl-BE" w:eastAsia="it-IT"/>
        </w:rPr>
        <w:t>Edmund SWEETMAN [Ireland/Spain]</w:t>
      </w:r>
      <w:r w:rsidR="006B406F" w:rsidRPr="00485EAD">
        <w:rPr>
          <w:rFonts w:ascii="Times New Roman" w:eastAsia="Times New Roman" w:hAnsi="Times New Roman" w:cs="Arial"/>
          <w:sz w:val="18"/>
          <w:szCs w:val="20"/>
          <w:lang w:val="nl-BE" w:eastAsia="it-IT"/>
        </w:rPr>
        <w:t xml:space="preserve"> </w:t>
      </w:r>
    </w:p>
    <w:p w:rsidR="00DC452E" w:rsidRPr="00485EAD" w:rsidRDefault="00DC452E" w:rsidP="00DC452E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sz w:val="18"/>
          <w:szCs w:val="20"/>
          <w:lang w:val="nl-BE" w:eastAsia="it-IT"/>
        </w:rPr>
      </w:pPr>
    </w:p>
    <w:p w:rsidR="002F54E6" w:rsidRPr="0038790C" w:rsidRDefault="002F54E6" w:rsidP="002F54E6">
      <w:pPr>
        <w:tabs>
          <w:tab w:val="left" w:pos="432"/>
          <w:tab w:val="left" w:pos="567"/>
          <w:tab w:val="left" w:pos="1134"/>
          <w:tab w:val="left" w:pos="1702"/>
          <w:tab w:val="left" w:pos="2269"/>
          <w:tab w:val="center" w:pos="4253"/>
          <w:tab w:val="left" w:pos="5670"/>
          <w:tab w:val="right" w:pos="8222"/>
        </w:tabs>
        <w:spacing w:line="240" w:lineRule="auto"/>
        <w:ind w:left="432"/>
        <w:rPr>
          <w:rFonts w:ascii="Times New Roman" w:eastAsia="Times New Roman" w:hAnsi="Times New Roman" w:cs="Times New Roman"/>
          <w:b/>
          <w:sz w:val="18"/>
          <w:szCs w:val="20"/>
          <w:lang w:val="en-GB" w:eastAsia="it-IT"/>
        </w:rPr>
      </w:pPr>
      <w:r w:rsidRPr="0038790C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it-IT"/>
        </w:rPr>
        <w:t>Subcommittees</w:t>
      </w:r>
      <w:r w:rsidRPr="0038790C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it-IT"/>
        </w:rPr>
        <w:br/>
      </w:r>
      <w:r w:rsidRPr="0038790C">
        <w:rPr>
          <w:rFonts w:ascii="Times New Roman" w:eastAsia="Times New Roman" w:hAnsi="Times New Roman" w:cs="Times New Roman"/>
          <w:b/>
          <w:sz w:val="18"/>
          <w:szCs w:val="20"/>
          <w:lang w:val="en-GB" w:eastAsia="it-IT"/>
        </w:rPr>
        <w:t>Maritime Law &amp; Refugee Migration at Sea</w:t>
      </w:r>
    </w:p>
    <w:p w:rsidR="002F54E6" w:rsidRPr="00636C79" w:rsidRDefault="002F54E6" w:rsidP="002F54E6">
      <w:pPr>
        <w:tabs>
          <w:tab w:val="left" w:pos="432"/>
        </w:tabs>
        <w:spacing w:line="240" w:lineRule="auto"/>
        <w:ind w:left="432"/>
        <w:rPr>
          <w:rFonts w:ascii="Times New Roman" w:eastAsia="Times New Roman" w:hAnsi="Times New Roman" w:cs="Arial"/>
          <w:b/>
          <w:iCs/>
          <w:sz w:val="18"/>
          <w:szCs w:val="20"/>
          <w:lang w:val="en-GB" w:eastAsia="it-IT"/>
        </w:rPr>
      </w:pPr>
      <w:r w:rsidRPr="0038790C"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  <w:tab/>
      </w:r>
      <w:r w:rsidR="00F40183"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  <w:t>Rosalie BALKIN</w:t>
      </w:r>
      <w:r w:rsidR="00924A67"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  <w:t xml:space="preserve"> </w:t>
      </w:r>
      <w:r w:rsidRPr="0038790C"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  <w:t>[</w:t>
      </w:r>
      <w:r w:rsidR="00A378FC"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  <w:t>Australia</w:t>
      </w:r>
      <w:r w:rsidRPr="0038790C"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  <w:t>]</w:t>
      </w:r>
      <w:r w:rsidR="00E93947" w:rsidRPr="00E93947">
        <w:rPr>
          <w:rFonts w:ascii="Times New Roman" w:eastAsia="Times New Roman" w:hAnsi="Times New Roman" w:cs="Arial"/>
          <w:i/>
          <w:iCs/>
          <w:sz w:val="18"/>
          <w:szCs w:val="20"/>
          <w:lang w:val="en-GB" w:eastAsia="it-IT"/>
        </w:rPr>
        <w:t xml:space="preserve"> Chair</w:t>
      </w:r>
      <w:r w:rsidRPr="0038790C"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  <w:br/>
      </w:r>
      <w:r w:rsidRPr="00636C79">
        <w:rPr>
          <w:rFonts w:ascii="Times New Roman" w:eastAsia="Times New Roman" w:hAnsi="Times New Roman" w:cs="Arial"/>
          <w:b/>
          <w:iCs/>
          <w:sz w:val="18"/>
          <w:szCs w:val="20"/>
          <w:lang w:val="en-GB" w:eastAsia="it-IT"/>
        </w:rPr>
        <w:t>Pandemic Response at Sea</w:t>
      </w:r>
    </w:p>
    <w:p w:rsidR="00DC452E" w:rsidRPr="00DC452E" w:rsidRDefault="00924A67" w:rsidP="006B406F">
      <w:pPr>
        <w:tabs>
          <w:tab w:val="left" w:pos="432"/>
        </w:tabs>
        <w:spacing w:line="240" w:lineRule="auto"/>
        <w:ind w:left="432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 w:rsidRPr="00636C79">
        <w:rPr>
          <w:rFonts w:ascii="Times New Roman" w:eastAsia="Times New Roman" w:hAnsi="Times New Roman" w:cs="Arial"/>
          <w:b/>
          <w:iCs/>
          <w:sz w:val="18"/>
          <w:szCs w:val="20"/>
          <w:lang w:val="en-GB" w:eastAsia="it-IT"/>
        </w:rPr>
        <w:tab/>
      </w:r>
      <w:r w:rsidR="00E93947"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  <w:t>Paul GILL</w:t>
      </w:r>
      <w:r w:rsidRPr="00636C79"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  <w:t xml:space="preserve"> [Ireland]</w:t>
      </w:r>
      <w:r w:rsidR="00E93947" w:rsidRPr="00E93947">
        <w:rPr>
          <w:rFonts w:ascii="Times New Roman" w:eastAsia="Times New Roman" w:hAnsi="Times New Roman" w:cs="Arial"/>
          <w:i/>
          <w:iCs/>
          <w:sz w:val="18"/>
          <w:szCs w:val="20"/>
          <w:lang w:val="en-GB" w:eastAsia="it-IT"/>
        </w:rPr>
        <w:t xml:space="preserve"> Chair</w:t>
      </w:r>
      <w:r w:rsidR="009D7BA5">
        <w:rPr>
          <w:rFonts w:ascii="Times New Roman" w:eastAsia="Times New Roman" w:hAnsi="Times New Roman" w:cs="Arial"/>
          <w:i/>
          <w:iCs/>
          <w:sz w:val="18"/>
          <w:szCs w:val="20"/>
          <w:lang w:val="en-GB" w:eastAsia="it-IT"/>
        </w:rPr>
        <w:br/>
      </w:r>
    </w:p>
    <w:p w:rsidR="00DC452E" w:rsidRPr="00DC452E" w:rsidRDefault="00DC452E" w:rsidP="00DC452E">
      <w:pPr>
        <w:tabs>
          <w:tab w:val="left" w:pos="304"/>
          <w:tab w:val="left" w:pos="43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Times New Roman"/>
          <w:b/>
          <w:sz w:val="18"/>
          <w:szCs w:val="20"/>
          <w:lang w:val="en-GB" w:eastAsia="it-IT"/>
        </w:rPr>
        <w:t>Judicial Sales of Ships</w:t>
      </w:r>
    </w:p>
    <w:p w:rsidR="00DC452E" w:rsidRPr="00DC452E" w:rsidRDefault="00E93947" w:rsidP="00DC452E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>
        <w:rPr>
          <w:rFonts w:ascii="Times New Roman" w:eastAsia="Times New Roman" w:hAnsi="Times New Roman" w:cs="Arial"/>
          <w:sz w:val="18"/>
          <w:szCs w:val="20"/>
          <w:lang w:val="en-GB" w:eastAsia="it-IT"/>
        </w:rPr>
        <w:t>Henry LI</w:t>
      </w:r>
      <w:r w:rsidR="00DC452E"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 xml:space="preserve"> [China]</w:t>
      </w:r>
      <w:r w:rsidR="00DC452E" w:rsidRPr="00DC452E">
        <w:rPr>
          <w:rFonts w:ascii="Times New Roman" w:eastAsia="Times New Roman" w:hAnsi="Times New Roman" w:cs="Arial"/>
          <w:i/>
          <w:sz w:val="18"/>
          <w:szCs w:val="20"/>
          <w:lang w:val="en-GB" w:eastAsia="it-IT"/>
        </w:rPr>
        <w:t xml:space="preserve"> </w:t>
      </w:r>
      <w:r w:rsidRPr="00DC452E">
        <w:rPr>
          <w:rFonts w:ascii="Times New Roman" w:eastAsia="Times New Roman" w:hAnsi="Times New Roman" w:cs="Arial"/>
          <w:i/>
          <w:sz w:val="18"/>
          <w:szCs w:val="20"/>
          <w:lang w:val="en-GB" w:eastAsia="it-IT"/>
        </w:rPr>
        <w:t>Chair</w:t>
      </w:r>
    </w:p>
    <w:p w:rsidR="00DC452E" w:rsidRPr="00DC452E" w:rsidRDefault="00E93947" w:rsidP="00DC452E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>
        <w:rPr>
          <w:rFonts w:ascii="Times New Roman" w:eastAsia="Times New Roman" w:hAnsi="Times New Roman" w:cs="Arial"/>
          <w:sz w:val="18"/>
          <w:szCs w:val="20"/>
          <w:lang w:val="en-GB" w:eastAsia="it-IT"/>
        </w:rPr>
        <w:t>Jonathan LUX [U</w:t>
      </w:r>
      <w:r w:rsidR="00DC452E"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>K]</w:t>
      </w:r>
      <w:r w:rsidRPr="00E93947">
        <w:rPr>
          <w:rFonts w:ascii="Times New Roman" w:eastAsia="Times New Roman" w:hAnsi="Times New Roman" w:cs="Arial"/>
          <w:i/>
          <w:sz w:val="18"/>
          <w:szCs w:val="20"/>
          <w:lang w:val="en-GB" w:eastAsia="it-IT"/>
        </w:rPr>
        <w:t xml:space="preserve"> </w:t>
      </w:r>
      <w:r w:rsidRPr="00DC452E">
        <w:rPr>
          <w:rFonts w:ascii="Times New Roman" w:eastAsia="Times New Roman" w:hAnsi="Times New Roman" w:cs="Arial"/>
          <w:i/>
          <w:sz w:val="18"/>
          <w:szCs w:val="20"/>
          <w:lang w:val="en-GB" w:eastAsia="it-IT"/>
        </w:rPr>
        <w:t>Co-Rapporteur</w:t>
      </w:r>
    </w:p>
    <w:p w:rsidR="00DC452E" w:rsidRPr="00DC452E" w:rsidRDefault="00E93947" w:rsidP="0079783F">
      <w:pPr>
        <w:tabs>
          <w:tab w:val="left" w:pos="432"/>
        </w:tabs>
        <w:spacing w:line="240" w:lineRule="auto"/>
        <w:ind w:left="432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>
        <w:rPr>
          <w:rFonts w:ascii="Times New Roman" w:eastAsia="Times New Roman" w:hAnsi="Times New Roman" w:cs="Arial"/>
          <w:sz w:val="18"/>
          <w:szCs w:val="20"/>
          <w:lang w:val="en-GB" w:eastAsia="it-IT"/>
        </w:rPr>
        <w:t xml:space="preserve">Andrew ROBINSON </w:t>
      </w:r>
      <w:r w:rsidR="0079783F"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  <w:t>[S</w:t>
      </w:r>
      <w:r w:rsidR="003924E0"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  <w:t>outh</w:t>
      </w:r>
      <w:r w:rsidR="00DC452E" w:rsidRPr="00DC452E"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  <w:t xml:space="preserve"> Africa]</w:t>
      </w:r>
      <w:r w:rsidRPr="00E93947">
        <w:rPr>
          <w:rFonts w:ascii="Times New Roman" w:eastAsia="Times New Roman" w:hAnsi="Times New Roman" w:cs="Arial"/>
          <w:i/>
          <w:sz w:val="18"/>
          <w:szCs w:val="20"/>
          <w:lang w:val="en-GB" w:eastAsia="it-IT"/>
        </w:rPr>
        <w:t xml:space="preserve"> </w:t>
      </w:r>
      <w:r w:rsidRPr="00DC452E">
        <w:rPr>
          <w:rFonts w:ascii="Times New Roman" w:eastAsia="Times New Roman" w:hAnsi="Times New Roman" w:cs="Arial"/>
          <w:i/>
          <w:sz w:val="18"/>
          <w:szCs w:val="20"/>
          <w:lang w:val="en-GB" w:eastAsia="it-IT"/>
        </w:rPr>
        <w:t>Co-</w:t>
      </w:r>
      <w:r w:rsidRPr="00DC452E">
        <w:rPr>
          <w:rFonts w:ascii="Times New Roman" w:eastAsia="Times New Roman" w:hAnsi="Times New Roman" w:cs="Arial"/>
          <w:i/>
          <w:iCs/>
          <w:sz w:val="18"/>
          <w:szCs w:val="20"/>
          <w:lang w:val="en-GB" w:eastAsia="it-IT"/>
        </w:rPr>
        <w:t>Rapporteur</w:t>
      </w:r>
    </w:p>
    <w:p w:rsidR="00DC452E" w:rsidRPr="00DC452E" w:rsidRDefault="00DC452E" w:rsidP="00DC452E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>Aurelio FERNANDEZ-CONCHESO</w:t>
      </w:r>
      <w:r w:rsidR="00E93947">
        <w:rPr>
          <w:rFonts w:ascii="Times New Roman" w:eastAsia="Times New Roman" w:hAnsi="Times New Roman" w:cs="Arial"/>
          <w:sz w:val="18"/>
          <w:szCs w:val="20"/>
          <w:lang w:val="en-GB" w:eastAsia="it-IT"/>
        </w:rPr>
        <w:t xml:space="preserve"> [Venezuela]</w:t>
      </w:r>
    </w:p>
    <w:p w:rsidR="00DC452E" w:rsidRPr="00DC452E" w:rsidRDefault="00DC452E" w:rsidP="00DC452E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>Benoit GOEMANS [Belgium]</w:t>
      </w:r>
    </w:p>
    <w:p w:rsidR="00DC452E" w:rsidRPr="00DC452E" w:rsidRDefault="00DC452E" w:rsidP="00DC452E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>Luc GRELLET [France]</w:t>
      </w:r>
    </w:p>
    <w:p w:rsidR="00DC452E" w:rsidRPr="00485EAD" w:rsidRDefault="00DC452E" w:rsidP="00DC452E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sz w:val="18"/>
          <w:szCs w:val="20"/>
          <w:lang w:val="nl-BE" w:eastAsia="it-IT"/>
        </w:rPr>
      </w:pPr>
      <w:r w:rsidRPr="00485EAD">
        <w:rPr>
          <w:rFonts w:ascii="Times New Roman" w:eastAsia="Times New Roman" w:hAnsi="Times New Roman" w:cs="Arial"/>
          <w:sz w:val="18"/>
          <w:szCs w:val="20"/>
          <w:lang w:val="nl-BE" w:eastAsia="it-IT"/>
        </w:rPr>
        <w:t>Louis MBANEFO [Nigeria]</w:t>
      </w:r>
      <w:r w:rsidRPr="00485EAD">
        <w:rPr>
          <w:rFonts w:ascii="Times New Roman" w:eastAsia="Times New Roman" w:hAnsi="Times New Roman" w:cs="Arial"/>
          <w:sz w:val="18"/>
          <w:szCs w:val="20"/>
          <w:lang w:val="nl-BE" w:eastAsia="it-IT"/>
        </w:rPr>
        <w:tab/>
      </w:r>
    </w:p>
    <w:p w:rsidR="00DC452E" w:rsidRPr="00485EAD" w:rsidRDefault="00DC452E" w:rsidP="00DC452E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sz w:val="18"/>
          <w:szCs w:val="20"/>
          <w:lang w:val="nl-BE" w:eastAsia="it-IT"/>
        </w:rPr>
      </w:pPr>
      <w:r w:rsidRPr="00485EAD">
        <w:rPr>
          <w:rFonts w:ascii="Times New Roman" w:eastAsia="Times New Roman" w:hAnsi="Times New Roman" w:cs="Arial"/>
          <w:sz w:val="18"/>
          <w:szCs w:val="20"/>
          <w:lang w:val="nl-BE" w:eastAsia="it-IT"/>
        </w:rPr>
        <w:t>Frank SMEELE [Netherlands]</w:t>
      </w:r>
    </w:p>
    <w:p w:rsidR="00DC452E" w:rsidRPr="00DC452E" w:rsidRDefault="00DC452E" w:rsidP="00DC452E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 xml:space="preserve">Lawrence TEH [Singapore] </w:t>
      </w:r>
    </w:p>
    <w:p w:rsidR="00DC452E" w:rsidRPr="00DC452E" w:rsidRDefault="00DC452E" w:rsidP="00DC452E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lastRenderedPageBreak/>
        <w:t>Frank NOLAN [USA]</w:t>
      </w:r>
    </w:p>
    <w:p w:rsidR="00DC452E" w:rsidRPr="00DC452E" w:rsidRDefault="00DC452E" w:rsidP="00DC452E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>Klaus RAMMING [Germany]</w:t>
      </w:r>
    </w:p>
    <w:p w:rsidR="00DC452E" w:rsidRPr="00DC452E" w:rsidRDefault="00DC452E" w:rsidP="00DC452E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>William SHARPE [Canada]</w:t>
      </w:r>
    </w:p>
    <w:p w:rsidR="00A378FC" w:rsidRDefault="00A378FC" w:rsidP="00431A5F">
      <w:pPr>
        <w:tabs>
          <w:tab w:val="left" w:pos="432"/>
          <w:tab w:val="left" w:pos="567"/>
          <w:tab w:val="left" w:pos="1134"/>
          <w:tab w:val="left" w:pos="1702"/>
          <w:tab w:val="left" w:pos="2269"/>
          <w:tab w:val="center" w:pos="4253"/>
          <w:tab w:val="left" w:pos="5670"/>
          <w:tab w:val="right" w:pos="8222"/>
        </w:tabs>
        <w:spacing w:line="240" w:lineRule="auto"/>
        <w:rPr>
          <w:rFonts w:ascii="Times New Roman" w:eastAsia="Times New Roman" w:hAnsi="Times New Roman" w:cs="Times New Roman"/>
          <w:b/>
          <w:sz w:val="18"/>
          <w:szCs w:val="20"/>
          <w:lang w:val="en-GB" w:eastAsia="it-IT"/>
        </w:rPr>
      </w:pPr>
    </w:p>
    <w:p w:rsidR="00431A5F" w:rsidRPr="00DC452E" w:rsidRDefault="00431A5F" w:rsidP="00431A5F">
      <w:pPr>
        <w:tabs>
          <w:tab w:val="left" w:pos="432"/>
          <w:tab w:val="left" w:pos="567"/>
          <w:tab w:val="left" w:pos="1134"/>
          <w:tab w:val="left" w:pos="1702"/>
          <w:tab w:val="left" w:pos="2269"/>
          <w:tab w:val="center" w:pos="4253"/>
          <w:tab w:val="left" w:pos="5670"/>
          <w:tab w:val="right" w:pos="8222"/>
        </w:tabs>
        <w:spacing w:line="240" w:lineRule="auto"/>
        <w:rPr>
          <w:rFonts w:ascii="Times New Roman" w:eastAsia="Times New Roman" w:hAnsi="Times New Roman" w:cs="Times New Roman"/>
          <w:b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Times New Roman"/>
          <w:b/>
          <w:sz w:val="18"/>
          <w:szCs w:val="20"/>
          <w:lang w:val="en-GB" w:eastAsia="it-IT"/>
        </w:rPr>
        <w:t>Ship Financing Security Practices</w:t>
      </w:r>
    </w:p>
    <w:p w:rsidR="00431A5F" w:rsidRPr="00DC452E" w:rsidRDefault="00431A5F" w:rsidP="00431A5F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  <w:t>Ann FENECH [Malta]</w:t>
      </w:r>
      <w:r w:rsidRPr="00E93947">
        <w:rPr>
          <w:rFonts w:ascii="Times New Roman" w:eastAsia="Times New Roman" w:hAnsi="Times New Roman" w:cs="Arial"/>
          <w:i/>
          <w:iCs/>
          <w:sz w:val="18"/>
          <w:szCs w:val="20"/>
          <w:lang w:val="en-GB" w:eastAsia="it-IT"/>
        </w:rPr>
        <w:t xml:space="preserve"> Chair</w:t>
      </w:r>
    </w:p>
    <w:p w:rsidR="00431A5F" w:rsidRPr="00485EAD" w:rsidRDefault="00431A5F" w:rsidP="00431A5F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i/>
          <w:iCs/>
          <w:sz w:val="18"/>
          <w:szCs w:val="20"/>
          <w:lang w:val="nl-BE" w:eastAsia="it-IT"/>
        </w:rPr>
      </w:pPr>
      <w:r w:rsidRPr="00485EAD">
        <w:rPr>
          <w:rFonts w:ascii="Times New Roman" w:eastAsia="Times New Roman" w:hAnsi="Times New Roman" w:cs="Arial"/>
          <w:iCs/>
          <w:sz w:val="18"/>
          <w:szCs w:val="20"/>
          <w:lang w:val="nl-BE" w:eastAsia="it-IT"/>
        </w:rPr>
        <w:t xml:space="preserve">David OSBORNE [UK] </w:t>
      </w:r>
      <w:r w:rsidRPr="00485EAD">
        <w:rPr>
          <w:rFonts w:ascii="Times New Roman" w:eastAsia="Times New Roman" w:hAnsi="Times New Roman" w:cs="Arial"/>
          <w:i/>
          <w:iCs/>
          <w:sz w:val="18"/>
          <w:szCs w:val="20"/>
          <w:lang w:val="nl-BE" w:eastAsia="it-IT"/>
        </w:rPr>
        <w:t>Rapporteur</w:t>
      </w:r>
    </w:p>
    <w:p w:rsidR="00431A5F" w:rsidRPr="00485EAD" w:rsidRDefault="00431A5F" w:rsidP="00431A5F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iCs/>
          <w:sz w:val="18"/>
          <w:szCs w:val="20"/>
          <w:lang w:val="nl-BE" w:eastAsia="it-IT"/>
        </w:rPr>
      </w:pPr>
      <w:r w:rsidRPr="00485EAD">
        <w:rPr>
          <w:rFonts w:ascii="Times New Roman" w:eastAsia="Times New Roman" w:hAnsi="Times New Roman" w:cs="Arial"/>
          <w:iCs/>
          <w:sz w:val="18"/>
          <w:szCs w:val="20"/>
          <w:lang w:val="nl-BE" w:eastAsia="it-IT"/>
        </w:rPr>
        <w:t>Andrea BERLINGIERI [Italy]</w:t>
      </w:r>
      <w:r w:rsidRPr="00485EAD">
        <w:rPr>
          <w:rFonts w:ascii="Times New Roman" w:eastAsia="Times New Roman" w:hAnsi="Times New Roman" w:cs="Arial"/>
          <w:iCs/>
          <w:sz w:val="18"/>
          <w:szCs w:val="20"/>
          <w:lang w:val="nl-BE" w:eastAsia="it-IT"/>
        </w:rPr>
        <w:tab/>
      </w:r>
      <w:r w:rsidRPr="00485EAD">
        <w:rPr>
          <w:rFonts w:ascii="Times New Roman" w:eastAsia="Times New Roman" w:hAnsi="Times New Roman" w:cs="Arial"/>
          <w:iCs/>
          <w:sz w:val="18"/>
          <w:szCs w:val="20"/>
          <w:lang w:val="nl-BE" w:eastAsia="it-IT"/>
        </w:rPr>
        <w:br/>
        <w:t>Allen BLACK [USA]</w:t>
      </w:r>
    </w:p>
    <w:p w:rsidR="00431A5F" w:rsidRPr="00DC452E" w:rsidRDefault="00431A5F" w:rsidP="00431A5F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</w:pPr>
      <w:r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  <w:t>Camilla MENDES</w:t>
      </w:r>
      <w:r w:rsidRPr="00DC452E"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  <w:t xml:space="preserve"> V</w:t>
      </w:r>
      <w:r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  <w:t xml:space="preserve">IANNA </w:t>
      </w:r>
      <w:r w:rsidRPr="00DC452E"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  <w:t>CARDOSO [Brazil]</w:t>
      </w:r>
    </w:p>
    <w:p w:rsidR="00431A5F" w:rsidRPr="00DC452E" w:rsidRDefault="00431A5F" w:rsidP="00431A5F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  <w:t>Sheng CHEN [China]</w:t>
      </w:r>
      <w:r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  <w:tab/>
      </w:r>
      <w:r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  <w:br/>
      </w:r>
      <w:proofErr w:type="spellStart"/>
      <w:r w:rsidRPr="00DC452E"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  <w:t>Souichirou</w:t>
      </w:r>
      <w:proofErr w:type="spellEnd"/>
      <w:r w:rsidRPr="00DC452E"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  <w:t xml:space="preserve"> KOZUKA [Japan]</w:t>
      </w:r>
    </w:p>
    <w:p w:rsidR="00431A5F" w:rsidRPr="00E901C3" w:rsidRDefault="00431A5F" w:rsidP="00431A5F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iCs/>
          <w:sz w:val="18"/>
          <w:szCs w:val="20"/>
          <w:lang w:val="nl-BE" w:eastAsia="it-IT"/>
        </w:rPr>
      </w:pPr>
      <w:r w:rsidRPr="00E901C3">
        <w:rPr>
          <w:rFonts w:ascii="Times New Roman" w:eastAsia="Times New Roman" w:hAnsi="Times New Roman" w:cs="Arial"/>
          <w:iCs/>
          <w:sz w:val="18"/>
          <w:szCs w:val="20"/>
          <w:lang w:val="nl-BE" w:eastAsia="it-IT"/>
        </w:rPr>
        <w:t>Stefan RINDFLEISCH [Germany]</w:t>
      </w:r>
    </w:p>
    <w:p w:rsidR="00431A5F" w:rsidRPr="00C947EE" w:rsidRDefault="00431A5F" w:rsidP="00C947EE">
      <w:pPr>
        <w:tabs>
          <w:tab w:val="left" w:pos="432"/>
        </w:tabs>
        <w:spacing w:line="240" w:lineRule="auto"/>
        <w:ind w:left="432"/>
        <w:rPr>
          <w:rFonts w:ascii="Times New Roman" w:eastAsia="Times New Roman" w:hAnsi="Times New Roman" w:cs="Arial"/>
          <w:iCs/>
          <w:sz w:val="18"/>
          <w:szCs w:val="20"/>
          <w:lang w:val="nl-BE" w:eastAsia="it-IT"/>
        </w:rPr>
      </w:pPr>
      <w:r w:rsidRPr="00C947EE">
        <w:rPr>
          <w:rFonts w:ascii="Times New Roman" w:eastAsia="Times New Roman" w:hAnsi="Times New Roman" w:cs="Arial"/>
          <w:iCs/>
          <w:sz w:val="18"/>
          <w:szCs w:val="20"/>
          <w:lang w:val="nl-BE" w:eastAsia="it-IT"/>
        </w:rPr>
        <w:t>Andrew TETLEY [France]</w:t>
      </w:r>
      <w:r w:rsidR="00C947EE" w:rsidRPr="00C947EE">
        <w:rPr>
          <w:rFonts w:ascii="Times New Roman" w:eastAsia="Times New Roman" w:hAnsi="Times New Roman" w:cs="Arial"/>
          <w:iCs/>
          <w:sz w:val="18"/>
          <w:szCs w:val="20"/>
          <w:lang w:val="nl-BE" w:eastAsia="it-IT"/>
        </w:rPr>
        <w:br/>
      </w:r>
      <w:proofErr w:type="spellStart"/>
      <w:r w:rsidR="00C947EE" w:rsidRPr="00C947EE">
        <w:rPr>
          <w:rFonts w:ascii="Times New Roman" w:eastAsia="Times New Roman" w:hAnsi="Times New Roman" w:cs="Arial"/>
          <w:iCs/>
          <w:sz w:val="18"/>
          <w:szCs w:val="20"/>
          <w:lang w:val="nl-BE" w:eastAsia="it-IT"/>
        </w:rPr>
        <w:t>Haco</w:t>
      </w:r>
      <w:proofErr w:type="spellEnd"/>
      <w:r w:rsidR="00C947EE" w:rsidRPr="00C947EE">
        <w:rPr>
          <w:rFonts w:ascii="Times New Roman" w:eastAsia="Times New Roman" w:hAnsi="Times New Roman" w:cs="Arial"/>
          <w:iCs/>
          <w:sz w:val="18"/>
          <w:szCs w:val="20"/>
          <w:lang w:val="nl-BE" w:eastAsia="it-IT"/>
        </w:rPr>
        <w:t xml:space="preserve"> van der </w:t>
      </w:r>
      <w:proofErr w:type="spellStart"/>
      <w:r w:rsidR="00C947EE" w:rsidRPr="00C947EE">
        <w:rPr>
          <w:rFonts w:ascii="Times New Roman" w:eastAsia="Times New Roman" w:hAnsi="Times New Roman" w:cs="Arial"/>
          <w:iCs/>
          <w:sz w:val="18"/>
          <w:szCs w:val="20"/>
          <w:lang w:val="nl-BE" w:eastAsia="it-IT"/>
        </w:rPr>
        <w:t>Houven</w:t>
      </w:r>
      <w:proofErr w:type="spellEnd"/>
      <w:r w:rsidR="00C947EE" w:rsidRPr="00C947EE">
        <w:rPr>
          <w:rFonts w:ascii="Times New Roman" w:eastAsia="Times New Roman" w:hAnsi="Times New Roman" w:cs="Arial"/>
          <w:iCs/>
          <w:sz w:val="18"/>
          <w:szCs w:val="20"/>
          <w:lang w:val="nl-BE" w:eastAsia="it-IT"/>
        </w:rPr>
        <w:t xml:space="preserve"> van </w:t>
      </w:r>
      <w:proofErr w:type="spellStart"/>
      <w:r w:rsidR="00C947EE" w:rsidRPr="00C947EE">
        <w:rPr>
          <w:rFonts w:ascii="Times New Roman" w:eastAsia="Times New Roman" w:hAnsi="Times New Roman" w:cs="Arial"/>
          <w:iCs/>
          <w:sz w:val="18"/>
          <w:szCs w:val="20"/>
          <w:lang w:val="nl-BE" w:eastAsia="it-IT"/>
        </w:rPr>
        <w:t>Oordt</w:t>
      </w:r>
      <w:proofErr w:type="spellEnd"/>
      <w:r w:rsidR="00C947EE" w:rsidRPr="00C947EE">
        <w:rPr>
          <w:rFonts w:ascii="Times New Roman" w:eastAsia="Times New Roman" w:hAnsi="Times New Roman" w:cs="Arial"/>
          <w:iCs/>
          <w:sz w:val="18"/>
          <w:szCs w:val="20"/>
          <w:lang w:val="nl-BE" w:eastAsia="it-IT"/>
        </w:rPr>
        <w:t xml:space="preserve"> </w:t>
      </w:r>
      <w:r w:rsidR="001E743D" w:rsidRPr="00485EAD">
        <w:rPr>
          <w:rFonts w:ascii="Times New Roman" w:eastAsia="Times New Roman" w:hAnsi="Times New Roman" w:cs="Arial"/>
          <w:sz w:val="18"/>
          <w:szCs w:val="20"/>
          <w:lang w:val="nl-BE" w:eastAsia="it-IT"/>
        </w:rPr>
        <w:t>[Netherlands]</w:t>
      </w:r>
    </w:p>
    <w:p w:rsidR="00431A5F" w:rsidRPr="00C947EE" w:rsidRDefault="00431A5F" w:rsidP="00431A5F">
      <w:pPr>
        <w:tabs>
          <w:tab w:val="left" w:pos="43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val="nl-BE" w:eastAsia="it-IT"/>
        </w:rPr>
      </w:pPr>
    </w:p>
    <w:p w:rsidR="00431A5F" w:rsidRPr="00DC452E" w:rsidRDefault="00431A5F" w:rsidP="00431A5F">
      <w:pPr>
        <w:tabs>
          <w:tab w:val="left" w:pos="43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Times New Roman"/>
          <w:b/>
          <w:sz w:val="18"/>
          <w:szCs w:val="20"/>
          <w:lang w:val="en-GB" w:eastAsia="it-IT"/>
        </w:rPr>
        <w:t>Cross Border Insolvencies</w:t>
      </w:r>
    </w:p>
    <w:p w:rsidR="00431A5F" w:rsidRPr="00DC452E" w:rsidRDefault="00431A5F" w:rsidP="00431A5F">
      <w:pPr>
        <w:tabs>
          <w:tab w:val="left" w:pos="360"/>
          <w:tab w:val="left" w:pos="432"/>
        </w:tabs>
        <w:spacing w:line="240" w:lineRule="auto"/>
        <w:ind w:left="360"/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</w:pPr>
      <w:r w:rsidRPr="00636C79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Sarah DERRINGTON [Australia]</w:t>
      </w:r>
      <w:r w:rsidRPr="00E93947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 xml:space="preserve"> </w:t>
      </w:r>
      <w:r w:rsidRPr="00E93947">
        <w:rPr>
          <w:rFonts w:ascii="Times New Roman" w:eastAsia="Times New Roman" w:hAnsi="Times New Roman" w:cs="Times New Roman"/>
          <w:i/>
          <w:sz w:val="18"/>
          <w:szCs w:val="20"/>
          <w:lang w:val="en-GB" w:eastAsia="it-IT"/>
        </w:rPr>
        <w:t>Chair</w:t>
      </w:r>
    </w:p>
    <w:p w:rsidR="00431A5F" w:rsidRPr="00DC452E" w:rsidRDefault="00431A5F" w:rsidP="00431A5F">
      <w:pPr>
        <w:tabs>
          <w:tab w:val="left" w:pos="360"/>
          <w:tab w:val="left" w:pos="432"/>
        </w:tabs>
        <w:spacing w:line="240" w:lineRule="auto"/>
        <w:ind w:left="360"/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</w:pPr>
      <w:r w:rsidRPr="00431A5F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 xml:space="preserve">Martin Davies [USA] </w:t>
      </w:r>
      <w:r w:rsidRPr="00431A5F">
        <w:rPr>
          <w:rFonts w:ascii="Times New Roman" w:eastAsia="Times New Roman" w:hAnsi="Times New Roman" w:cs="Times New Roman"/>
          <w:i/>
          <w:sz w:val="18"/>
          <w:szCs w:val="20"/>
          <w:lang w:val="en-GB" w:eastAsia="it-IT"/>
        </w:rPr>
        <w:t>Rapporteur</w:t>
      </w:r>
      <w:r>
        <w:rPr>
          <w:rFonts w:ascii="Times New Roman" w:eastAsia="Times New Roman" w:hAnsi="Times New Roman" w:cs="Times New Roman"/>
          <w:i/>
          <w:sz w:val="18"/>
          <w:szCs w:val="20"/>
          <w:lang w:val="en-GB" w:eastAsia="it-IT"/>
        </w:rPr>
        <w:br/>
      </w:r>
      <w:r w:rsidRPr="00DC452E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Christopher O. DAVIS</w:t>
      </w:r>
      <w:r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 xml:space="preserve"> [USA]</w:t>
      </w:r>
    </w:p>
    <w:p w:rsidR="00431A5F" w:rsidRPr="00DC452E" w:rsidRDefault="00431A5F" w:rsidP="00431A5F">
      <w:pPr>
        <w:tabs>
          <w:tab w:val="left" w:pos="360"/>
          <w:tab w:val="left" w:pos="432"/>
        </w:tabs>
        <w:spacing w:line="240" w:lineRule="auto"/>
        <w:ind w:left="360"/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Maurizio DARDANI [Italy]</w:t>
      </w:r>
    </w:p>
    <w:p w:rsidR="00431A5F" w:rsidRPr="00DC452E" w:rsidRDefault="00431A5F" w:rsidP="00431A5F">
      <w:pPr>
        <w:tabs>
          <w:tab w:val="left" w:pos="360"/>
          <w:tab w:val="left" w:pos="432"/>
        </w:tabs>
        <w:spacing w:line="240" w:lineRule="auto"/>
        <w:ind w:left="360"/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Manuel ALBA FERNANDEZ [Spain]</w:t>
      </w:r>
    </w:p>
    <w:p w:rsidR="00431A5F" w:rsidRPr="00DC452E" w:rsidRDefault="00431A5F" w:rsidP="00431A5F">
      <w:pPr>
        <w:tabs>
          <w:tab w:val="left" w:pos="360"/>
          <w:tab w:val="left" w:pos="432"/>
        </w:tabs>
        <w:spacing w:line="240" w:lineRule="auto"/>
        <w:ind w:left="360"/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</w:pPr>
      <w:proofErr w:type="spellStart"/>
      <w:r w:rsidRPr="00DC452E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Beiping</w:t>
      </w:r>
      <w:proofErr w:type="spellEnd"/>
      <w:r w:rsidRPr="00DC452E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 xml:space="preserve"> CHU [China]</w:t>
      </w:r>
    </w:p>
    <w:p w:rsidR="00431A5F" w:rsidRPr="00DC452E" w:rsidRDefault="00431A5F" w:rsidP="00431A5F">
      <w:pPr>
        <w:tabs>
          <w:tab w:val="left" w:pos="360"/>
          <w:tab w:val="left" w:pos="432"/>
        </w:tabs>
        <w:spacing w:line="240" w:lineRule="auto"/>
        <w:ind w:left="360"/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</w:pPr>
      <w:r w:rsidRPr="0038790C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Olaf HARTENSTEIN [Germany]</w:t>
      </w:r>
      <w:r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br/>
        <w:t>Sébastien LOOT</w:t>
      </w:r>
      <w:r w:rsidRPr="00DC452E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GIETER [France]</w:t>
      </w:r>
    </w:p>
    <w:p w:rsidR="00431A5F" w:rsidRDefault="00431A5F" w:rsidP="00431A5F">
      <w:pPr>
        <w:tabs>
          <w:tab w:val="left" w:pos="360"/>
          <w:tab w:val="left" w:pos="432"/>
        </w:tabs>
        <w:spacing w:line="240" w:lineRule="auto"/>
        <w:ind w:left="360"/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William SHARPE [Canada]</w:t>
      </w:r>
    </w:p>
    <w:p w:rsidR="00431A5F" w:rsidRDefault="00431A5F" w:rsidP="00DC452E">
      <w:pPr>
        <w:tabs>
          <w:tab w:val="left" w:pos="43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val="en-GB" w:eastAsia="it-IT"/>
        </w:rPr>
      </w:pPr>
    </w:p>
    <w:p w:rsidR="00431A5F" w:rsidRPr="00DC452E" w:rsidRDefault="00431A5F" w:rsidP="00431A5F">
      <w:pPr>
        <w:tabs>
          <w:tab w:val="left" w:pos="432"/>
        </w:tabs>
        <w:spacing w:line="240" w:lineRule="auto"/>
        <w:jc w:val="both"/>
        <w:rPr>
          <w:rFonts w:ascii="Times New Roman" w:eastAsia="Times New Roman" w:hAnsi="Times New Roman" w:cs="Arial"/>
          <w:b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Arial"/>
          <w:b/>
          <w:sz w:val="18"/>
          <w:szCs w:val="20"/>
          <w:lang w:val="en-GB" w:eastAsia="it-IT"/>
        </w:rPr>
        <w:t xml:space="preserve">Polar Shipping </w:t>
      </w:r>
    </w:p>
    <w:p w:rsidR="00431A5F" w:rsidRPr="00DC452E" w:rsidRDefault="00431A5F" w:rsidP="00431A5F">
      <w:pPr>
        <w:tabs>
          <w:tab w:val="left" w:pos="432"/>
        </w:tabs>
        <w:spacing w:line="240" w:lineRule="auto"/>
        <w:ind w:left="432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Aldo CHIRCOP</w:t>
      </w:r>
      <w:r w:rsidRPr="00DC452E">
        <w:rPr>
          <w:rFonts w:ascii="Times New Roman" w:eastAsia="Times New Roman" w:hAnsi="Times New Roman" w:cs="Arial"/>
          <w:i/>
          <w:sz w:val="18"/>
          <w:szCs w:val="20"/>
          <w:lang w:val="en-GB" w:eastAsia="it-IT"/>
        </w:rPr>
        <w:t xml:space="preserve"> </w:t>
      </w:r>
      <w:r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>[Canada]</w:t>
      </w:r>
      <w:r w:rsidRPr="00E93947">
        <w:rPr>
          <w:rFonts w:ascii="Times New Roman" w:eastAsia="Times New Roman" w:hAnsi="Times New Roman" w:cs="Arial"/>
          <w:i/>
          <w:sz w:val="18"/>
          <w:szCs w:val="20"/>
          <w:lang w:val="en-GB" w:eastAsia="it-IT"/>
        </w:rPr>
        <w:t xml:space="preserve"> </w:t>
      </w:r>
      <w:r w:rsidRPr="00DC452E">
        <w:rPr>
          <w:rFonts w:ascii="Times New Roman" w:eastAsia="Times New Roman" w:hAnsi="Times New Roman" w:cs="Arial"/>
          <w:i/>
          <w:sz w:val="18"/>
          <w:szCs w:val="20"/>
          <w:lang w:val="en-GB" w:eastAsia="it-IT"/>
        </w:rPr>
        <w:t>Chair</w:t>
      </w:r>
    </w:p>
    <w:p w:rsidR="00431A5F" w:rsidRPr="00DC452E" w:rsidRDefault="00431A5F" w:rsidP="00431A5F">
      <w:pPr>
        <w:tabs>
          <w:tab w:val="left" w:pos="432"/>
        </w:tabs>
        <w:spacing w:line="240" w:lineRule="auto"/>
        <w:ind w:left="432"/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>David BAKER [UK]</w:t>
      </w:r>
      <w:r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ab/>
      </w:r>
      <w:r w:rsidRPr="00DC452E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br/>
      </w:r>
      <w:r w:rsidRPr="00431A5F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Kim CROSBIE [USA]</w:t>
      </w:r>
      <w:r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br/>
      </w:r>
      <w:r w:rsidRPr="00DC452E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Peter CULLEN [Canada]</w:t>
      </w:r>
    </w:p>
    <w:p w:rsidR="00431A5F" w:rsidRPr="00DC452E" w:rsidRDefault="00431A5F" w:rsidP="00F83FDD">
      <w:pPr>
        <w:tabs>
          <w:tab w:val="left" w:pos="432"/>
        </w:tabs>
        <w:spacing w:line="240" w:lineRule="auto"/>
        <w:ind w:left="432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 w:rsidRPr="001B6C72">
        <w:rPr>
          <w:rFonts w:ascii="Times New Roman" w:eastAsia="Times New Roman" w:hAnsi="Times New Roman" w:cs="Arial"/>
          <w:sz w:val="18"/>
          <w:szCs w:val="20"/>
          <w:lang w:val="en-GB" w:eastAsia="it-IT"/>
        </w:rPr>
        <w:t>Nigel</w:t>
      </w:r>
      <w:r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 xml:space="preserve"> FRAWLEY</w:t>
      </w:r>
      <w:r w:rsidRPr="00DC452E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 xml:space="preserve"> [Canada]</w:t>
      </w:r>
      <w:r w:rsidRPr="00DC452E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br/>
        <w:t>Gen GOTO [Japan]</w:t>
      </w:r>
      <w:r w:rsidRPr="00DC452E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br/>
      </w:r>
      <w:r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 xml:space="preserve">Tore HENRIKSEN </w:t>
      </w:r>
      <w:r>
        <w:rPr>
          <w:rFonts w:ascii="Times New Roman" w:eastAsia="Times New Roman" w:hAnsi="Times New Roman" w:cs="Arial"/>
          <w:sz w:val="18"/>
          <w:szCs w:val="20"/>
          <w:lang w:val="en-GB" w:eastAsia="it-IT"/>
        </w:rPr>
        <w:t>[Norway]</w:t>
      </w:r>
    </w:p>
    <w:p w:rsidR="00F83FDD" w:rsidRPr="00DC452E" w:rsidRDefault="00431A5F" w:rsidP="00F83FDD">
      <w:pPr>
        <w:tabs>
          <w:tab w:val="left" w:pos="432"/>
        </w:tabs>
        <w:spacing w:line="240" w:lineRule="auto"/>
        <w:ind w:left="432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 w:rsidRPr="00431A5F">
        <w:rPr>
          <w:rFonts w:ascii="Times New Roman" w:eastAsia="Times New Roman" w:hAnsi="Times New Roman" w:cs="Arial"/>
          <w:sz w:val="18"/>
          <w:szCs w:val="20"/>
          <w:lang w:val="en-GB" w:eastAsia="it-IT"/>
        </w:rPr>
        <w:t>Stephanie JOHNSTON [UK]</w:t>
      </w:r>
      <w:r>
        <w:rPr>
          <w:rFonts w:ascii="Times New Roman" w:eastAsia="Times New Roman" w:hAnsi="Times New Roman" w:cs="Arial"/>
          <w:sz w:val="18"/>
          <w:szCs w:val="20"/>
          <w:lang w:val="en-GB" w:eastAsia="it-IT"/>
        </w:rPr>
        <w:br/>
      </w:r>
      <w:r w:rsidR="00F83FDD"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>Kiran KHOSLA [UK]</w:t>
      </w:r>
    </w:p>
    <w:p w:rsidR="00F83FDD" w:rsidRPr="00DC452E" w:rsidRDefault="0090002E" w:rsidP="0090002E">
      <w:pPr>
        <w:tabs>
          <w:tab w:val="left" w:pos="432"/>
        </w:tabs>
        <w:spacing w:line="240" w:lineRule="auto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>
        <w:rPr>
          <w:rFonts w:ascii="Times New Roman" w:eastAsia="Times New Roman" w:hAnsi="Times New Roman" w:cs="Arial"/>
          <w:sz w:val="18"/>
          <w:szCs w:val="20"/>
          <w:lang w:val="en-GB" w:eastAsia="it-IT"/>
        </w:rPr>
        <w:tab/>
      </w:r>
      <w:r w:rsidR="00F83FDD"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 xml:space="preserve">Young </w:t>
      </w:r>
      <w:proofErr w:type="spellStart"/>
      <w:r w:rsidR="00F83FDD"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>Kil</w:t>
      </w:r>
      <w:proofErr w:type="spellEnd"/>
      <w:r w:rsidR="00F83FDD"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 xml:space="preserve"> PARK [Korea]</w:t>
      </w:r>
    </w:p>
    <w:p w:rsidR="00431A5F" w:rsidRPr="00DC452E" w:rsidRDefault="00431A5F" w:rsidP="00431A5F">
      <w:pPr>
        <w:tabs>
          <w:tab w:val="left" w:pos="432"/>
        </w:tabs>
        <w:spacing w:line="240" w:lineRule="auto"/>
        <w:ind w:left="432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>Bert RAY [USA]</w:t>
      </w:r>
    </w:p>
    <w:p w:rsidR="00431A5F" w:rsidRPr="00DC452E" w:rsidRDefault="00431A5F" w:rsidP="00431A5F">
      <w:pPr>
        <w:tabs>
          <w:tab w:val="left" w:pos="432"/>
        </w:tabs>
        <w:spacing w:line="240" w:lineRule="auto"/>
        <w:ind w:left="432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>Nicolò REGGIO [Italy]</w:t>
      </w:r>
    </w:p>
    <w:p w:rsidR="00431A5F" w:rsidRPr="00DC452E" w:rsidRDefault="00431A5F" w:rsidP="00431A5F">
      <w:pPr>
        <w:tabs>
          <w:tab w:val="left" w:pos="432"/>
        </w:tabs>
        <w:spacing w:line="240" w:lineRule="auto"/>
        <w:ind w:left="432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 w:rsidRPr="0038790C">
        <w:rPr>
          <w:rFonts w:ascii="Times New Roman" w:eastAsia="Times New Roman" w:hAnsi="Times New Roman" w:cs="Arial"/>
          <w:sz w:val="18"/>
          <w:szCs w:val="20"/>
          <w:lang w:val="en-GB" w:eastAsia="it-IT"/>
        </w:rPr>
        <w:t>Henrik RINGBOM [Finland]</w:t>
      </w:r>
    </w:p>
    <w:p w:rsidR="00431A5F" w:rsidRPr="00DC452E" w:rsidRDefault="00431A5F" w:rsidP="00431A5F">
      <w:pPr>
        <w:tabs>
          <w:tab w:val="left" w:pos="432"/>
        </w:tabs>
        <w:spacing w:line="240" w:lineRule="auto"/>
        <w:ind w:left="432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>Lars ROSENBERG OVERBY [Denmark]</w:t>
      </w:r>
    </w:p>
    <w:p w:rsidR="00431A5F" w:rsidRPr="00DC452E" w:rsidRDefault="00431A5F" w:rsidP="00431A5F">
      <w:pPr>
        <w:tabs>
          <w:tab w:val="left" w:pos="432"/>
        </w:tabs>
        <w:spacing w:line="240" w:lineRule="auto"/>
        <w:ind w:left="432"/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Donald ROTHWELL [Australia]</w:t>
      </w:r>
    </w:p>
    <w:p w:rsidR="00431A5F" w:rsidRPr="00DC452E" w:rsidRDefault="00431A5F" w:rsidP="00431A5F">
      <w:pPr>
        <w:tabs>
          <w:tab w:val="left" w:pos="432"/>
        </w:tabs>
        <w:spacing w:line="240" w:lineRule="auto"/>
        <w:ind w:left="432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>Alexander SKARIDOV [Russia]</w:t>
      </w:r>
    </w:p>
    <w:p w:rsidR="00D82F33" w:rsidRPr="00941384" w:rsidRDefault="00941384" w:rsidP="00D82F33">
      <w:pPr>
        <w:tabs>
          <w:tab w:val="left" w:pos="432"/>
          <w:tab w:val="left" w:pos="567"/>
          <w:tab w:val="left" w:pos="1134"/>
          <w:tab w:val="left" w:pos="1702"/>
          <w:tab w:val="left" w:pos="2269"/>
          <w:tab w:val="center" w:pos="4253"/>
          <w:tab w:val="left" w:pos="5670"/>
          <w:tab w:val="right" w:pos="8222"/>
        </w:tabs>
        <w:spacing w:line="240" w:lineRule="auto"/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val="en-GB" w:eastAsia="it-IT"/>
        </w:rPr>
        <w:tab/>
      </w:r>
    </w:p>
    <w:p w:rsidR="00D82F33" w:rsidRPr="00DC452E" w:rsidRDefault="00D82F33" w:rsidP="00D82F33">
      <w:pPr>
        <w:tabs>
          <w:tab w:val="left" w:pos="432"/>
          <w:tab w:val="left" w:pos="567"/>
          <w:tab w:val="left" w:pos="1134"/>
          <w:tab w:val="left" w:pos="1702"/>
          <w:tab w:val="left" w:pos="2269"/>
          <w:tab w:val="center" w:pos="4253"/>
          <w:tab w:val="left" w:pos="5670"/>
          <w:tab w:val="right" w:pos="8222"/>
        </w:tabs>
        <w:spacing w:line="240" w:lineRule="auto"/>
        <w:rPr>
          <w:rFonts w:ascii="Times New Roman" w:eastAsia="Times New Roman" w:hAnsi="Times New Roman" w:cs="Times New Roman"/>
          <w:b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Times New Roman"/>
          <w:b/>
          <w:sz w:val="18"/>
          <w:szCs w:val="20"/>
          <w:lang w:val="en-GB" w:eastAsia="it-IT"/>
        </w:rPr>
        <w:t>Ship Nomenclature</w:t>
      </w:r>
    </w:p>
    <w:p w:rsidR="00D82F33" w:rsidRPr="00DC452E" w:rsidRDefault="00D82F33" w:rsidP="00D82F33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  <w:t>Francis NOLAN [USA]</w:t>
      </w:r>
      <w:r w:rsidR="00E93947" w:rsidRPr="00E93947">
        <w:rPr>
          <w:rFonts w:ascii="Times New Roman" w:eastAsia="Times New Roman" w:hAnsi="Times New Roman" w:cs="Arial"/>
          <w:i/>
          <w:iCs/>
          <w:sz w:val="18"/>
          <w:szCs w:val="20"/>
          <w:lang w:val="en-GB" w:eastAsia="it-IT"/>
        </w:rPr>
        <w:t xml:space="preserve"> Chair</w:t>
      </w:r>
    </w:p>
    <w:p w:rsidR="00D82F33" w:rsidRPr="00485EAD" w:rsidRDefault="00D82F33" w:rsidP="00D82F33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iCs/>
          <w:sz w:val="18"/>
          <w:szCs w:val="20"/>
          <w:lang w:val="nl-BE" w:eastAsia="it-IT"/>
        </w:rPr>
      </w:pPr>
      <w:r w:rsidRPr="00485EAD">
        <w:rPr>
          <w:rFonts w:ascii="Times New Roman" w:eastAsia="Times New Roman" w:hAnsi="Times New Roman" w:cs="Arial"/>
          <w:iCs/>
          <w:sz w:val="18"/>
          <w:szCs w:val="20"/>
          <w:lang w:val="nl-BE" w:eastAsia="it-IT"/>
        </w:rPr>
        <w:t>Edmund SWEETMAN [Ireland]</w:t>
      </w:r>
      <w:r w:rsidR="00E93947" w:rsidRPr="00485EAD">
        <w:rPr>
          <w:rFonts w:ascii="Times New Roman" w:eastAsia="Times New Roman" w:hAnsi="Times New Roman" w:cs="Arial"/>
          <w:i/>
          <w:iCs/>
          <w:sz w:val="18"/>
          <w:szCs w:val="20"/>
          <w:lang w:val="nl-BE" w:eastAsia="it-IT"/>
        </w:rPr>
        <w:t xml:space="preserve"> Rapporteur</w:t>
      </w:r>
    </w:p>
    <w:p w:rsidR="00D82F33" w:rsidRPr="00485EAD" w:rsidRDefault="00D82F33" w:rsidP="00D82F33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iCs/>
          <w:sz w:val="18"/>
          <w:szCs w:val="20"/>
          <w:lang w:val="nl-BE" w:eastAsia="it-IT"/>
        </w:rPr>
      </w:pPr>
      <w:r w:rsidRPr="00485EAD">
        <w:rPr>
          <w:rFonts w:ascii="Times New Roman" w:eastAsia="Times New Roman" w:hAnsi="Times New Roman" w:cs="Arial"/>
          <w:iCs/>
          <w:sz w:val="18"/>
          <w:szCs w:val="20"/>
          <w:lang w:val="nl-BE" w:eastAsia="it-IT"/>
        </w:rPr>
        <w:t>Jens MATHIASEN [Denmark]</w:t>
      </w:r>
    </w:p>
    <w:p w:rsidR="00D82F33" w:rsidRPr="00DC452E" w:rsidRDefault="00D82F33" w:rsidP="00D82F33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</w:pPr>
      <w:r w:rsidRPr="0038790C"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  <w:t>Massimiliano MUSI [Italy]</w:t>
      </w:r>
      <w:r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  <w:tab/>
      </w:r>
      <w:r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  <w:br/>
      </w:r>
      <w:r w:rsidRPr="00DC452E"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  <w:t>Lawrence TEH [Singapore]</w:t>
      </w:r>
    </w:p>
    <w:p w:rsidR="00D82F33" w:rsidRPr="00DC452E" w:rsidRDefault="00D82F33" w:rsidP="00D82F33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  <w:t xml:space="preserve">Ricardo ROZAS [Chile] </w:t>
      </w:r>
    </w:p>
    <w:p w:rsidR="00D82F33" w:rsidRPr="00F11985" w:rsidRDefault="00D83A57" w:rsidP="00D82F33">
      <w:pPr>
        <w:tabs>
          <w:tab w:val="left" w:pos="432"/>
        </w:tabs>
        <w:spacing w:line="240" w:lineRule="auto"/>
        <w:ind w:left="432"/>
        <w:jc w:val="both"/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</w:pPr>
      <w:r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  <w:t>B</w:t>
      </w:r>
      <w:r>
        <w:rPr>
          <w:rFonts w:ascii="Times New Roman" w:eastAsia="Times New Roman" w:hAnsi="Times New Roman" w:cs="Times New Roman"/>
          <w:iCs/>
          <w:sz w:val="18"/>
          <w:szCs w:val="20"/>
          <w:lang w:val="en-GB" w:eastAsia="it-IT"/>
        </w:rPr>
        <w:t>ü</w:t>
      </w:r>
      <w:r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  <w:t>lent S</w:t>
      </w:r>
      <w:r>
        <w:rPr>
          <w:rFonts w:ascii="Times New Roman" w:eastAsia="Times New Roman" w:hAnsi="Times New Roman" w:cs="Times New Roman"/>
          <w:iCs/>
          <w:sz w:val="18"/>
          <w:szCs w:val="20"/>
          <w:lang w:val="en-GB" w:eastAsia="it-IT"/>
        </w:rPr>
        <w:t>Ö</w:t>
      </w:r>
      <w:r w:rsidR="00D82F33" w:rsidRPr="00DC452E">
        <w:rPr>
          <w:rFonts w:ascii="Times New Roman" w:eastAsia="Times New Roman" w:hAnsi="Times New Roman" w:cs="Arial"/>
          <w:iCs/>
          <w:sz w:val="18"/>
          <w:szCs w:val="20"/>
          <w:lang w:val="en-GB" w:eastAsia="it-IT"/>
        </w:rPr>
        <w:t>ZER [Turkey]</w:t>
      </w:r>
    </w:p>
    <w:p w:rsidR="00D82F33" w:rsidRDefault="00D82F33" w:rsidP="00DC452E">
      <w:pPr>
        <w:tabs>
          <w:tab w:val="left" w:pos="432"/>
          <w:tab w:val="left" w:pos="567"/>
          <w:tab w:val="left" w:pos="1134"/>
          <w:tab w:val="left" w:pos="1702"/>
          <w:tab w:val="left" w:pos="2269"/>
          <w:tab w:val="center" w:pos="4253"/>
          <w:tab w:val="left" w:pos="5670"/>
          <w:tab w:val="right" w:pos="8222"/>
        </w:tabs>
        <w:spacing w:line="240" w:lineRule="auto"/>
        <w:rPr>
          <w:rFonts w:ascii="Times New Roman" w:eastAsia="Times New Roman" w:hAnsi="Times New Roman" w:cs="Times New Roman"/>
          <w:b/>
          <w:sz w:val="18"/>
          <w:szCs w:val="20"/>
          <w:lang w:val="en-GB" w:eastAsia="it-IT"/>
        </w:rPr>
      </w:pPr>
    </w:p>
    <w:p w:rsidR="00DC452E" w:rsidRPr="00DC452E" w:rsidRDefault="00DC452E" w:rsidP="00DC452E">
      <w:pPr>
        <w:tabs>
          <w:tab w:val="left" w:pos="432"/>
          <w:tab w:val="left" w:pos="567"/>
          <w:tab w:val="left" w:pos="1134"/>
          <w:tab w:val="left" w:pos="1702"/>
          <w:tab w:val="left" w:pos="2269"/>
          <w:tab w:val="center" w:pos="4253"/>
          <w:tab w:val="left" w:pos="5670"/>
          <w:tab w:val="right" w:pos="8222"/>
        </w:tabs>
        <w:spacing w:line="240" w:lineRule="auto"/>
        <w:rPr>
          <w:rFonts w:ascii="Times New Roman" w:eastAsia="Times New Roman" w:hAnsi="Times New Roman" w:cs="Times New Roman"/>
          <w:b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Times New Roman"/>
          <w:b/>
          <w:sz w:val="18"/>
          <w:szCs w:val="20"/>
          <w:lang w:val="en-GB" w:eastAsia="it-IT"/>
        </w:rPr>
        <w:t xml:space="preserve">Restatement of the </w:t>
      </w:r>
      <w:r w:rsidRPr="00DC452E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it-IT"/>
        </w:rPr>
        <w:t xml:space="preserve">Lex </w:t>
      </w:r>
      <w:proofErr w:type="spellStart"/>
      <w:r w:rsidRPr="00DC452E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it-IT"/>
        </w:rPr>
        <w:t>Maritima</w:t>
      </w:r>
      <w:proofErr w:type="spellEnd"/>
    </w:p>
    <w:p w:rsidR="00DC452E" w:rsidRPr="00DC452E" w:rsidRDefault="00DF20BC" w:rsidP="00F11985">
      <w:pPr>
        <w:tabs>
          <w:tab w:val="left" w:pos="432"/>
        </w:tabs>
        <w:spacing w:line="240" w:lineRule="auto"/>
        <w:ind w:left="432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>
        <w:rPr>
          <w:rFonts w:ascii="Times New Roman" w:eastAsia="Times New Roman" w:hAnsi="Times New Roman" w:cs="Arial"/>
          <w:sz w:val="18"/>
          <w:szCs w:val="20"/>
          <w:lang w:val="en-GB" w:eastAsia="it-IT"/>
        </w:rPr>
        <w:t>Eric VAN</w:t>
      </w:r>
      <w:r w:rsidR="00E93947">
        <w:rPr>
          <w:rFonts w:ascii="Times New Roman" w:eastAsia="Times New Roman" w:hAnsi="Times New Roman" w:cs="Arial"/>
          <w:sz w:val="18"/>
          <w:szCs w:val="20"/>
          <w:lang w:val="en-GB" w:eastAsia="it-IT"/>
        </w:rPr>
        <w:t xml:space="preserve"> HOOYDONK</w:t>
      </w:r>
      <w:r w:rsidR="00DC452E"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 xml:space="preserve"> [Belgium]</w:t>
      </w:r>
      <w:r w:rsidR="00E93947" w:rsidRPr="00E93947">
        <w:rPr>
          <w:rFonts w:ascii="Times New Roman" w:eastAsia="Times New Roman" w:hAnsi="Times New Roman" w:cs="Arial"/>
          <w:sz w:val="18"/>
          <w:szCs w:val="20"/>
          <w:lang w:val="en-GB" w:eastAsia="it-IT"/>
        </w:rPr>
        <w:t xml:space="preserve"> </w:t>
      </w:r>
      <w:r w:rsidR="00E93947" w:rsidRPr="00E93947">
        <w:rPr>
          <w:rFonts w:ascii="Times New Roman" w:eastAsia="Times New Roman" w:hAnsi="Times New Roman" w:cs="Arial"/>
          <w:i/>
          <w:sz w:val="18"/>
          <w:szCs w:val="20"/>
          <w:lang w:val="en-GB" w:eastAsia="it-IT"/>
        </w:rPr>
        <w:t>Chair</w:t>
      </w:r>
    </w:p>
    <w:p w:rsidR="00DC452E" w:rsidRPr="00DC452E" w:rsidRDefault="00DF20BC" w:rsidP="00F11985">
      <w:pPr>
        <w:tabs>
          <w:tab w:val="left" w:pos="432"/>
        </w:tabs>
        <w:spacing w:line="240" w:lineRule="auto"/>
        <w:ind w:left="432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>
        <w:rPr>
          <w:rFonts w:ascii="Times New Roman" w:eastAsia="Times New Roman" w:hAnsi="Times New Roman" w:cs="Arial"/>
          <w:sz w:val="18"/>
          <w:szCs w:val="20"/>
          <w:lang w:val="en-GB" w:eastAsia="it-IT"/>
        </w:rPr>
        <w:t>Jesús CASAS</w:t>
      </w:r>
      <w:r w:rsidR="00E93947">
        <w:rPr>
          <w:rFonts w:ascii="Times New Roman" w:eastAsia="Times New Roman" w:hAnsi="Times New Roman" w:cs="Arial"/>
          <w:sz w:val="18"/>
          <w:szCs w:val="20"/>
          <w:lang w:val="en-GB" w:eastAsia="it-IT"/>
        </w:rPr>
        <w:t xml:space="preserve"> ROBLA </w:t>
      </w:r>
      <w:r w:rsidR="00DC452E"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>[Spain]</w:t>
      </w:r>
      <w:r w:rsidR="00E93947" w:rsidRPr="00E93947">
        <w:rPr>
          <w:rFonts w:ascii="Times New Roman" w:eastAsia="Times New Roman" w:hAnsi="Times New Roman" w:cs="Arial"/>
          <w:i/>
          <w:sz w:val="18"/>
          <w:szCs w:val="20"/>
          <w:lang w:val="en-GB" w:eastAsia="it-IT"/>
        </w:rPr>
        <w:t xml:space="preserve"> Rapporteur</w:t>
      </w:r>
      <w:r w:rsidR="00DC452E"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br/>
      </w:r>
      <w:r w:rsidR="00924A67" w:rsidRPr="00636C79">
        <w:rPr>
          <w:rFonts w:ascii="Times New Roman" w:eastAsia="Times New Roman" w:hAnsi="Times New Roman" w:cs="Arial"/>
          <w:sz w:val="18"/>
          <w:szCs w:val="20"/>
          <w:lang w:val="en-GB" w:eastAsia="it-IT"/>
        </w:rPr>
        <w:t>Kerim ATAMER [Turkey]</w:t>
      </w:r>
      <w:r w:rsidR="00924A67">
        <w:rPr>
          <w:rFonts w:ascii="Times New Roman" w:eastAsia="Times New Roman" w:hAnsi="Times New Roman" w:cs="Arial"/>
          <w:sz w:val="18"/>
          <w:szCs w:val="20"/>
          <w:lang w:val="en-GB" w:eastAsia="it-IT"/>
        </w:rPr>
        <w:br/>
      </w:r>
      <w:r w:rsidR="00DC452E"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>Tomotaka FUJITA [Japan]</w:t>
      </w:r>
    </w:p>
    <w:p w:rsidR="00DC452E" w:rsidRPr="00DC452E" w:rsidRDefault="00DC452E" w:rsidP="00F11985">
      <w:pPr>
        <w:tabs>
          <w:tab w:val="left" w:pos="432"/>
        </w:tabs>
        <w:spacing w:line="240" w:lineRule="auto"/>
        <w:ind w:left="432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>John HARE [South Africa]</w:t>
      </w:r>
    </w:p>
    <w:p w:rsidR="00DC452E" w:rsidRPr="00DC452E" w:rsidRDefault="00DF20BC" w:rsidP="00F11985">
      <w:pPr>
        <w:tabs>
          <w:tab w:val="left" w:pos="432"/>
        </w:tabs>
        <w:spacing w:line="240" w:lineRule="auto"/>
        <w:ind w:left="432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>
        <w:rPr>
          <w:rFonts w:ascii="Times New Roman" w:eastAsia="Times New Roman" w:hAnsi="Times New Roman" w:cs="Arial"/>
          <w:sz w:val="18"/>
          <w:szCs w:val="20"/>
          <w:lang w:val="en-GB" w:eastAsia="it-IT"/>
        </w:rPr>
        <w:t>Alex VON</w:t>
      </w:r>
      <w:r w:rsidR="00DC452E"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 xml:space="preserve"> ZIEGLER [</w:t>
      </w:r>
      <w:r w:rsidR="00A11547">
        <w:rPr>
          <w:rFonts w:ascii="Times New Roman" w:eastAsia="Times New Roman" w:hAnsi="Times New Roman" w:cs="Arial"/>
          <w:sz w:val="18"/>
          <w:szCs w:val="20"/>
          <w:lang w:val="en-GB" w:eastAsia="it-IT"/>
        </w:rPr>
        <w:t>Switzerland</w:t>
      </w:r>
      <w:r w:rsidR="00DC452E"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>]</w:t>
      </w:r>
    </w:p>
    <w:p w:rsidR="00DC452E" w:rsidRPr="00DC452E" w:rsidRDefault="00DC452E" w:rsidP="00F11985">
      <w:pPr>
        <w:tabs>
          <w:tab w:val="left" w:pos="432"/>
        </w:tabs>
        <w:spacing w:line="240" w:lineRule="auto"/>
        <w:ind w:left="432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>Michael STURLEY [USA]</w:t>
      </w:r>
    </w:p>
    <w:p w:rsidR="00DC452E" w:rsidRPr="00DC452E" w:rsidRDefault="00DC452E" w:rsidP="00F11985">
      <w:pPr>
        <w:tabs>
          <w:tab w:val="left" w:pos="432"/>
        </w:tabs>
        <w:spacing w:line="240" w:lineRule="auto"/>
        <w:ind w:left="432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 w:rsidRPr="0038790C">
        <w:rPr>
          <w:rFonts w:ascii="Times New Roman" w:eastAsia="Times New Roman" w:hAnsi="Times New Roman" w:cs="Arial"/>
          <w:sz w:val="18"/>
          <w:szCs w:val="20"/>
          <w:lang w:val="en-GB" w:eastAsia="it-IT"/>
        </w:rPr>
        <w:t xml:space="preserve">Gustavo </w:t>
      </w:r>
      <w:proofErr w:type="spellStart"/>
      <w:r w:rsidRPr="0038790C">
        <w:rPr>
          <w:rFonts w:ascii="Times New Roman" w:eastAsia="Times New Roman" w:hAnsi="Times New Roman" w:cs="Arial"/>
          <w:sz w:val="18"/>
          <w:szCs w:val="20"/>
          <w:lang w:val="en-GB" w:eastAsia="it-IT"/>
        </w:rPr>
        <w:t>Omaña</w:t>
      </w:r>
      <w:proofErr w:type="spellEnd"/>
      <w:r w:rsidRPr="0038790C">
        <w:rPr>
          <w:rFonts w:ascii="Times New Roman" w:eastAsia="Times New Roman" w:hAnsi="Times New Roman" w:cs="Arial"/>
          <w:sz w:val="18"/>
          <w:szCs w:val="20"/>
          <w:lang w:val="en-GB" w:eastAsia="it-IT"/>
        </w:rPr>
        <w:t xml:space="preserve"> PARÉS [Venezuela]</w:t>
      </w:r>
    </w:p>
    <w:p w:rsidR="00DC452E" w:rsidRPr="00DC452E" w:rsidRDefault="00962B60" w:rsidP="00F11985">
      <w:pPr>
        <w:tabs>
          <w:tab w:val="left" w:pos="432"/>
        </w:tabs>
        <w:spacing w:line="240" w:lineRule="auto"/>
        <w:ind w:left="432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>
        <w:rPr>
          <w:rFonts w:ascii="Times New Roman" w:eastAsia="Times New Roman" w:hAnsi="Times New Roman" w:cs="Arial"/>
          <w:sz w:val="18"/>
          <w:szCs w:val="20"/>
          <w:lang w:val="en-GB" w:eastAsia="it-IT"/>
        </w:rPr>
        <w:t>Aybek AHMEDOV [Russia]</w:t>
      </w:r>
    </w:p>
    <w:p w:rsidR="00DC452E" w:rsidRPr="00DC452E" w:rsidRDefault="00962B60" w:rsidP="00F11985">
      <w:pPr>
        <w:tabs>
          <w:tab w:val="left" w:pos="432"/>
        </w:tabs>
        <w:spacing w:line="240" w:lineRule="auto"/>
        <w:ind w:left="432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>
        <w:rPr>
          <w:rFonts w:ascii="Times New Roman" w:eastAsia="Times New Roman" w:hAnsi="Times New Roman" w:cs="Arial"/>
          <w:sz w:val="18"/>
          <w:szCs w:val="20"/>
          <w:lang w:val="en-GB" w:eastAsia="it-IT"/>
        </w:rPr>
        <w:t>Frank SMEELE [The Netherlands]</w:t>
      </w:r>
    </w:p>
    <w:p w:rsidR="00DC452E" w:rsidRPr="00DC452E" w:rsidRDefault="00DC452E" w:rsidP="00F11985">
      <w:pPr>
        <w:tabs>
          <w:tab w:val="left" w:pos="432"/>
        </w:tabs>
        <w:spacing w:line="240" w:lineRule="auto"/>
        <w:ind w:left="432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>Andreas MAURER [Germany]</w:t>
      </w:r>
    </w:p>
    <w:p w:rsidR="00DC452E" w:rsidRPr="00DC452E" w:rsidRDefault="00DC452E" w:rsidP="00F11985">
      <w:pPr>
        <w:tabs>
          <w:tab w:val="left" w:pos="432"/>
        </w:tabs>
        <w:spacing w:line="240" w:lineRule="auto"/>
        <w:ind w:left="432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 w:rsidRPr="0038790C">
        <w:rPr>
          <w:rFonts w:ascii="Times New Roman" w:eastAsia="Times New Roman" w:hAnsi="Times New Roman" w:cs="Arial"/>
          <w:sz w:val="18"/>
          <w:szCs w:val="20"/>
          <w:lang w:val="en-GB" w:eastAsia="it-IT"/>
        </w:rPr>
        <w:t>Massimiliano RIMABOSCHI [Italy]</w:t>
      </w:r>
    </w:p>
    <w:p w:rsidR="00DC452E" w:rsidRPr="00DC452E" w:rsidRDefault="00DC452E" w:rsidP="00F11985">
      <w:pPr>
        <w:tabs>
          <w:tab w:val="left" w:pos="432"/>
        </w:tabs>
        <w:spacing w:line="240" w:lineRule="auto"/>
        <w:ind w:left="432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>Mišo MUDRI</w:t>
      </w:r>
      <w:r w:rsidR="00112430">
        <w:rPr>
          <w:rFonts w:ascii="Times New Roman" w:eastAsia="Times New Roman" w:hAnsi="Times New Roman" w:cs="Times New Roman"/>
          <w:sz w:val="18"/>
          <w:szCs w:val="20"/>
          <w:lang w:val="it-IT" w:eastAsia="it-IT"/>
        </w:rPr>
        <w:t>Ć</w:t>
      </w:r>
      <w:r w:rsidR="00112430"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 xml:space="preserve"> </w:t>
      </w:r>
      <w:r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>[Croatia]</w:t>
      </w:r>
    </w:p>
    <w:p w:rsidR="00DC452E" w:rsidRPr="00DC452E" w:rsidRDefault="00DC452E" w:rsidP="00F11985">
      <w:pPr>
        <w:tabs>
          <w:tab w:val="left" w:pos="432"/>
        </w:tabs>
        <w:spacing w:line="240" w:lineRule="auto"/>
        <w:ind w:left="432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  <w:r w:rsidRPr="00DC452E">
        <w:rPr>
          <w:rFonts w:ascii="Times New Roman" w:eastAsia="Times New Roman" w:hAnsi="Times New Roman" w:cs="Arial"/>
          <w:sz w:val="18"/>
          <w:szCs w:val="20"/>
          <w:lang w:val="en-GB" w:eastAsia="it-IT"/>
        </w:rPr>
        <w:t>Filippo LORENZON [UK/Italy]</w:t>
      </w:r>
    </w:p>
    <w:p w:rsidR="00E74762" w:rsidRDefault="00E74762">
      <w:pPr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</w:p>
    <w:p w:rsidR="00DC452E" w:rsidRDefault="00DC452E" w:rsidP="00DC452E">
      <w:pPr>
        <w:tabs>
          <w:tab w:val="left" w:pos="432"/>
        </w:tabs>
        <w:spacing w:line="240" w:lineRule="auto"/>
        <w:jc w:val="both"/>
        <w:rPr>
          <w:rFonts w:ascii="Times New Roman" w:eastAsia="Times New Roman" w:hAnsi="Times New Roman" w:cs="Arial"/>
          <w:sz w:val="18"/>
          <w:szCs w:val="20"/>
          <w:lang w:val="en-GB" w:eastAsia="it-IT"/>
        </w:rPr>
        <w:sectPr w:rsidR="00DC452E" w:rsidSect="00AE2744">
          <w:type w:val="continuous"/>
          <w:pgSz w:w="11906" w:h="16838"/>
          <w:pgMar w:top="1440" w:right="1133" w:bottom="1440" w:left="1440" w:header="708" w:footer="708" w:gutter="0"/>
          <w:cols w:num="2" w:space="282"/>
          <w:docGrid w:linePitch="360"/>
        </w:sectPr>
      </w:pPr>
    </w:p>
    <w:p w:rsidR="00DC452E" w:rsidRPr="00DC452E" w:rsidRDefault="00DC452E" w:rsidP="00DC452E">
      <w:pPr>
        <w:tabs>
          <w:tab w:val="left" w:pos="432"/>
        </w:tabs>
        <w:spacing w:line="240" w:lineRule="auto"/>
        <w:jc w:val="both"/>
        <w:rPr>
          <w:rFonts w:ascii="Times New Roman" w:eastAsia="Times New Roman" w:hAnsi="Times New Roman" w:cs="Arial"/>
          <w:sz w:val="18"/>
          <w:szCs w:val="20"/>
          <w:lang w:val="en-GB" w:eastAsia="it-IT"/>
        </w:rPr>
      </w:pPr>
    </w:p>
    <w:p w:rsidR="002831C5" w:rsidRDefault="002831C5">
      <w:pPr>
        <w:rPr>
          <w:rFonts w:ascii="Times New Roman" w:eastAsia="Times New Roman" w:hAnsi="Times New Roman" w:cs="Times New Roman"/>
          <w:b/>
          <w:smallCaps/>
          <w:color w:val="2E74B5"/>
          <w:sz w:val="28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b/>
          <w:smallCaps/>
          <w:color w:val="2E74B5"/>
          <w:sz w:val="28"/>
          <w:szCs w:val="20"/>
          <w:lang w:val="it-IT" w:eastAsia="it-IT"/>
        </w:rPr>
        <w:br w:type="page"/>
      </w:r>
    </w:p>
    <w:p w:rsidR="00E74762" w:rsidRPr="00E74762" w:rsidRDefault="00E74762" w:rsidP="00E74762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color w:val="2E74B5"/>
          <w:sz w:val="28"/>
          <w:szCs w:val="20"/>
          <w:lang w:val="it-IT" w:eastAsia="it-IT"/>
        </w:rPr>
      </w:pPr>
      <w:r w:rsidRPr="00E74762">
        <w:rPr>
          <w:rFonts w:ascii="Times New Roman" w:eastAsia="Times New Roman" w:hAnsi="Times New Roman" w:cs="Times New Roman"/>
          <w:b/>
          <w:smallCaps/>
          <w:color w:val="2E74B5"/>
          <w:sz w:val="28"/>
          <w:szCs w:val="20"/>
          <w:lang w:val="it-IT" w:eastAsia="it-IT"/>
        </w:rPr>
        <w:lastRenderedPageBreak/>
        <w:t>Comité Maritime International</w:t>
      </w:r>
    </w:p>
    <w:p w:rsidR="00E74762" w:rsidRPr="00E74762" w:rsidRDefault="00E74762" w:rsidP="00E7476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231F20"/>
          <w:sz w:val="28"/>
          <w:szCs w:val="28"/>
          <w:lang w:val="it-IT" w:eastAsia="it-IT"/>
        </w:rPr>
      </w:pPr>
      <w:r w:rsidRPr="00E74762">
        <w:rPr>
          <w:rFonts w:ascii="Times New Roman" w:eastAsia="Times New Roman" w:hAnsi="Times New Roman" w:cs="Times New Roman"/>
          <w:b/>
          <w:bCs/>
          <w:smallCaps/>
          <w:color w:val="231F20"/>
          <w:sz w:val="28"/>
          <w:szCs w:val="28"/>
          <w:lang w:val="it-IT" w:eastAsia="it-IT"/>
        </w:rPr>
        <w:t xml:space="preserve">Standing Committees </w:t>
      </w:r>
      <w:r w:rsidRPr="00E74762">
        <w:rPr>
          <w:rFonts w:ascii="Times New Roman" w:eastAsia="Times New Roman" w:hAnsi="Times New Roman" w:cs="Times New Roman"/>
          <w:b/>
          <w:bCs/>
          <w:smallCaps/>
          <w:color w:val="231F20"/>
          <w:sz w:val="28"/>
          <w:szCs w:val="28"/>
          <w:lang w:val="it-IT" w:eastAsia="it-IT"/>
        </w:rPr>
        <w:br/>
      </w:r>
      <w:r w:rsidR="002831C5" w:rsidRPr="002831C5"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val="it-IT" w:eastAsia="it-IT"/>
        </w:rPr>
        <w:t>[As constituted during Genoa EXCO Meeting September 2017]</w:t>
      </w:r>
      <w:r w:rsidR="002618C5"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val="it-IT" w:eastAsia="it-IT"/>
        </w:rPr>
        <w:br/>
      </w:r>
      <w:r w:rsidR="00D9481E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20"/>
          <w:szCs w:val="20"/>
          <w:lang w:val="en-GB" w:eastAsia="it-IT"/>
        </w:rPr>
        <w:br/>
      </w:r>
      <w:r w:rsidR="00D9481E" w:rsidRPr="00E74762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20"/>
          <w:szCs w:val="20"/>
          <w:lang w:val="en-GB" w:eastAsia="it-IT"/>
        </w:rPr>
        <w:t xml:space="preserve">Note:  In terms of Art 9 of the CMI Constitution, the President is </w:t>
      </w:r>
      <w:r w:rsidR="00D9481E" w:rsidRPr="00E74762">
        <w:rPr>
          <w:rFonts w:ascii="Times New Roman" w:eastAsia="Times New Roman" w:hAnsi="Times New Roman" w:cs="Times New Roman"/>
          <w:b/>
          <w:i/>
          <w:snapToGrid w:val="0"/>
          <w:color w:val="7F7F7F" w:themeColor="text1" w:themeTint="80"/>
          <w:sz w:val="20"/>
          <w:szCs w:val="20"/>
          <w:lang w:val="en-GB" w:eastAsia="it-IT"/>
        </w:rPr>
        <w:t>ex officio</w:t>
      </w:r>
      <w:r w:rsidR="00D9481E" w:rsidRPr="00E74762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20"/>
          <w:szCs w:val="20"/>
          <w:lang w:val="en-GB" w:eastAsia="it-IT"/>
        </w:rPr>
        <w:t xml:space="preserve"> a member of all Committees and Working Groups.  </w:t>
      </w:r>
    </w:p>
    <w:tbl>
      <w:tblPr>
        <w:tblW w:w="9229" w:type="dxa"/>
        <w:jc w:val="center"/>
        <w:tblLayout w:type="fixed"/>
        <w:tblLook w:val="0000" w:firstRow="0" w:lastRow="0" w:firstColumn="0" w:lastColumn="0" w:noHBand="0" w:noVBand="0"/>
      </w:tblPr>
      <w:tblGrid>
        <w:gridCol w:w="4320"/>
        <w:gridCol w:w="4909"/>
      </w:tblGrid>
      <w:tr w:rsidR="00E74762" w:rsidRPr="00E74762" w:rsidTr="00892945">
        <w:trPr>
          <w:trHeight w:val="12081"/>
          <w:jc w:val="center"/>
        </w:trPr>
        <w:tc>
          <w:tcPr>
            <w:tcW w:w="4320" w:type="dxa"/>
          </w:tcPr>
          <w:p w:rsidR="006B406F" w:rsidRPr="008D03DB" w:rsidRDefault="00D52960" w:rsidP="00CB330D">
            <w:pPr>
              <w:tabs>
                <w:tab w:val="left" w:pos="360"/>
              </w:tabs>
              <w:spacing w:line="240" w:lineRule="auto"/>
              <w:rPr>
                <w:rFonts w:ascii="Garamond" w:eastAsia="Times New Roman" w:hAnsi="Garamond" w:cs="Times New Roman"/>
                <w:b/>
                <w:strike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hAnsi="Garamond"/>
                <w:sz w:val="20"/>
                <w:szCs w:val="20"/>
              </w:rPr>
              <w:br w:type="page"/>
            </w:r>
            <w:r w:rsidR="00E74762" w:rsidRPr="008D03DB">
              <w:rPr>
                <w:rFonts w:ascii="Garamond" w:eastAsia="Times New Roman" w:hAnsi="Garamond" w:cs="Times New Roman"/>
                <w:b/>
                <w:snapToGrid w:val="0"/>
                <w:color w:val="7F7F7F" w:themeColor="text1" w:themeTint="80"/>
                <w:sz w:val="20"/>
                <w:szCs w:val="20"/>
                <w:lang w:val="en-GB" w:eastAsia="it-IT"/>
              </w:rPr>
              <w:br/>
            </w:r>
            <w:r w:rsidR="00D82F33" w:rsidRPr="008D03DB">
              <w:rPr>
                <w:rFonts w:ascii="Garamond" w:hAnsi="Garamond"/>
                <w:sz w:val="20"/>
                <w:szCs w:val="20"/>
              </w:rPr>
              <w:br w:type="page"/>
            </w:r>
            <w:r w:rsidR="00DE726E" w:rsidRPr="008D03DB">
              <w:rPr>
                <w:rFonts w:ascii="Garamond" w:hAnsi="Garamond"/>
                <w:sz w:val="20"/>
                <w:szCs w:val="20"/>
              </w:rPr>
              <w:br w:type="page"/>
            </w:r>
            <w:r w:rsidR="003732B5" w:rsidRPr="008D03DB">
              <w:rPr>
                <w:rFonts w:ascii="Garamond" w:eastAsia="Times New Roman" w:hAnsi="Garamond" w:cs="Times New Roman"/>
                <w:b/>
                <w:sz w:val="20"/>
                <w:szCs w:val="20"/>
                <w:lang w:val="en-GB" w:eastAsia="it-IT"/>
              </w:rPr>
              <w:t xml:space="preserve">Standing Committee on </w:t>
            </w:r>
            <w:r w:rsidR="006B406F" w:rsidRPr="008D03DB">
              <w:rPr>
                <w:rFonts w:ascii="Garamond" w:eastAsia="Times New Roman" w:hAnsi="Garamond" w:cs="Times New Roman"/>
                <w:b/>
                <w:sz w:val="20"/>
                <w:szCs w:val="20"/>
                <w:lang w:val="en-GB" w:eastAsia="it-IT"/>
              </w:rPr>
              <w:t>Carriage of Goods (</w:t>
            </w:r>
            <w:r w:rsidR="00AC2AF6" w:rsidRPr="008D03DB">
              <w:rPr>
                <w:rFonts w:ascii="Garamond" w:eastAsia="Times New Roman" w:hAnsi="Garamond" w:cs="Times New Roman"/>
                <w:b/>
                <w:sz w:val="20"/>
                <w:szCs w:val="20"/>
                <w:lang w:val="en-GB" w:eastAsia="it-IT"/>
              </w:rPr>
              <w:t>including</w:t>
            </w:r>
            <w:r w:rsidR="006B406F" w:rsidRPr="008D03DB">
              <w:rPr>
                <w:rFonts w:ascii="Garamond" w:eastAsia="Times New Roman" w:hAnsi="Garamond" w:cs="Times New Roman"/>
                <w:b/>
                <w:sz w:val="20"/>
                <w:szCs w:val="20"/>
                <w:lang w:val="en-GB" w:eastAsia="it-IT"/>
              </w:rPr>
              <w:t xml:space="preserve"> Rotterdam Rules)</w:t>
            </w:r>
          </w:p>
          <w:p w:rsidR="006B406F" w:rsidRPr="008D03DB" w:rsidRDefault="006B406F" w:rsidP="006B406F">
            <w:pPr>
              <w:tabs>
                <w:tab w:val="left" w:pos="432"/>
              </w:tabs>
              <w:spacing w:line="240" w:lineRule="auto"/>
              <w:ind w:left="432"/>
              <w:jc w:val="both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  <w:t>Tomotaka FUJITA [Japan]</w:t>
            </w:r>
            <w:r w:rsidRPr="008D03DB">
              <w:rPr>
                <w:rFonts w:ascii="Garamond" w:eastAsia="Times New Roman" w:hAnsi="Garamond" w:cs="Arial"/>
                <w:i/>
                <w:sz w:val="20"/>
                <w:szCs w:val="20"/>
                <w:lang w:val="en-GB" w:eastAsia="it-IT"/>
              </w:rPr>
              <w:t xml:space="preserve"> Chair</w:t>
            </w:r>
          </w:p>
          <w:p w:rsidR="006B406F" w:rsidRPr="008D03DB" w:rsidRDefault="006B406F" w:rsidP="006B406F">
            <w:pPr>
              <w:tabs>
                <w:tab w:val="left" w:pos="432"/>
              </w:tabs>
              <w:spacing w:line="240" w:lineRule="auto"/>
              <w:ind w:left="432"/>
              <w:jc w:val="both"/>
              <w:rPr>
                <w:rFonts w:ascii="Garamond" w:eastAsia="Times New Roman" w:hAnsi="Garamond" w:cs="Arial"/>
                <w:i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  <w:t xml:space="preserve">Michael STURLEY [USA] </w:t>
            </w:r>
            <w:r w:rsidRPr="008D03DB">
              <w:rPr>
                <w:rFonts w:ascii="Garamond" w:eastAsia="Times New Roman" w:hAnsi="Garamond" w:cs="Arial"/>
                <w:i/>
                <w:sz w:val="20"/>
                <w:szCs w:val="20"/>
                <w:lang w:val="en-GB" w:eastAsia="it-IT"/>
              </w:rPr>
              <w:t>Rapporteur</w:t>
            </w:r>
          </w:p>
          <w:p w:rsidR="006B406F" w:rsidRPr="008D03DB" w:rsidRDefault="006B406F" w:rsidP="006B406F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  <w:t>Stuart BEARE [UK]</w:t>
            </w:r>
            <w:r w:rsidRPr="008D03DB"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  <w:br/>
              <w:t>Philippe DELEBECQUE [France]</w:t>
            </w:r>
          </w:p>
          <w:p w:rsidR="006B406F" w:rsidRPr="008D03DB" w:rsidRDefault="006B406F" w:rsidP="006B406F">
            <w:pPr>
              <w:tabs>
                <w:tab w:val="left" w:pos="432"/>
              </w:tabs>
              <w:spacing w:line="240" w:lineRule="auto"/>
              <w:ind w:left="432"/>
              <w:jc w:val="both"/>
              <w:rPr>
                <w:rFonts w:ascii="Garamond" w:eastAsia="Times New Roman" w:hAnsi="Garamond" w:cs="Arial"/>
                <w:iCs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Arial"/>
                <w:iCs/>
                <w:sz w:val="20"/>
                <w:szCs w:val="20"/>
                <w:lang w:val="en-GB" w:eastAsia="it-IT"/>
              </w:rPr>
              <w:t>Vincent DE ORCHIS [USA]</w:t>
            </w:r>
          </w:p>
          <w:p w:rsidR="006B406F" w:rsidRPr="008D03DB" w:rsidRDefault="006B406F" w:rsidP="006B406F">
            <w:pPr>
              <w:tabs>
                <w:tab w:val="left" w:pos="432"/>
              </w:tabs>
              <w:spacing w:line="240" w:lineRule="auto"/>
              <w:ind w:left="432"/>
              <w:jc w:val="both"/>
              <w:rPr>
                <w:rFonts w:ascii="Garamond" w:eastAsia="Times New Roman" w:hAnsi="Garamond" w:cs="Arial"/>
                <w:iCs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Arial"/>
                <w:iCs/>
                <w:sz w:val="20"/>
                <w:szCs w:val="20"/>
                <w:lang w:val="en-GB" w:eastAsia="it-IT"/>
              </w:rPr>
              <w:t>Miriam GOLDBY [Malta/UK]</w:t>
            </w:r>
          </w:p>
          <w:p w:rsidR="006B406F" w:rsidRPr="008D03DB" w:rsidRDefault="006B406F" w:rsidP="006B406F">
            <w:pPr>
              <w:tabs>
                <w:tab w:val="left" w:pos="432"/>
              </w:tabs>
              <w:spacing w:line="240" w:lineRule="auto"/>
              <w:ind w:left="432"/>
              <w:jc w:val="both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  <w:t>José Tomas GUZMAN [Chile]</w:t>
            </w:r>
          </w:p>
          <w:p w:rsidR="006B406F" w:rsidRPr="008D03DB" w:rsidRDefault="006B406F" w:rsidP="006B406F">
            <w:pPr>
              <w:tabs>
                <w:tab w:val="left" w:pos="432"/>
              </w:tabs>
              <w:spacing w:line="240" w:lineRule="auto"/>
              <w:ind w:left="432"/>
              <w:jc w:val="both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  <w:t>Hannu HONKA [Finland]</w:t>
            </w:r>
          </w:p>
          <w:p w:rsidR="006B406F" w:rsidRPr="008D03DB" w:rsidRDefault="006B406F" w:rsidP="006B406F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  <w:t>Kofi MBIAH</w:t>
            </w:r>
            <w:r w:rsidRPr="008D03DB"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  <w:tab/>
              <w:t>[Ghana]</w:t>
            </w:r>
          </w:p>
          <w:p w:rsidR="006B406F" w:rsidRPr="008D03DB" w:rsidRDefault="006B406F" w:rsidP="006B406F">
            <w:pPr>
              <w:tabs>
                <w:tab w:val="left" w:pos="432"/>
              </w:tabs>
              <w:spacing w:line="240" w:lineRule="auto"/>
              <w:ind w:left="432"/>
              <w:jc w:val="both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  <w:t>José VICENTE GUZMAN [Colombia]</w:t>
            </w:r>
          </w:p>
          <w:p w:rsidR="006B406F" w:rsidRPr="008D03DB" w:rsidRDefault="006B406F" w:rsidP="006B406F">
            <w:pPr>
              <w:tabs>
                <w:tab w:val="left" w:pos="432"/>
              </w:tabs>
              <w:spacing w:line="240" w:lineRule="auto"/>
              <w:ind w:left="432"/>
              <w:jc w:val="both"/>
              <w:rPr>
                <w:rFonts w:ascii="Garamond" w:eastAsia="Times New Roman" w:hAnsi="Garamond" w:cs="Arial"/>
                <w:sz w:val="20"/>
                <w:szCs w:val="20"/>
                <w:lang w:val="nl-BE" w:eastAsia="it-IT"/>
              </w:rPr>
            </w:pPr>
            <w:r w:rsidRPr="008D03DB">
              <w:rPr>
                <w:rFonts w:ascii="Garamond" w:eastAsia="Times New Roman" w:hAnsi="Garamond" w:cs="Arial"/>
                <w:sz w:val="20"/>
                <w:szCs w:val="20"/>
                <w:lang w:val="nl-BE" w:eastAsia="it-IT"/>
              </w:rPr>
              <w:t>Gertjan VAN DER ZIEL [Netherlands]</w:t>
            </w:r>
          </w:p>
          <w:p w:rsidR="00CB330D" w:rsidRPr="008D03DB" w:rsidRDefault="00CB330D" w:rsidP="006B406F">
            <w:pPr>
              <w:tabs>
                <w:tab w:val="left" w:pos="432"/>
              </w:tabs>
              <w:spacing w:line="240" w:lineRule="auto"/>
              <w:ind w:left="432"/>
              <w:jc w:val="both"/>
              <w:rPr>
                <w:rFonts w:ascii="Garamond" w:eastAsia="Times New Roman" w:hAnsi="Garamond" w:cs="Arial"/>
                <w:sz w:val="20"/>
                <w:szCs w:val="20"/>
                <w:lang w:val="nl-BE" w:eastAsia="it-IT"/>
              </w:rPr>
            </w:pPr>
          </w:p>
          <w:p w:rsidR="00CB330D" w:rsidRPr="008D03DB" w:rsidRDefault="00CB330D" w:rsidP="00CB330D">
            <w:pPr>
              <w:tabs>
                <w:tab w:val="left" w:pos="304"/>
              </w:tabs>
              <w:spacing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b/>
                <w:sz w:val="20"/>
                <w:szCs w:val="20"/>
                <w:lang w:val="en-GB" w:eastAsia="it-IT"/>
              </w:rPr>
              <w:t xml:space="preserve">Standing Committee on General Average </w:t>
            </w:r>
          </w:p>
          <w:p w:rsidR="00CB330D" w:rsidRPr="008D03DB" w:rsidRDefault="00CB330D" w:rsidP="00CB330D">
            <w:pPr>
              <w:tabs>
                <w:tab w:val="left" w:pos="304"/>
              </w:tabs>
              <w:spacing w:line="240" w:lineRule="auto"/>
              <w:ind w:left="304"/>
              <w:rPr>
                <w:rFonts w:ascii="Garamond" w:eastAsia="Times New Roman" w:hAnsi="Garamond" w:cs="Times New Roman"/>
                <w:i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Taco VAN DER VALK [Netherlands] </w:t>
            </w:r>
            <w:r w:rsidRPr="008D03DB">
              <w:rPr>
                <w:rFonts w:ascii="Garamond" w:eastAsia="Times New Roman" w:hAnsi="Garamond" w:cs="Times New Roman"/>
                <w:i/>
                <w:sz w:val="20"/>
                <w:szCs w:val="20"/>
                <w:lang w:val="en-GB" w:eastAsia="it-IT"/>
              </w:rPr>
              <w:t>Chair</w:t>
            </w:r>
          </w:p>
          <w:p w:rsidR="00CB330D" w:rsidRPr="008D03DB" w:rsidRDefault="00CB330D" w:rsidP="00CB330D">
            <w:pPr>
              <w:tabs>
                <w:tab w:val="left" w:pos="304"/>
              </w:tabs>
              <w:spacing w:line="240" w:lineRule="auto"/>
              <w:ind w:left="304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Richard CORNAH [UK</w:t>
            </w:r>
            <w:r w:rsidR="00F56542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- IUMI</w:t>
            </w: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]</w:t>
            </w:r>
          </w:p>
          <w:p w:rsidR="00CB330D" w:rsidRPr="008D03DB" w:rsidRDefault="0043086E" w:rsidP="00CB330D">
            <w:pPr>
              <w:tabs>
                <w:tab w:val="left" w:pos="304"/>
              </w:tabs>
              <w:spacing w:line="240" w:lineRule="auto"/>
              <w:ind w:left="304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Daniella de LINT [Netherlands]</w:t>
            </w: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br/>
            </w:r>
            <w:proofErr w:type="spellStart"/>
            <w:r w:rsidR="00CB330D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Jörn</w:t>
            </w:r>
            <w:proofErr w:type="spellEnd"/>
            <w:r w:rsidR="00CB330D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 GRONINGER [Germany]</w:t>
            </w:r>
            <w:r w:rsidR="00CB330D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br/>
              <w:t>Michael HARVEY</w:t>
            </w:r>
            <w:r w:rsidR="001D03CB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 [UK</w:t>
            </w:r>
            <w:r w:rsidR="00CB330D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]</w:t>
            </w:r>
          </w:p>
          <w:p w:rsidR="00CB330D" w:rsidRPr="008D03DB" w:rsidRDefault="00CB330D" w:rsidP="00CB330D">
            <w:pPr>
              <w:tabs>
                <w:tab w:val="left" w:pos="304"/>
              </w:tabs>
              <w:spacing w:line="240" w:lineRule="auto"/>
              <w:ind w:left="304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Kiran KHOSLA [UK - ICS]</w:t>
            </w:r>
          </w:p>
          <w:p w:rsidR="00CB330D" w:rsidRPr="008D03DB" w:rsidRDefault="00CB330D" w:rsidP="00CB330D">
            <w:pPr>
              <w:tabs>
                <w:tab w:val="left" w:pos="304"/>
              </w:tabs>
              <w:spacing w:line="240" w:lineRule="auto"/>
              <w:ind w:left="304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Jiro KUBO</w:t>
            </w:r>
            <w:r w:rsidR="001D03CB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 [Japan</w:t>
            </w: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]</w:t>
            </w:r>
          </w:p>
          <w:p w:rsidR="00CB330D" w:rsidRPr="008D03DB" w:rsidRDefault="00CB330D" w:rsidP="00CB330D">
            <w:pPr>
              <w:tabs>
                <w:tab w:val="left" w:pos="304"/>
              </w:tabs>
              <w:spacing w:line="240" w:lineRule="auto"/>
              <w:ind w:left="304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proofErr w:type="spellStart"/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Sveinung</w:t>
            </w:r>
            <w:proofErr w:type="spellEnd"/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 MÅKESTAD</w:t>
            </w:r>
            <w:r w:rsidR="001D03CB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 [Norway</w:t>
            </w: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]</w:t>
            </w:r>
          </w:p>
          <w:p w:rsidR="00CB330D" w:rsidRPr="008D03DB" w:rsidRDefault="00CB330D" w:rsidP="00CB330D">
            <w:pPr>
              <w:tabs>
                <w:tab w:val="left" w:pos="304"/>
              </w:tabs>
              <w:spacing w:line="240" w:lineRule="auto"/>
              <w:ind w:left="304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Jonathan SPENCER</w:t>
            </w:r>
            <w:r w:rsidR="001D03CB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 [USA</w:t>
            </w: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]</w:t>
            </w:r>
          </w:p>
          <w:p w:rsidR="00CB330D" w:rsidRPr="008D03DB" w:rsidRDefault="00CB330D" w:rsidP="00CB330D">
            <w:pPr>
              <w:tabs>
                <w:tab w:val="left" w:pos="360"/>
              </w:tabs>
              <w:spacing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val="en-GB" w:eastAsia="it-IT"/>
              </w:rPr>
            </w:pPr>
          </w:p>
          <w:p w:rsidR="00CB330D" w:rsidRPr="008D03DB" w:rsidRDefault="00CB330D" w:rsidP="00CB330D">
            <w:pPr>
              <w:tabs>
                <w:tab w:val="left" w:pos="360"/>
              </w:tabs>
              <w:spacing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b/>
                <w:sz w:val="20"/>
                <w:szCs w:val="20"/>
                <w:lang w:val="en-GB" w:eastAsia="it-IT"/>
              </w:rPr>
              <w:t>Standing Committee on General Average Interest Rates</w:t>
            </w:r>
          </w:p>
          <w:p w:rsidR="00CB330D" w:rsidRPr="008D03DB" w:rsidRDefault="00CB330D" w:rsidP="00CB330D">
            <w:pPr>
              <w:tabs>
                <w:tab w:val="left" w:pos="360"/>
              </w:tabs>
              <w:spacing w:line="240" w:lineRule="auto"/>
              <w:ind w:left="360"/>
              <w:rPr>
                <w:rFonts w:ascii="Garamond" w:eastAsia="Times New Roman" w:hAnsi="Garamond" w:cs="Times New Roman"/>
                <w:sz w:val="20"/>
                <w:szCs w:val="20"/>
                <w:lang w:val="nl-BE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nl-BE" w:eastAsia="it-IT"/>
              </w:rPr>
              <w:t xml:space="preserve">Bent NIELSEN [Denmark] </w:t>
            </w:r>
            <w:r w:rsidRPr="008D03DB">
              <w:rPr>
                <w:rFonts w:ascii="Garamond" w:eastAsia="Times New Roman" w:hAnsi="Garamond" w:cs="Times New Roman"/>
                <w:i/>
                <w:sz w:val="20"/>
                <w:szCs w:val="20"/>
                <w:lang w:val="nl-BE" w:eastAsia="it-IT"/>
              </w:rPr>
              <w:t>Chair</w:t>
            </w: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nl-BE" w:eastAsia="it-IT"/>
              </w:rPr>
              <w:br/>
              <w:t xml:space="preserve">Taco VAN DER VALK [Netherlands] </w:t>
            </w:r>
            <w:r w:rsidRPr="008D03DB">
              <w:rPr>
                <w:rFonts w:ascii="Garamond" w:eastAsia="Times New Roman" w:hAnsi="Garamond" w:cs="Times New Roman"/>
                <w:i/>
                <w:sz w:val="20"/>
                <w:szCs w:val="20"/>
                <w:lang w:val="nl-BE" w:eastAsia="it-IT"/>
              </w:rPr>
              <w:t>Rapporteur</w:t>
            </w:r>
            <w:r w:rsidRPr="008D03DB">
              <w:rPr>
                <w:rFonts w:ascii="Garamond" w:eastAsia="Times New Roman" w:hAnsi="Garamond" w:cs="Times New Roman"/>
                <w:i/>
                <w:sz w:val="20"/>
                <w:szCs w:val="20"/>
                <w:lang w:val="nl-BE" w:eastAsia="it-IT"/>
              </w:rPr>
              <w:br/>
            </w: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nl-BE" w:eastAsia="it-IT"/>
              </w:rPr>
              <w:t>Andrew TAYLOR [UK]</w:t>
            </w:r>
          </w:p>
          <w:p w:rsidR="00CB330D" w:rsidRPr="008D03DB" w:rsidRDefault="00CB330D" w:rsidP="00CB330D">
            <w:pPr>
              <w:tabs>
                <w:tab w:val="left" w:pos="432"/>
              </w:tabs>
              <w:spacing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  <w:lang w:val="nl-BE" w:eastAsia="it-IT"/>
              </w:rPr>
            </w:pPr>
          </w:p>
          <w:p w:rsidR="00CB330D" w:rsidRPr="008D03DB" w:rsidRDefault="00CB330D" w:rsidP="00CB330D">
            <w:pPr>
              <w:tabs>
                <w:tab w:val="left" w:pos="432"/>
              </w:tabs>
              <w:spacing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b/>
                <w:sz w:val="20"/>
                <w:szCs w:val="20"/>
                <w:lang w:val="en-GB" w:eastAsia="it-IT"/>
              </w:rPr>
              <w:t>Standing Committee on Marine Insurance</w:t>
            </w:r>
          </w:p>
          <w:p w:rsidR="00CB330D" w:rsidRPr="008D03DB" w:rsidRDefault="00CB330D" w:rsidP="00CB330D">
            <w:pPr>
              <w:tabs>
                <w:tab w:val="left" w:pos="432"/>
              </w:tabs>
              <w:spacing w:line="240" w:lineRule="auto"/>
              <w:ind w:left="432"/>
              <w:jc w:val="both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  <w:t>Joseph GRASSO [USA]</w:t>
            </w:r>
            <w:r w:rsidRPr="008D03DB">
              <w:rPr>
                <w:rFonts w:ascii="Garamond" w:eastAsia="Times New Roman" w:hAnsi="Garamond" w:cs="Arial"/>
                <w:i/>
                <w:sz w:val="20"/>
                <w:szCs w:val="20"/>
                <w:lang w:val="en-GB" w:eastAsia="it-IT"/>
              </w:rPr>
              <w:t xml:space="preserve"> Chair</w:t>
            </w:r>
          </w:p>
          <w:p w:rsidR="00CB330D" w:rsidRPr="008D03DB" w:rsidRDefault="00CB330D" w:rsidP="00CB330D">
            <w:pPr>
              <w:tabs>
                <w:tab w:val="left" w:pos="432"/>
              </w:tabs>
              <w:spacing w:line="240" w:lineRule="auto"/>
              <w:ind w:left="432"/>
              <w:jc w:val="both"/>
              <w:rPr>
                <w:rFonts w:ascii="Garamond" w:eastAsia="Times New Roman" w:hAnsi="Garamond" w:cs="Arial"/>
                <w:b/>
                <w:bCs/>
                <w:iCs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  <w:t>Sarah DERRINGTON</w:t>
            </w:r>
            <w:r w:rsidRPr="008D03DB">
              <w:rPr>
                <w:rFonts w:ascii="Garamond" w:eastAsia="Times New Roman" w:hAnsi="Garamond" w:cs="Arial"/>
                <w:i/>
                <w:iCs/>
                <w:sz w:val="20"/>
                <w:szCs w:val="20"/>
                <w:lang w:val="en-GB" w:eastAsia="it-IT"/>
              </w:rPr>
              <w:t xml:space="preserve"> </w:t>
            </w:r>
            <w:r w:rsidRPr="008D03DB">
              <w:rPr>
                <w:rFonts w:ascii="Garamond" w:eastAsia="Times New Roman" w:hAnsi="Garamond" w:cs="Arial"/>
                <w:iCs/>
                <w:sz w:val="20"/>
                <w:szCs w:val="20"/>
                <w:lang w:val="en-GB" w:eastAsia="it-IT"/>
              </w:rPr>
              <w:t>[Australia]</w:t>
            </w:r>
            <w:r w:rsidRPr="008D03DB">
              <w:rPr>
                <w:rFonts w:ascii="Garamond" w:eastAsia="Times New Roman" w:hAnsi="Garamond" w:cs="Arial"/>
                <w:i/>
                <w:iCs/>
                <w:sz w:val="20"/>
                <w:szCs w:val="20"/>
                <w:lang w:val="en-GB" w:eastAsia="it-IT"/>
              </w:rPr>
              <w:t xml:space="preserve"> Rapporteur</w:t>
            </w:r>
          </w:p>
          <w:p w:rsidR="00CB330D" w:rsidRPr="008D03DB" w:rsidRDefault="003924E0" w:rsidP="00CB330D">
            <w:pPr>
              <w:tabs>
                <w:tab w:val="left" w:pos="432"/>
              </w:tabs>
              <w:spacing w:line="240" w:lineRule="auto"/>
              <w:ind w:left="864" w:hanging="432"/>
              <w:jc w:val="both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  <w:t>Andreas BACH [Switzerland</w:t>
            </w:r>
            <w:r w:rsidR="00CB330D" w:rsidRPr="008D03DB"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  <w:t>]</w:t>
            </w:r>
          </w:p>
          <w:p w:rsidR="00CB330D" w:rsidRPr="008D03DB" w:rsidRDefault="00CB330D" w:rsidP="00CB330D">
            <w:pPr>
              <w:tabs>
                <w:tab w:val="left" w:pos="432"/>
              </w:tabs>
              <w:spacing w:line="240" w:lineRule="auto"/>
              <w:ind w:left="864" w:hanging="432"/>
              <w:jc w:val="both"/>
              <w:rPr>
                <w:rFonts w:ascii="Garamond" w:eastAsia="Times New Roman" w:hAnsi="Garamond" w:cs="Arial"/>
                <w:sz w:val="20"/>
                <w:szCs w:val="20"/>
                <w:lang w:val="nl-BE" w:eastAsia="it-IT"/>
              </w:rPr>
            </w:pPr>
            <w:r w:rsidRPr="008D03DB">
              <w:rPr>
                <w:rFonts w:ascii="Garamond" w:eastAsia="Times New Roman" w:hAnsi="Garamond" w:cs="Arial"/>
                <w:sz w:val="20"/>
                <w:szCs w:val="20"/>
                <w:lang w:val="nl-BE" w:eastAsia="it-IT"/>
              </w:rPr>
              <w:t>Pierangelo CELLE [Italy]</w:t>
            </w:r>
          </w:p>
          <w:p w:rsidR="00CB330D" w:rsidRPr="008D03DB" w:rsidRDefault="00CB330D" w:rsidP="00CB330D">
            <w:pPr>
              <w:tabs>
                <w:tab w:val="left" w:pos="432"/>
              </w:tabs>
              <w:spacing w:line="240" w:lineRule="auto"/>
              <w:ind w:left="864" w:hanging="432"/>
              <w:jc w:val="both"/>
              <w:rPr>
                <w:rFonts w:ascii="Garamond" w:eastAsia="Times New Roman" w:hAnsi="Garamond" w:cs="Arial"/>
                <w:sz w:val="20"/>
                <w:szCs w:val="20"/>
                <w:lang w:val="nl-BE" w:eastAsia="it-IT"/>
              </w:rPr>
            </w:pPr>
            <w:r w:rsidRPr="008D03DB">
              <w:rPr>
                <w:rFonts w:ascii="Garamond" w:eastAsia="Times New Roman" w:hAnsi="Garamond" w:cs="Arial"/>
                <w:sz w:val="20"/>
                <w:szCs w:val="20"/>
                <w:lang w:val="nl-BE" w:eastAsia="it-IT"/>
              </w:rPr>
              <w:t>Marc HUYBRECHTS [Belgium]</w:t>
            </w:r>
          </w:p>
          <w:p w:rsidR="00CB330D" w:rsidRPr="008D03DB" w:rsidRDefault="00CB330D" w:rsidP="00CB330D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  <w:t>Jiro KUBO [Japan]</w:t>
            </w:r>
            <w:r w:rsidRPr="008D03DB"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  <w:br/>
              <w:t>Dieter SCHWAMPE [Germany]</w:t>
            </w:r>
          </w:p>
          <w:p w:rsidR="00CB330D" w:rsidRPr="008D03DB" w:rsidRDefault="00CB330D" w:rsidP="00CB330D">
            <w:pPr>
              <w:tabs>
                <w:tab w:val="left" w:pos="432"/>
              </w:tabs>
              <w:spacing w:line="240" w:lineRule="auto"/>
              <w:ind w:left="432"/>
              <w:jc w:val="both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  <w:t>Rhidian THOMAS [UK]</w:t>
            </w:r>
          </w:p>
          <w:p w:rsidR="00CB330D" w:rsidRPr="008D03DB" w:rsidRDefault="00CB330D" w:rsidP="00CB330D">
            <w:pPr>
              <w:tabs>
                <w:tab w:val="left" w:pos="304"/>
                <w:tab w:val="left" w:pos="432"/>
              </w:tabs>
              <w:spacing w:line="240" w:lineRule="auto"/>
              <w:ind w:left="432"/>
              <w:jc w:val="both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  <w:t>Pengnan WANG [China]</w:t>
            </w:r>
          </w:p>
          <w:p w:rsidR="00CB330D" w:rsidRPr="008D03DB" w:rsidRDefault="00CB330D" w:rsidP="00CB330D">
            <w:pPr>
              <w:tabs>
                <w:tab w:val="left" w:pos="304"/>
              </w:tabs>
              <w:spacing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val="en-GB" w:eastAsia="it-IT"/>
              </w:rPr>
            </w:pPr>
          </w:p>
          <w:p w:rsidR="00E74762" w:rsidRPr="008D03DB" w:rsidRDefault="00E74762" w:rsidP="00CB330D">
            <w:pPr>
              <w:tabs>
                <w:tab w:val="left" w:pos="360"/>
              </w:tabs>
              <w:spacing w:line="240" w:lineRule="auto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it-IT"/>
              </w:rPr>
              <w:t>CMI Young Members</w:t>
            </w:r>
          </w:p>
          <w:p w:rsidR="00411D02" w:rsidRPr="008D03DB" w:rsidRDefault="00D33B79" w:rsidP="00E74762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Times New Roman"/>
                <w:i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Blythe DAL</w:t>
            </w:r>
            <w:r w:rsidR="00411D02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Y</w:t>
            </w:r>
            <w:r w:rsidR="000629A6" w:rsidRPr="008D03DB">
              <w:rPr>
                <w:rFonts w:ascii="Garamond" w:eastAsia="Times New Roman" w:hAnsi="Garamond" w:cs="Times New Roman"/>
                <w:i/>
                <w:sz w:val="20"/>
                <w:szCs w:val="20"/>
                <w:lang w:val="en-GB" w:eastAsia="it-IT"/>
              </w:rPr>
              <w:t xml:space="preserve"> </w:t>
            </w:r>
            <w:r w:rsidR="000629A6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[</w:t>
            </w:r>
            <w:r w:rsidR="00411D02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USA] </w:t>
            </w:r>
            <w:r w:rsidR="00411D02" w:rsidRPr="008D03DB">
              <w:rPr>
                <w:rFonts w:ascii="Garamond" w:eastAsia="Times New Roman" w:hAnsi="Garamond" w:cs="Times New Roman"/>
                <w:i/>
                <w:sz w:val="20"/>
                <w:szCs w:val="20"/>
                <w:lang w:val="en-GB" w:eastAsia="it-IT"/>
              </w:rPr>
              <w:t>Chair</w:t>
            </w:r>
            <w:r w:rsidR="00411D02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br/>
            </w:r>
            <w:r w:rsidR="00941384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Robert HOEPEL</w:t>
            </w:r>
            <w:r w:rsidR="003924E0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 [Netherlands]</w:t>
            </w:r>
            <w:r w:rsidR="00941384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 </w:t>
            </w:r>
            <w:r w:rsidR="00411D02" w:rsidRPr="008D03DB">
              <w:rPr>
                <w:rFonts w:ascii="Garamond" w:eastAsia="Times New Roman" w:hAnsi="Garamond" w:cs="Times New Roman"/>
                <w:i/>
                <w:sz w:val="20"/>
                <w:szCs w:val="20"/>
                <w:lang w:val="en-GB" w:eastAsia="it-IT"/>
              </w:rPr>
              <w:t>Rapporteur</w:t>
            </w:r>
            <w:r w:rsidR="00663E86" w:rsidRPr="008D03DB">
              <w:rPr>
                <w:rFonts w:ascii="Garamond" w:eastAsia="Times New Roman" w:hAnsi="Garamond" w:cs="Times New Roman"/>
                <w:i/>
                <w:sz w:val="20"/>
                <w:szCs w:val="20"/>
                <w:lang w:val="en-GB" w:eastAsia="it-IT"/>
              </w:rPr>
              <w:br/>
            </w:r>
            <w:r w:rsidR="00663E86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Taco VAN DER VALK </w:t>
            </w:r>
            <w:r w:rsidR="003924E0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[Netherlands] </w:t>
            </w:r>
            <w:r w:rsidR="003924E0" w:rsidRPr="008D03DB">
              <w:rPr>
                <w:rFonts w:ascii="Garamond" w:eastAsia="Times New Roman" w:hAnsi="Garamond" w:cs="Times New Roman"/>
                <w:i/>
                <w:sz w:val="20"/>
                <w:szCs w:val="20"/>
                <w:lang w:val="en-GB" w:eastAsia="it-IT"/>
              </w:rPr>
              <w:t>EXCO rep</w:t>
            </w:r>
          </w:p>
          <w:p w:rsidR="00E74762" w:rsidRPr="008D03DB" w:rsidRDefault="00E74762" w:rsidP="00E74762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Javier FRANCO-ZARATE</w:t>
            </w:r>
            <w:r w:rsidR="00BD02B9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 [Colombia]</w:t>
            </w:r>
          </w:p>
          <w:p w:rsidR="00A83351" w:rsidRPr="008D03DB" w:rsidRDefault="00663E86" w:rsidP="00E74762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Mi</w:t>
            </w:r>
            <w:r w:rsidR="00A83351" w:rsidRPr="008D03DB">
              <w:rPr>
                <w:rFonts w:ascii="Garamond" w:hAnsi="Garamond" w:cs="Arial"/>
                <w:color w:val="333333"/>
                <w:sz w:val="20"/>
                <w:szCs w:val="20"/>
                <w:shd w:val="clear" w:color="auto" w:fill="F9FAFB"/>
              </w:rPr>
              <w:t>š</w:t>
            </w:r>
            <w:r w:rsidR="00A83351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o MUDRI</w:t>
            </w:r>
            <w:r w:rsidR="00A83351" w:rsidRPr="008D03DB">
              <w:rPr>
                <w:rFonts w:ascii="Garamond" w:eastAsia="Times New Roman" w:hAnsi="Garamond" w:cs="Times New Roman"/>
                <w:caps/>
                <w:sz w:val="20"/>
                <w:szCs w:val="20"/>
                <w:lang w:val="en-GB" w:eastAsia="it-IT"/>
              </w:rPr>
              <w:t>ć</w:t>
            </w: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 [Croatia]</w:t>
            </w:r>
          </w:p>
          <w:p w:rsidR="00663E86" w:rsidRPr="008D03DB" w:rsidRDefault="00663E86" w:rsidP="00E74762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Massimiliano MUSI [Italy]</w:t>
            </w:r>
          </w:p>
          <w:p w:rsidR="00E74762" w:rsidRPr="008D03DB" w:rsidRDefault="007E0D60" w:rsidP="00E74762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Evangeline QUEK [Hong Kong/Shanghai]</w:t>
            </w: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br/>
            </w:r>
            <w:r w:rsidR="00E74762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Violeta RADOVICH</w:t>
            </w:r>
            <w:r w:rsidR="00BD02B9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 [Argentina]</w:t>
            </w:r>
          </w:p>
          <w:p w:rsidR="00E74762" w:rsidRPr="008D03DB" w:rsidRDefault="00D52960" w:rsidP="007E0D60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lastRenderedPageBreak/>
              <w:t>Harold SONDERGAARD [Denmark]</w:t>
            </w: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br/>
            </w:r>
            <w:r w:rsidR="00E74762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Ioannis TIMAGENIS</w:t>
            </w:r>
            <w:r w:rsidR="00BD02B9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 [Greece]</w:t>
            </w: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br/>
            </w:r>
          </w:p>
          <w:p w:rsidR="00E74762" w:rsidRPr="008D03DB" w:rsidRDefault="00E74762" w:rsidP="00E74762">
            <w:pPr>
              <w:tabs>
                <w:tab w:val="left" w:pos="360"/>
              </w:tabs>
              <w:spacing w:line="240" w:lineRule="auto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it-IT"/>
              </w:rPr>
              <w:t>Collection of Outstanding Contributions</w:t>
            </w:r>
          </w:p>
          <w:p w:rsidR="00E74762" w:rsidRPr="008D03DB" w:rsidRDefault="00112430" w:rsidP="00E74762">
            <w:pPr>
              <w:tabs>
                <w:tab w:val="left" w:pos="360"/>
              </w:tabs>
              <w:spacing w:line="240" w:lineRule="auto"/>
              <w:ind w:left="360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Christopher </w:t>
            </w:r>
            <w:r w:rsidR="00E93947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DAVIS</w:t>
            </w:r>
            <w:r w:rsidR="00E74762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 </w:t>
            </w:r>
            <w:r w:rsidR="00BD02B9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[USA] </w:t>
            </w:r>
            <w:r w:rsidR="00E74762" w:rsidRPr="008D03DB">
              <w:rPr>
                <w:rFonts w:ascii="Garamond" w:eastAsia="Times New Roman" w:hAnsi="Garamond" w:cs="Times New Roman"/>
                <w:i/>
                <w:sz w:val="20"/>
                <w:szCs w:val="20"/>
                <w:lang w:val="en-GB" w:eastAsia="it-IT"/>
              </w:rPr>
              <w:t>Chair</w:t>
            </w:r>
          </w:p>
          <w:p w:rsidR="00E74762" w:rsidRPr="008D03DB" w:rsidRDefault="00162F6D" w:rsidP="00E74762">
            <w:pPr>
              <w:tabs>
                <w:tab w:val="left" w:pos="360"/>
              </w:tabs>
              <w:spacing w:line="240" w:lineRule="auto"/>
              <w:ind w:left="360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Peter VERST</w:t>
            </w:r>
            <w:r w:rsidR="00E74762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UYFT</w:t>
            </w:r>
            <w:r w:rsidR="00BD02B9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 [Belgium]</w:t>
            </w:r>
            <w:r w:rsidR="00E74762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br/>
              <w:t>Benoit GOEMANS</w:t>
            </w:r>
            <w:r w:rsidR="00BD02B9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 [Belgium]</w:t>
            </w:r>
            <w:r w:rsidR="00E74762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br/>
              <w:t>Jorge RADOVICH</w:t>
            </w:r>
            <w:r w:rsidR="00BD02B9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 [Argentina]</w:t>
            </w:r>
          </w:p>
          <w:p w:rsidR="00E74762" w:rsidRPr="008D03DB" w:rsidRDefault="00E74762" w:rsidP="00E74762">
            <w:pPr>
              <w:tabs>
                <w:tab w:val="left" w:pos="360"/>
              </w:tabs>
              <w:spacing w:line="240" w:lineRule="auto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</w:p>
          <w:p w:rsidR="00E74762" w:rsidRPr="008D03DB" w:rsidRDefault="00E74762" w:rsidP="00E74762">
            <w:pPr>
              <w:tabs>
                <w:tab w:val="left" w:pos="360"/>
              </w:tabs>
              <w:spacing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it-IT"/>
              </w:rPr>
              <w:t>Constitution Committee</w:t>
            </w:r>
          </w:p>
          <w:p w:rsidR="00E74762" w:rsidRPr="008D03DB" w:rsidRDefault="00892945" w:rsidP="00E74762">
            <w:pPr>
              <w:tabs>
                <w:tab w:val="left" w:pos="360"/>
              </w:tabs>
              <w:spacing w:line="240" w:lineRule="auto"/>
              <w:ind w:left="360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Jean Francois PETERS</w:t>
            </w:r>
            <w:r w:rsidR="00E74762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 </w:t>
            </w:r>
            <w:r w:rsidR="00BD02B9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[Belgium] </w:t>
            </w:r>
            <w:r w:rsidR="00E74762" w:rsidRPr="008D03DB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val="en-GB" w:eastAsia="it-IT"/>
              </w:rPr>
              <w:t>Chair</w:t>
            </w:r>
          </w:p>
          <w:p w:rsidR="00E74762" w:rsidRPr="008D03DB" w:rsidRDefault="00E74762" w:rsidP="00E74762">
            <w:pPr>
              <w:tabs>
                <w:tab w:val="left" w:pos="360"/>
              </w:tabs>
              <w:spacing w:line="240" w:lineRule="auto"/>
              <w:ind w:left="360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Benoit GOEMANS </w:t>
            </w:r>
            <w:r w:rsidR="00BD02B9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[Belgium]</w:t>
            </w: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br/>
              <w:t>John HARE</w:t>
            </w:r>
            <w:r w:rsidR="00BD02B9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 [South Africa]</w:t>
            </w:r>
          </w:p>
          <w:p w:rsidR="00E40B01" w:rsidRPr="008D03DB" w:rsidRDefault="00E40B01" w:rsidP="00E74762">
            <w:pPr>
              <w:tabs>
                <w:tab w:val="left" w:pos="360"/>
              </w:tabs>
              <w:spacing w:line="240" w:lineRule="auto"/>
              <w:ind w:left="360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John O’Connor [Canada]</w:t>
            </w:r>
          </w:p>
          <w:p w:rsidR="00E74762" w:rsidRPr="008D03DB" w:rsidRDefault="00E74762" w:rsidP="00E74762">
            <w:pPr>
              <w:tabs>
                <w:tab w:val="left" w:pos="360"/>
              </w:tabs>
              <w:spacing w:line="240" w:lineRule="auto"/>
              <w:ind w:left="360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Patrice REMBAUVILLE-NICOLLE</w:t>
            </w:r>
            <w:r w:rsidR="00BD02B9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 [France]</w:t>
            </w:r>
          </w:p>
          <w:p w:rsidR="00E74762" w:rsidRPr="008D03DB" w:rsidRDefault="00E74762" w:rsidP="00E74762">
            <w:pPr>
              <w:tabs>
                <w:tab w:val="left" w:pos="360"/>
              </w:tabs>
              <w:spacing w:line="240" w:lineRule="auto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it-IT"/>
              </w:rPr>
              <w:tab/>
            </w:r>
          </w:p>
          <w:p w:rsidR="00892945" w:rsidRPr="008D03DB" w:rsidRDefault="00892945" w:rsidP="00892945">
            <w:pPr>
              <w:tabs>
                <w:tab w:val="left" w:pos="304"/>
              </w:tabs>
              <w:spacing w:line="240" w:lineRule="auto"/>
              <w:ind w:left="304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</w:p>
          <w:p w:rsidR="00892945" w:rsidRPr="008D03DB" w:rsidRDefault="00431A5F" w:rsidP="00E74762">
            <w:pPr>
              <w:tabs>
                <w:tab w:val="left" w:pos="304"/>
              </w:tabs>
              <w:spacing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b/>
                <w:sz w:val="20"/>
                <w:szCs w:val="20"/>
                <w:lang w:val="en-GB" w:eastAsia="it-IT"/>
              </w:rPr>
              <w:t>_____________________________________________</w:t>
            </w:r>
          </w:p>
          <w:p w:rsidR="00892945" w:rsidRPr="008D03DB" w:rsidRDefault="00892945" w:rsidP="00E74762">
            <w:pPr>
              <w:tabs>
                <w:tab w:val="left" w:pos="304"/>
              </w:tabs>
              <w:spacing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val="en-GB" w:eastAsia="it-IT"/>
              </w:rPr>
            </w:pPr>
          </w:p>
          <w:p w:rsidR="00892945" w:rsidRPr="008D03DB" w:rsidRDefault="00892945" w:rsidP="00892945">
            <w:pPr>
              <w:tabs>
                <w:tab w:val="left" w:pos="432"/>
              </w:tabs>
              <w:spacing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val="en-GB" w:eastAsia="it-IT"/>
              </w:rPr>
            </w:pPr>
          </w:p>
          <w:p w:rsidR="00892945" w:rsidRPr="008D03DB" w:rsidRDefault="00E40B01" w:rsidP="00892945">
            <w:pPr>
              <w:tabs>
                <w:tab w:val="left" w:pos="432"/>
              </w:tabs>
              <w:spacing w:line="240" w:lineRule="auto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it-IT"/>
              </w:rPr>
              <w:t>L</w:t>
            </w:r>
            <w:r w:rsidR="00892945" w:rsidRPr="008D03D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it-IT"/>
              </w:rPr>
              <w:t xml:space="preserve">iaison with National Associations </w:t>
            </w:r>
            <w:r w:rsidR="00892945" w:rsidRPr="008D03DB">
              <w:rPr>
                <w:rFonts w:ascii="Garamond" w:eastAsia="Times New Roman" w:hAnsi="Garamond" w:cs="Times New Roman"/>
                <w:bCs/>
                <w:sz w:val="20"/>
                <w:szCs w:val="20"/>
                <w:lang w:val="en-GB" w:eastAsia="it-IT"/>
              </w:rPr>
              <w:t>(* Provisional)</w:t>
            </w:r>
          </w:p>
          <w:p w:rsidR="00892945" w:rsidRPr="008D03DB" w:rsidRDefault="00892945" w:rsidP="00892945">
            <w:pPr>
              <w:tabs>
                <w:tab w:val="left" w:pos="432"/>
              </w:tabs>
              <w:spacing w:line="240" w:lineRule="auto"/>
              <w:ind w:left="1152" w:hanging="720"/>
              <w:rPr>
                <w:rFonts w:ascii="Garamond" w:eastAsia="Times New Roman" w:hAnsi="Garamond" w:cs="Courier New"/>
                <w:i/>
                <w:iCs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Courier New"/>
                <w:sz w:val="20"/>
                <w:szCs w:val="20"/>
                <w:lang w:val="en-GB" w:eastAsia="it-IT"/>
              </w:rPr>
              <w:t xml:space="preserve">Giorgio BERLINGIERI </w:t>
            </w:r>
            <w:r w:rsidRPr="008D03DB">
              <w:rPr>
                <w:rFonts w:ascii="Garamond" w:eastAsia="Times New Roman" w:hAnsi="Garamond" w:cs="Courier New"/>
                <w:i/>
                <w:iCs/>
                <w:sz w:val="20"/>
                <w:szCs w:val="20"/>
                <w:lang w:val="en-GB" w:eastAsia="it-IT"/>
              </w:rPr>
              <w:t>Italy, Spain, Greece, Croatia, Slovenia</w:t>
            </w:r>
          </w:p>
          <w:p w:rsidR="00892945" w:rsidRPr="008D03DB" w:rsidRDefault="00892945" w:rsidP="00892945">
            <w:pPr>
              <w:tabs>
                <w:tab w:val="left" w:pos="432"/>
                <w:tab w:val="left" w:pos="765"/>
              </w:tabs>
              <w:spacing w:line="240" w:lineRule="auto"/>
              <w:ind w:left="1197" w:hanging="765"/>
              <w:rPr>
                <w:rFonts w:ascii="Garamond" w:eastAsia="Times New Roman" w:hAnsi="Garamond" w:cs="Courier New"/>
                <w:i/>
                <w:iCs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Courier New"/>
                <w:sz w:val="20"/>
                <w:szCs w:val="20"/>
                <w:lang w:val="en-GB" w:eastAsia="it-IT"/>
              </w:rPr>
              <w:t xml:space="preserve">Christopher O. DAVIS </w:t>
            </w:r>
            <w:r w:rsidRPr="008D03DB">
              <w:rPr>
                <w:rFonts w:ascii="Garamond" w:eastAsia="Times New Roman" w:hAnsi="Garamond" w:cs="Courier New"/>
                <w:i/>
                <w:iCs/>
                <w:sz w:val="20"/>
                <w:szCs w:val="20"/>
                <w:lang w:val="en-GB" w:eastAsia="it-IT"/>
              </w:rPr>
              <w:t>USA, Mexico, Panama</w:t>
            </w:r>
          </w:p>
          <w:p w:rsidR="00892945" w:rsidRPr="008D03DB" w:rsidRDefault="00892945" w:rsidP="00892945">
            <w:pPr>
              <w:tabs>
                <w:tab w:val="left" w:pos="432"/>
                <w:tab w:val="left" w:pos="765"/>
              </w:tabs>
              <w:spacing w:line="240" w:lineRule="auto"/>
              <w:ind w:left="1197" w:hanging="765"/>
              <w:rPr>
                <w:rFonts w:ascii="Garamond" w:eastAsia="Times New Roman" w:hAnsi="Garamond" w:cs="Courier New"/>
                <w:i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Courier New"/>
                <w:sz w:val="20"/>
                <w:szCs w:val="20"/>
                <w:lang w:val="en-GB" w:eastAsia="it-IT"/>
              </w:rPr>
              <w:t xml:space="preserve">Ann FENECH </w:t>
            </w:r>
            <w:r w:rsidRPr="008D03DB">
              <w:rPr>
                <w:rFonts w:ascii="Garamond" w:eastAsia="Times New Roman" w:hAnsi="Garamond" w:cs="Courier New"/>
                <w:i/>
                <w:sz w:val="20"/>
                <w:szCs w:val="20"/>
                <w:lang w:val="en-GB" w:eastAsia="it-IT"/>
              </w:rPr>
              <w:t>Malta, Turkey, Romania</w:t>
            </w:r>
          </w:p>
          <w:p w:rsidR="00892945" w:rsidRPr="008D03DB" w:rsidRDefault="00892945" w:rsidP="00892945">
            <w:pPr>
              <w:tabs>
                <w:tab w:val="left" w:pos="432"/>
                <w:tab w:val="left" w:pos="765"/>
              </w:tabs>
              <w:spacing w:line="240" w:lineRule="auto"/>
              <w:ind w:left="1197" w:hanging="765"/>
              <w:rPr>
                <w:rFonts w:ascii="Garamond" w:eastAsia="Times New Roman" w:hAnsi="Garamond" w:cs="Courier New"/>
                <w:i/>
                <w:iCs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Courier New"/>
                <w:iCs/>
                <w:sz w:val="20"/>
                <w:szCs w:val="20"/>
                <w:lang w:val="en-GB" w:eastAsia="it-IT"/>
              </w:rPr>
              <w:t xml:space="preserve">Tomotaka FUJITA </w:t>
            </w:r>
            <w:r w:rsidRPr="008D03DB">
              <w:rPr>
                <w:rFonts w:ascii="Garamond" w:eastAsia="Times New Roman" w:hAnsi="Garamond" w:cs="Courier New"/>
                <w:i/>
                <w:iCs/>
                <w:sz w:val="20"/>
                <w:szCs w:val="20"/>
                <w:lang w:val="en-GB" w:eastAsia="it-IT"/>
              </w:rPr>
              <w:t>Japan</w:t>
            </w:r>
          </w:p>
          <w:p w:rsidR="00892945" w:rsidRPr="008D03DB" w:rsidRDefault="00892945" w:rsidP="00892945">
            <w:pPr>
              <w:tabs>
                <w:tab w:val="left" w:pos="432"/>
                <w:tab w:val="left" w:pos="765"/>
              </w:tabs>
              <w:spacing w:line="240" w:lineRule="auto"/>
              <w:ind w:left="1197" w:hanging="765"/>
              <w:rPr>
                <w:rFonts w:ascii="Garamond" w:eastAsia="Times New Roman" w:hAnsi="Garamond" w:cs="Courier New"/>
                <w:i/>
                <w:iCs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Courier New"/>
                <w:sz w:val="20"/>
                <w:szCs w:val="20"/>
                <w:lang w:val="en-GB" w:eastAsia="it-IT"/>
              </w:rPr>
              <w:t xml:space="preserve">Stuart HETHERINGTON </w:t>
            </w:r>
            <w:r w:rsidRPr="008D03DB">
              <w:rPr>
                <w:rFonts w:ascii="Garamond" w:eastAsia="Times New Roman" w:hAnsi="Garamond" w:cs="Courier New"/>
                <w:i/>
                <w:iCs/>
                <w:sz w:val="20"/>
                <w:szCs w:val="20"/>
                <w:lang w:val="en-GB" w:eastAsia="it-IT"/>
              </w:rPr>
              <w:t>Australia &amp; New Zealand, Indonesia, PIMLA</w:t>
            </w:r>
          </w:p>
          <w:p w:rsidR="00892945" w:rsidRPr="008D03DB" w:rsidRDefault="00892945" w:rsidP="00892945">
            <w:pPr>
              <w:tabs>
                <w:tab w:val="left" w:pos="432"/>
                <w:tab w:val="left" w:pos="765"/>
              </w:tabs>
              <w:spacing w:line="240" w:lineRule="auto"/>
              <w:ind w:left="1197" w:hanging="765"/>
              <w:rPr>
                <w:rFonts w:ascii="Garamond" w:eastAsia="Times New Roman" w:hAnsi="Garamond" w:cs="Courier New"/>
                <w:i/>
                <w:iCs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Karl-Johan GOMBRII</w:t>
            </w:r>
            <w:r w:rsidRPr="008D03DB">
              <w:rPr>
                <w:rFonts w:ascii="Garamond" w:eastAsia="Times New Roman" w:hAnsi="Garamond" w:cs="Courier New"/>
                <w:iCs/>
                <w:sz w:val="20"/>
                <w:szCs w:val="20"/>
                <w:lang w:val="en-GB" w:eastAsia="it-IT"/>
              </w:rPr>
              <w:t xml:space="preserve"> </w:t>
            </w:r>
            <w:r w:rsidRPr="008D03DB">
              <w:rPr>
                <w:rFonts w:ascii="Garamond" w:eastAsia="Times New Roman" w:hAnsi="Garamond" w:cs="Courier New"/>
                <w:i/>
                <w:sz w:val="20"/>
                <w:szCs w:val="20"/>
                <w:lang w:val="en-GB" w:eastAsia="it-IT"/>
              </w:rPr>
              <w:t>Norway, Sweden, Finland, Denmark,</w:t>
            </w:r>
            <w:r w:rsidRPr="008D03DB">
              <w:rPr>
                <w:rFonts w:ascii="Garamond" w:eastAsia="Times New Roman" w:hAnsi="Garamond" w:cs="Courier New"/>
                <w:sz w:val="20"/>
                <w:szCs w:val="20"/>
                <w:lang w:val="en-GB" w:eastAsia="it-IT"/>
              </w:rPr>
              <w:t xml:space="preserve"> </w:t>
            </w:r>
            <w:r w:rsidRPr="008D03DB">
              <w:rPr>
                <w:rFonts w:ascii="Garamond" w:eastAsia="Times New Roman" w:hAnsi="Garamond" w:cs="Courier New"/>
                <w:i/>
                <w:iCs/>
                <w:sz w:val="20"/>
                <w:szCs w:val="20"/>
                <w:lang w:val="en-GB" w:eastAsia="it-IT"/>
              </w:rPr>
              <w:t>Ukraine</w:t>
            </w:r>
          </w:p>
          <w:p w:rsidR="00892945" w:rsidRPr="008D03DB" w:rsidRDefault="007E0D60" w:rsidP="00892945">
            <w:pPr>
              <w:tabs>
                <w:tab w:val="left" w:pos="432"/>
                <w:tab w:val="left" w:pos="765"/>
              </w:tabs>
              <w:spacing w:line="240" w:lineRule="auto"/>
              <w:ind w:left="1197" w:hanging="765"/>
              <w:rPr>
                <w:rFonts w:ascii="Garamond" w:eastAsia="Times New Roman" w:hAnsi="Garamond" w:cs="Courier New"/>
                <w:iCs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Courier New"/>
                <w:iCs/>
                <w:sz w:val="20"/>
                <w:szCs w:val="20"/>
                <w:lang w:val="en-GB" w:eastAsia="it-IT"/>
              </w:rPr>
              <w:t>Rosalie BALKIN</w:t>
            </w:r>
            <w:r w:rsidR="00892945" w:rsidRPr="008D03DB">
              <w:rPr>
                <w:rFonts w:ascii="Garamond" w:eastAsia="Times New Roman" w:hAnsi="Garamond" w:cs="Courier New"/>
                <w:iCs/>
                <w:sz w:val="20"/>
                <w:szCs w:val="20"/>
                <w:lang w:val="en-GB" w:eastAsia="it-IT"/>
              </w:rPr>
              <w:t xml:space="preserve"> </w:t>
            </w:r>
            <w:r w:rsidR="00892945" w:rsidRPr="008D03DB">
              <w:rPr>
                <w:rFonts w:ascii="Garamond" w:eastAsia="Times New Roman" w:hAnsi="Garamond" w:cs="Courier New"/>
                <w:i/>
                <w:sz w:val="20"/>
                <w:szCs w:val="20"/>
                <w:lang w:val="en-GB" w:eastAsia="it-IT"/>
              </w:rPr>
              <w:t xml:space="preserve">South Africa, </w:t>
            </w:r>
            <w:r w:rsidRPr="008D03DB">
              <w:rPr>
                <w:rFonts w:ascii="Garamond" w:eastAsia="Times New Roman" w:hAnsi="Garamond" w:cs="Courier New"/>
                <w:i/>
                <w:sz w:val="20"/>
                <w:szCs w:val="20"/>
                <w:lang w:val="en-GB" w:eastAsia="it-IT"/>
              </w:rPr>
              <w:t xml:space="preserve">Nigeria, </w:t>
            </w:r>
            <w:r w:rsidR="00892945" w:rsidRPr="008D03DB">
              <w:rPr>
                <w:rFonts w:ascii="Garamond" w:eastAsia="Times New Roman" w:hAnsi="Garamond" w:cs="Courier New"/>
                <w:i/>
                <w:sz w:val="20"/>
                <w:szCs w:val="20"/>
                <w:lang w:val="en-GB" w:eastAsia="it-IT"/>
              </w:rPr>
              <w:t>Senegal</w:t>
            </w:r>
          </w:p>
          <w:p w:rsidR="00892945" w:rsidRPr="008D03DB" w:rsidRDefault="00892945" w:rsidP="00892945">
            <w:pPr>
              <w:tabs>
                <w:tab w:val="left" w:pos="432"/>
                <w:tab w:val="left" w:pos="765"/>
              </w:tabs>
              <w:spacing w:line="240" w:lineRule="auto"/>
              <w:ind w:left="864" w:hanging="432"/>
              <w:rPr>
                <w:rFonts w:ascii="Garamond" w:eastAsia="Times New Roman" w:hAnsi="Garamond" w:cs="Courier New"/>
                <w:i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Courier New"/>
                <w:sz w:val="20"/>
                <w:szCs w:val="20"/>
                <w:lang w:val="en-GB" w:eastAsia="it-IT"/>
              </w:rPr>
              <w:t>Luc GRELLET</w:t>
            </w:r>
            <w:r w:rsidRPr="008D03DB">
              <w:rPr>
                <w:rFonts w:ascii="Garamond" w:eastAsia="Times New Roman" w:hAnsi="Garamond" w:cs="Courier New"/>
                <w:i/>
                <w:sz w:val="20"/>
                <w:szCs w:val="20"/>
                <w:lang w:val="en-GB" w:eastAsia="it-IT"/>
              </w:rPr>
              <w:t xml:space="preserve"> France</w:t>
            </w:r>
            <w:r w:rsidR="009C50A3" w:rsidRPr="008D03DB">
              <w:rPr>
                <w:rFonts w:ascii="Garamond" w:eastAsia="Times New Roman" w:hAnsi="Garamond" w:cs="Courier New"/>
                <w:i/>
                <w:sz w:val="20"/>
                <w:szCs w:val="20"/>
                <w:lang w:val="en-GB" w:eastAsia="it-IT"/>
              </w:rPr>
              <w:t>, Cameroon</w:t>
            </w:r>
          </w:p>
          <w:p w:rsidR="00892945" w:rsidRPr="008D03DB" w:rsidRDefault="00892945" w:rsidP="00892945">
            <w:pPr>
              <w:tabs>
                <w:tab w:val="left" w:pos="432"/>
              </w:tabs>
              <w:spacing w:line="240" w:lineRule="auto"/>
              <w:ind w:left="1152" w:hanging="720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John O’CONNOR</w:t>
            </w:r>
            <w:r w:rsidRPr="008D03DB">
              <w:rPr>
                <w:rFonts w:ascii="Garamond" w:eastAsia="Times New Roman" w:hAnsi="Garamond" w:cs="Courier New"/>
                <w:i/>
                <w:iCs/>
                <w:sz w:val="20"/>
                <w:szCs w:val="20"/>
                <w:lang w:val="en-GB" w:eastAsia="it-IT"/>
              </w:rPr>
              <w:t xml:space="preserve"> Canada</w:t>
            </w:r>
          </w:p>
          <w:p w:rsidR="00892945" w:rsidRPr="008D03DB" w:rsidRDefault="00892945" w:rsidP="00892945">
            <w:pPr>
              <w:tabs>
                <w:tab w:val="left" w:pos="432"/>
              </w:tabs>
              <w:spacing w:line="240" w:lineRule="auto"/>
              <w:ind w:left="1152" w:hanging="720"/>
              <w:rPr>
                <w:rFonts w:ascii="Garamond" w:eastAsia="Times New Roman" w:hAnsi="Garamond" w:cs="Courier New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Jorge RADOVICH</w:t>
            </w:r>
            <w:r w:rsidRPr="008D03DB">
              <w:rPr>
                <w:rFonts w:ascii="Garamond" w:eastAsia="Times New Roman" w:hAnsi="Garamond" w:cs="Courier New"/>
                <w:sz w:val="20"/>
                <w:szCs w:val="20"/>
                <w:lang w:val="en-GB" w:eastAsia="it-IT"/>
              </w:rPr>
              <w:t xml:space="preserve"> </w:t>
            </w:r>
            <w:r w:rsidRPr="008D03DB">
              <w:rPr>
                <w:rFonts w:ascii="Garamond" w:eastAsia="Times New Roman" w:hAnsi="Garamond" w:cs="Courier New"/>
                <w:i/>
                <w:iCs/>
                <w:sz w:val="20"/>
                <w:szCs w:val="20"/>
                <w:lang w:val="en-GB" w:eastAsia="it-IT"/>
              </w:rPr>
              <w:t>Argentina, Brazil, Chile, Colombia, Ecuador, Peru, Uruguay, Venezuela</w:t>
            </w:r>
          </w:p>
          <w:p w:rsidR="00892945" w:rsidRPr="008D03DB" w:rsidRDefault="00892945" w:rsidP="00892945">
            <w:pPr>
              <w:tabs>
                <w:tab w:val="left" w:pos="432"/>
                <w:tab w:val="left" w:pos="765"/>
              </w:tabs>
              <w:spacing w:line="240" w:lineRule="auto"/>
              <w:ind w:left="1197" w:hanging="765"/>
              <w:rPr>
                <w:rFonts w:ascii="Garamond" w:eastAsia="Times New Roman" w:hAnsi="Garamond" w:cs="Courier New"/>
                <w:i/>
                <w:iCs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Courier New"/>
                <w:iCs/>
                <w:sz w:val="20"/>
                <w:szCs w:val="20"/>
                <w:lang w:val="en-GB" w:eastAsia="it-IT"/>
              </w:rPr>
              <w:t xml:space="preserve">Dieter SCHWAMPE </w:t>
            </w:r>
            <w:r w:rsidRPr="008D03DB">
              <w:rPr>
                <w:rFonts w:ascii="Garamond" w:eastAsia="Times New Roman" w:hAnsi="Garamond" w:cs="Courier New"/>
                <w:i/>
                <w:iCs/>
                <w:sz w:val="20"/>
                <w:szCs w:val="20"/>
                <w:lang w:val="en-GB" w:eastAsia="it-IT"/>
              </w:rPr>
              <w:t>Germany,</w:t>
            </w:r>
            <w:r w:rsidRPr="008D03DB">
              <w:rPr>
                <w:rFonts w:ascii="Garamond" w:eastAsia="Times New Roman" w:hAnsi="Garamond" w:cs="Courier New"/>
                <w:i/>
                <w:sz w:val="20"/>
                <w:szCs w:val="20"/>
                <w:lang w:val="en-GB" w:eastAsia="it-IT"/>
              </w:rPr>
              <w:t xml:space="preserve"> Poland</w:t>
            </w:r>
          </w:p>
          <w:p w:rsidR="00892945" w:rsidRPr="008D03DB" w:rsidRDefault="00892945" w:rsidP="00892945">
            <w:pPr>
              <w:tabs>
                <w:tab w:val="left" w:pos="432"/>
                <w:tab w:val="left" w:pos="765"/>
              </w:tabs>
              <w:spacing w:line="240" w:lineRule="auto"/>
              <w:ind w:left="1197" w:hanging="765"/>
              <w:rPr>
                <w:rFonts w:ascii="Garamond" w:eastAsia="Times New Roman" w:hAnsi="Garamond" w:cs="Courier New"/>
                <w:i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Courier New"/>
                <w:sz w:val="20"/>
                <w:szCs w:val="20"/>
                <w:lang w:val="en-GB" w:eastAsia="it-IT"/>
              </w:rPr>
              <w:t xml:space="preserve">Taco VAN DER VALK </w:t>
            </w:r>
            <w:r w:rsidRPr="008D03DB">
              <w:rPr>
                <w:rFonts w:ascii="Garamond" w:eastAsia="Times New Roman" w:hAnsi="Garamond" w:cs="Courier New"/>
                <w:i/>
                <w:sz w:val="20"/>
                <w:szCs w:val="20"/>
                <w:lang w:val="en-GB" w:eastAsia="it-IT"/>
              </w:rPr>
              <w:t>United Kingdom, Ireland, Netherlands</w:t>
            </w:r>
          </w:p>
          <w:p w:rsidR="00892945" w:rsidRPr="008D03DB" w:rsidRDefault="00892945" w:rsidP="00892945">
            <w:pPr>
              <w:tabs>
                <w:tab w:val="left" w:pos="432"/>
                <w:tab w:val="left" w:pos="765"/>
              </w:tabs>
              <w:spacing w:line="240" w:lineRule="auto"/>
              <w:ind w:left="864" w:hanging="432"/>
              <w:rPr>
                <w:rFonts w:ascii="Garamond" w:eastAsia="Times New Roman" w:hAnsi="Garamond" w:cs="Courier New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Courier New"/>
                <w:iCs/>
                <w:sz w:val="20"/>
                <w:szCs w:val="20"/>
                <w:lang w:val="en-GB" w:eastAsia="it-IT"/>
              </w:rPr>
              <w:t xml:space="preserve">Lawrence TEH </w:t>
            </w:r>
            <w:r w:rsidRPr="008D03DB">
              <w:rPr>
                <w:rFonts w:ascii="Garamond" w:eastAsia="Times New Roman" w:hAnsi="Garamond" w:cs="Courier New"/>
                <w:i/>
                <w:sz w:val="20"/>
                <w:szCs w:val="20"/>
                <w:lang w:val="en-GB" w:eastAsia="it-IT"/>
              </w:rPr>
              <w:t>Singapore, India, People’s Republic of</w:t>
            </w:r>
            <w:r w:rsidRPr="008D03DB">
              <w:rPr>
                <w:rFonts w:ascii="Garamond" w:eastAsia="Times New Roman" w:hAnsi="Garamond" w:cs="Courier New"/>
                <w:sz w:val="20"/>
                <w:szCs w:val="20"/>
                <w:lang w:val="en-GB" w:eastAsia="it-IT"/>
              </w:rPr>
              <w:t xml:space="preserve"> </w:t>
            </w:r>
            <w:r w:rsidRPr="008D03DB">
              <w:rPr>
                <w:rFonts w:ascii="Garamond" w:eastAsia="Times New Roman" w:hAnsi="Garamond" w:cs="Courier New"/>
                <w:i/>
                <w:sz w:val="20"/>
                <w:szCs w:val="20"/>
                <w:lang w:val="en-GB" w:eastAsia="it-IT"/>
              </w:rPr>
              <w:t>China (</w:t>
            </w:r>
            <w:proofErr w:type="spellStart"/>
            <w:r w:rsidRPr="008D03DB">
              <w:rPr>
                <w:rFonts w:ascii="Garamond" w:eastAsia="Times New Roman" w:hAnsi="Garamond" w:cs="Courier New"/>
                <w:i/>
                <w:sz w:val="20"/>
                <w:szCs w:val="20"/>
                <w:lang w:val="en-GB" w:eastAsia="it-IT"/>
              </w:rPr>
              <w:t>incl</w:t>
            </w:r>
            <w:proofErr w:type="spellEnd"/>
            <w:r w:rsidRPr="008D03DB">
              <w:rPr>
                <w:rFonts w:ascii="Garamond" w:eastAsia="Times New Roman" w:hAnsi="Garamond" w:cs="Courier New"/>
                <w:i/>
                <w:sz w:val="20"/>
                <w:szCs w:val="20"/>
                <w:lang w:val="en-GB" w:eastAsia="it-IT"/>
              </w:rPr>
              <w:t xml:space="preserve"> Hong Kong), Republic of Korea, Democratic People’s Republic of Korea, Philippines</w:t>
            </w:r>
          </w:p>
          <w:p w:rsidR="00892945" w:rsidRPr="008D03DB" w:rsidRDefault="00892945" w:rsidP="00892945">
            <w:pPr>
              <w:tabs>
                <w:tab w:val="left" w:pos="432"/>
                <w:tab w:val="left" w:pos="765"/>
              </w:tabs>
              <w:spacing w:line="240" w:lineRule="auto"/>
              <w:ind w:left="1197" w:hanging="765"/>
              <w:rPr>
                <w:rFonts w:ascii="Garamond" w:eastAsia="Times New Roman" w:hAnsi="Garamond" w:cs="Courier New"/>
                <w:i/>
                <w:sz w:val="20"/>
                <w:szCs w:val="20"/>
                <w:lang w:val="nl-BE" w:eastAsia="it-IT"/>
              </w:rPr>
            </w:pPr>
            <w:r w:rsidRPr="008D03DB">
              <w:rPr>
                <w:rFonts w:ascii="Garamond" w:eastAsia="Times New Roman" w:hAnsi="Garamond" w:cs="Courier New"/>
                <w:sz w:val="20"/>
                <w:szCs w:val="20"/>
                <w:lang w:val="nl-BE" w:eastAsia="it-IT"/>
              </w:rPr>
              <w:t xml:space="preserve">Alexander VON ZIEGLER </w:t>
            </w:r>
            <w:proofErr w:type="spellStart"/>
            <w:r w:rsidRPr="008D03DB">
              <w:rPr>
                <w:rFonts w:ascii="Garamond" w:eastAsia="Times New Roman" w:hAnsi="Garamond" w:cs="Courier New"/>
                <w:i/>
                <w:sz w:val="20"/>
                <w:szCs w:val="20"/>
                <w:lang w:val="nl-BE" w:eastAsia="it-IT"/>
              </w:rPr>
              <w:t>Israel</w:t>
            </w:r>
            <w:proofErr w:type="spellEnd"/>
            <w:r w:rsidRPr="008D03DB">
              <w:rPr>
                <w:rFonts w:ascii="Garamond" w:eastAsia="Times New Roman" w:hAnsi="Garamond" w:cs="Courier New"/>
                <w:i/>
                <w:sz w:val="20"/>
                <w:szCs w:val="20"/>
                <w:lang w:val="nl-BE" w:eastAsia="it-IT"/>
              </w:rPr>
              <w:t xml:space="preserve">, Switzerland </w:t>
            </w:r>
          </w:p>
          <w:p w:rsidR="00892945" w:rsidRPr="008D03DB" w:rsidRDefault="00892945" w:rsidP="00892945">
            <w:pPr>
              <w:tabs>
                <w:tab w:val="left" w:pos="432"/>
                <w:tab w:val="left" w:pos="765"/>
              </w:tabs>
              <w:spacing w:line="240" w:lineRule="auto"/>
              <w:ind w:left="1197" w:hanging="765"/>
              <w:rPr>
                <w:rFonts w:ascii="Garamond" w:eastAsia="Times New Roman" w:hAnsi="Garamond" w:cs="Courier New"/>
                <w:i/>
                <w:sz w:val="20"/>
                <w:szCs w:val="20"/>
                <w:lang w:val="nl-BE" w:eastAsia="it-IT"/>
              </w:rPr>
            </w:pPr>
            <w:r w:rsidRPr="008D03DB">
              <w:rPr>
                <w:rFonts w:ascii="Garamond" w:eastAsia="Times New Roman" w:hAnsi="Garamond" w:cs="Courier New"/>
                <w:sz w:val="20"/>
                <w:szCs w:val="20"/>
                <w:lang w:val="nl-BE" w:eastAsia="it-IT"/>
              </w:rPr>
              <w:t xml:space="preserve">Peter VERSTUYFT </w:t>
            </w:r>
            <w:r w:rsidRPr="008D03DB">
              <w:rPr>
                <w:rFonts w:ascii="Garamond" w:eastAsia="Times New Roman" w:hAnsi="Garamond" w:cs="Courier New"/>
                <w:i/>
                <w:sz w:val="20"/>
                <w:szCs w:val="20"/>
                <w:lang w:val="nl-BE" w:eastAsia="it-IT"/>
              </w:rPr>
              <w:t>Belgium</w:t>
            </w:r>
          </w:p>
          <w:p w:rsidR="00892945" w:rsidRPr="008D03DB" w:rsidRDefault="00892945" w:rsidP="00E74762">
            <w:pPr>
              <w:tabs>
                <w:tab w:val="left" w:pos="304"/>
              </w:tabs>
              <w:spacing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val="nl-BE" w:eastAsia="it-IT"/>
              </w:rPr>
            </w:pPr>
          </w:p>
          <w:p w:rsidR="00892945" w:rsidRPr="008D03DB" w:rsidRDefault="00892945" w:rsidP="00E74762">
            <w:pPr>
              <w:tabs>
                <w:tab w:val="left" w:pos="304"/>
              </w:tabs>
              <w:spacing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val="nl-BE" w:eastAsia="it-IT"/>
              </w:rPr>
            </w:pPr>
          </w:p>
          <w:p w:rsidR="00892945" w:rsidRPr="008D03DB" w:rsidRDefault="00892945" w:rsidP="00E74762">
            <w:pPr>
              <w:tabs>
                <w:tab w:val="left" w:pos="304"/>
              </w:tabs>
              <w:spacing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val="nl-BE" w:eastAsia="it-IT"/>
              </w:rPr>
            </w:pPr>
          </w:p>
          <w:p w:rsidR="00892945" w:rsidRPr="008D03DB" w:rsidRDefault="00892945" w:rsidP="00E74762">
            <w:pPr>
              <w:tabs>
                <w:tab w:val="left" w:pos="304"/>
              </w:tabs>
              <w:spacing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val="nl-BE" w:eastAsia="it-IT"/>
              </w:rPr>
            </w:pPr>
          </w:p>
          <w:p w:rsidR="00892945" w:rsidRPr="008D03DB" w:rsidRDefault="00892945" w:rsidP="00E74762">
            <w:pPr>
              <w:tabs>
                <w:tab w:val="left" w:pos="304"/>
              </w:tabs>
              <w:spacing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val="nl-BE" w:eastAsia="it-IT"/>
              </w:rPr>
            </w:pPr>
          </w:p>
          <w:p w:rsidR="00892945" w:rsidRPr="008D03DB" w:rsidRDefault="00892945" w:rsidP="00E74762">
            <w:pPr>
              <w:tabs>
                <w:tab w:val="left" w:pos="304"/>
              </w:tabs>
              <w:spacing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val="nl-BE" w:eastAsia="it-IT"/>
              </w:rPr>
            </w:pPr>
          </w:p>
          <w:p w:rsidR="00892945" w:rsidRPr="008D03DB" w:rsidRDefault="00892945" w:rsidP="00E74762">
            <w:pPr>
              <w:tabs>
                <w:tab w:val="left" w:pos="304"/>
              </w:tabs>
              <w:spacing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val="nl-BE" w:eastAsia="it-IT"/>
              </w:rPr>
            </w:pPr>
          </w:p>
          <w:p w:rsidR="00892945" w:rsidRPr="008D03DB" w:rsidRDefault="00892945" w:rsidP="00E74762">
            <w:pPr>
              <w:tabs>
                <w:tab w:val="left" w:pos="304"/>
              </w:tabs>
              <w:spacing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val="nl-BE" w:eastAsia="it-IT"/>
              </w:rPr>
            </w:pPr>
          </w:p>
          <w:p w:rsidR="00892945" w:rsidRPr="008D03DB" w:rsidRDefault="00892945" w:rsidP="00E74762">
            <w:pPr>
              <w:tabs>
                <w:tab w:val="left" w:pos="304"/>
              </w:tabs>
              <w:spacing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val="nl-BE" w:eastAsia="it-IT"/>
              </w:rPr>
            </w:pPr>
          </w:p>
          <w:p w:rsidR="00892945" w:rsidRPr="008D03DB" w:rsidRDefault="00892945" w:rsidP="00E74762">
            <w:pPr>
              <w:tabs>
                <w:tab w:val="left" w:pos="304"/>
              </w:tabs>
              <w:spacing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val="nl-BE" w:eastAsia="it-IT"/>
              </w:rPr>
            </w:pPr>
          </w:p>
          <w:p w:rsidR="00892945" w:rsidRPr="008D03DB" w:rsidRDefault="00892945" w:rsidP="00E74762">
            <w:pPr>
              <w:tabs>
                <w:tab w:val="left" w:pos="304"/>
              </w:tabs>
              <w:spacing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val="nl-BE" w:eastAsia="it-IT"/>
              </w:rPr>
            </w:pPr>
          </w:p>
          <w:p w:rsidR="00892945" w:rsidRPr="008D03DB" w:rsidRDefault="00892945" w:rsidP="00E74762">
            <w:pPr>
              <w:tabs>
                <w:tab w:val="left" w:pos="304"/>
              </w:tabs>
              <w:spacing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val="nl-BE" w:eastAsia="it-IT"/>
              </w:rPr>
            </w:pPr>
          </w:p>
          <w:p w:rsidR="00D82F33" w:rsidRPr="008D03DB" w:rsidRDefault="00D82F33" w:rsidP="00892945">
            <w:pPr>
              <w:tabs>
                <w:tab w:val="left" w:pos="360"/>
              </w:tabs>
              <w:spacing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val="nl-BE" w:eastAsia="it-IT"/>
              </w:rPr>
            </w:pPr>
          </w:p>
        </w:tc>
        <w:tc>
          <w:tcPr>
            <w:tcW w:w="4909" w:type="dxa"/>
          </w:tcPr>
          <w:p w:rsidR="00472C99" w:rsidRPr="008D03DB" w:rsidRDefault="00472C99" w:rsidP="00E74762">
            <w:pPr>
              <w:tabs>
                <w:tab w:val="left" w:pos="432"/>
                <w:tab w:val="left" w:pos="765"/>
              </w:tabs>
              <w:spacing w:line="240" w:lineRule="auto"/>
              <w:ind w:left="1197" w:hanging="765"/>
              <w:rPr>
                <w:rFonts w:ascii="Garamond" w:eastAsia="Times New Roman" w:hAnsi="Garamond" w:cs="Courier New"/>
                <w:i/>
                <w:sz w:val="20"/>
                <w:szCs w:val="20"/>
                <w:lang w:val="nl-BE" w:eastAsia="it-IT"/>
              </w:rPr>
            </w:pPr>
          </w:p>
          <w:p w:rsidR="00CB330D" w:rsidRPr="008D03DB" w:rsidRDefault="00CB330D" w:rsidP="00CB330D">
            <w:pPr>
              <w:tabs>
                <w:tab w:val="left" w:pos="304"/>
              </w:tabs>
              <w:spacing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b/>
                <w:sz w:val="20"/>
                <w:szCs w:val="20"/>
                <w:lang w:val="en-GB" w:eastAsia="it-IT"/>
              </w:rPr>
              <w:t>Implementation of International Conventions</w:t>
            </w:r>
          </w:p>
          <w:p w:rsidR="00CB330D" w:rsidRPr="008D03DB" w:rsidRDefault="00CB330D" w:rsidP="00CB330D">
            <w:pPr>
              <w:tabs>
                <w:tab w:val="left" w:pos="304"/>
              </w:tabs>
              <w:spacing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b/>
                <w:sz w:val="20"/>
                <w:szCs w:val="20"/>
                <w:lang w:val="en-GB" w:eastAsia="it-IT"/>
              </w:rPr>
              <w:t>and Promotion of Maritime Conventions</w:t>
            </w:r>
          </w:p>
          <w:p w:rsidR="004B7AA6" w:rsidRPr="008D03DB" w:rsidRDefault="00CB330D" w:rsidP="004B7AA6">
            <w:pPr>
              <w:tabs>
                <w:tab w:val="left" w:pos="382"/>
              </w:tabs>
              <w:spacing w:line="240" w:lineRule="auto"/>
              <w:ind w:left="382"/>
              <w:rPr>
                <w:rFonts w:ascii="Garamond" w:eastAsia="Times New Roman" w:hAnsi="Garamond" w:cs="Times New Roman"/>
                <w:sz w:val="20"/>
                <w:szCs w:val="20"/>
                <w:lang w:val="en-US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Deucalion REDIADIS [Greece] </w:t>
            </w:r>
            <w:r w:rsidRPr="008D03DB">
              <w:rPr>
                <w:rFonts w:ascii="Garamond" w:eastAsia="Times New Roman" w:hAnsi="Garamond" w:cs="Times New Roman"/>
                <w:i/>
                <w:sz w:val="20"/>
                <w:szCs w:val="20"/>
                <w:lang w:val="en-GB" w:eastAsia="it-IT"/>
              </w:rPr>
              <w:t>Chair</w:t>
            </w:r>
            <w:r w:rsidR="004B7AA6" w:rsidRPr="008D03DB">
              <w:rPr>
                <w:rFonts w:ascii="Garamond" w:eastAsia="Times New Roman" w:hAnsi="Garamond" w:cs="Times New Roman"/>
                <w:i/>
                <w:sz w:val="20"/>
                <w:szCs w:val="20"/>
                <w:lang w:val="en-GB" w:eastAsia="it-IT"/>
              </w:rPr>
              <w:br/>
            </w:r>
            <w:r w:rsidR="004B7AA6" w:rsidRPr="008D03DB">
              <w:rPr>
                <w:rFonts w:ascii="Garamond" w:eastAsia="Times New Roman" w:hAnsi="Garamond" w:cs="Times New Roman"/>
                <w:sz w:val="20"/>
                <w:szCs w:val="20"/>
                <w:lang w:val="en-US" w:eastAsia="it-IT"/>
              </w:rPr>
              <w:t xml:space="preserve">Maria BORG BARTHET [UK] </w:t>
            </w:r>
            <w:r w:rsidR="004B7AA6" w:rsidRPr="008D03DB">
              <w:rPr>
                <w:rFonts w:ascii="Garamond" w:eastAsia="Times New Roman" w:hAnsi="Garamond" w:cs="Times New Roman"/>
                <w:sz w:val="20"/>
                <w:szCs w:val="20"/>
                <w:lang w:val="en-US" w:eastAsia="it-IT"/>
              </w:rPr>
              <w:br/>
            </w:r>
            <w:r w:rsidR="004B7AA6" w:rsidRPr="008D03DB">
              <w:rPr>
                <w:rFonts w:ascii="Garamond" w:eastAsia="Times New Roman" w:hAnsi="Garamond" w:cs="Times New Roman"/>
                <w:i/>
                <w:sz w:val="20"/>
                <w:szCs w:val="20"/>
                <w:lang w:val="en-US" w:eastAsia="it-IT"/>
              </w:rPr>
              <w:t>Rapporteur: Implementation</w:t>
            </w:r>
            <w:r w:rsidR="004B7AA6" w:rsidRPr="008D03DB">
              <w:rPr>
                <w:rFonts w:ascii="Garamond" w:eastAsia="Times New Roman" w:hAnsi="Garamond" w:cs="Times New Roman"/>
                <w:i/>
                <w:sz w:val="20"/>
                <w:szCs w:val="20"/>
                <w:lang w:val="en-US" w:eastAsia="it-IT"/>
              </w:rPr>
              <w:br/>
            </w:r>
            <w:r w:rsidR="004B7AA6" w:rsidRPr="008D03DB">
              <w:rPr>
                <w:rFonts w:ascii="Garamond" w:eastAsia="Times New Roman" w:hAnsi="Garamond" w:cs="Times New Roman"/>
                <w:sz w:val="20"/>
                <w:szCs w:val="20"/>
                <w:lang w:val="en-US" w:eastAsia="it-IT"/>
              </w:rPr>
              <w:t>Pieter LAURIJSSEN [Belgium]</w:t>
            </w:r>
          </w:p>
          <w:p w:rsidR="00CB330D" w:rsidRPr="008D03DB" w:rsidRDefault="004B7AA6" w:rsidP="00CB330D">
            <w:pPr>
              <w:tabs>
                <w:tab w:val="left" w:pos="382"/>
              </w:tabs>
              <w:spacing w:line="240" w:lineRule="auto"/>
              <w:ind w:left="382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proofErr w:type="spellStart"/>
            <w:r w:rsidRPr="008D03DB">
              <w:rPr>
                <w:rFonts w:ascii="Garamond" w:eastAsia="Times New Roman" w:hAnsi="Garamond" w:cs="Times New Roman"/>
                <w:i/>
                <w:sz w:val="20"/>
                <w:szCs w:val="20"/>
                <w:lang w:val="en-US" w:eastAsia="it-IT"/>
              </w:rPr>
              <w:t>Rapporteur:Promotion</w:t>
            </w:r>
            <w:proofErr w:type="spellEnd"/>
            <w:r w:rsidR="00CC721A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br/>
              <w:t>Rosalie BALKIN [</w:t>
            </w:r>
            <w:r w:rsidR="00CB330D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Australia]</w:t>
            </w:r>
          </w:p>
          <w:p w:rsidR="00CB330D" w:rsidRPr="00E901C3" w:rsidRDefault="00CB330D" w:rsidP="00CB330D">
            <w:pPr>
              <w:tabs>
                <w:tab w:val="left" w:pos="382"/>
              </w:tabs>
              <w:spacing w:line="240" w:lineRule="auto"/>
              <w:ind w:left="382"/>
              <w:rPr>
                <w:rFonts w:ascii="Garamond" w:eastAsia="Times New Roman" w:hAnsi="Garamond" w:cs="Times New Roman"/>
                <w:sz w:val="20"/>
                <w:szCs w:val="20"/>
                <w:lang w:val="en-US" w:eastAsia="it-IT"/>
              </w:rPr>
            </w:pPr>
            <w:r w:rsidRPr="00E901C3">
              <w:rPr>
                <w:rFonts w:ascii="Garamond" w:eastAsia="Times New Roman" w:hAnsi="Garamond" w:cs="Times New Roman"/>
                <w:sz w:val="20"/>
                <w:szCs w:val="20"/>
                <w:lang w:val="en-US" w:eastAsia="it-IT"/>
              </w:rPr>
              <w:t>Dimitri CHRISTODOULU [UK]</w:t>
            </w:r>
            <w:r w:rsidRPr="00E901C3">
              <w:rPr>
                <w:rFonts w:ascii="Garamond" w:eastAsia="Times New Roman" w:hAnsi="Garamond" w:cs="Times New Roman"/>
                <w:sz w:val="20"/>
                <w:szCs w:val="20"/>
                <w:lang w:val="en-US" w:eastAsia="it-IT"/>
              </w:rPr>
              <w:tab/>
            </w:r>
          </w:p>
          <w:p w:rsidR="00CB330D" w:rsidRPr="00E901C3" w:rsidRDefault="00CB330D" w:rsidP="00CB330D">
            <w:pPr>
              <w:tabs>
                <w:tab w:val="left" w:pos="382"/>
              </w:tabs>
              <w:spacing w:line="240" w:lineRule="auto"/>
              <w:ind w:left="382"/>
              <w:rPr>
                <w:rFonts w:ascii="Garamond" w:eastAsia="Times New Roman" w:hAnsi="Garamond" w:cs="Times New Roman"/>
                <w:sz w:val="20"/>
                <w:szCs w:val="20"/>
                <w:lang w:val="en-US" w:eastAsia="it-IT"/>
              </w:rPr>
            </w:pPr>
            <w:r w:rsidRPr="00E901C3">
              <w:rPr>
                <w:rFonts w:ascii="Garamond" w:eastAsia="Times New Roman" w:hAnsi="Garamond" w:cs="Times New Roman"/>
                <w:sz w:val="20"/>
                <w:szCs w:val="20"/>
                <w:lang w:val="en-US" w:eastAsia="it-IT"/>
              </w:rPr>
              <w:t>Luke Chidi ILOGU [Nigeria]</w:t>
            </w:r>
            <w:r w:rsidRPr="00E901C3">
              <w:rPr>
                <w:rFonts w:ascii="Garamond" w:eastAsia="Times New Roman" w:hAnsi="Garamond" w:cs="Times New Roman"/>
                <w:sz w:val="20"/>
                <w:szCs w:val="20"/>
                <w:lang w:val="en-US" w:eastAsia="it-IT"/>
              </w:rPr>
              <w:tab/>
            </w:r>
          </w:p>
          <w:p w:rsidR="00CB330D" w:rsidRPr="00E901C3" w:rsidRDefault="00CB330D" w:rsidP="00CB330D">
            <w:pPr>
              <w:tabs>
                <w:tab w:val="left" w:pos="382"/>
              </w:tabs>
              <w:spacing w:line="240" w:lineRule="auto"/>
              <w:ind w:left="382"/>
              <w:rPr>
                <w:rFonts w:ascii="Garamond" w:eastAsia="Times New Roman" w:hAnsi="Garamond" w:cs="Times New Roman"/>
                <w:sz w:val="20"/>
                <w:szCs w:val="20"/>
                <w:lang w:val="en-US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Nicholas GASKELL [UK] </w:t>
            </w:r>
            <w:r w:rsidRPr="008D03DB">
              <w:rPr>
                <w:rFonts w:ascii="Garamond" w:eastAsia="Times New Roman" w:hAnsi="Garamond" w:cs="Times New Roman"/>
                <w:i/>
                <w:sz w:val="20"/>
                <w:szCs w:val="20"/>
                <w:lang w:val="en-GB" w:eastAsia="it-IT"/>
              </w:rPr>
              <w:br/>
            </w: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Patrick HOLLOWAY [South Africa]</w:t>
            </w:r>
          </w:p>
          <w:p w:rsidR="00CB330D" w:rsidRPr="0009697C" w:rsidRDefault="00CB330D" w:rsidP="00CB330D">
            <w:pPr>
              <w:tabs>
                <w:tab w:val="left" w:pos="382"/>
              </w:tabs>
              <w:spacing w:line="240" w:lineRule="auto"/>
              <w:ind w:left="382"/>
              <w:rPr>
                <w:rFonts w:ascii="Garamond" w:eastAsia="Times New Roman" w:hAnsi="Garamond" w:cs="Times New Roman"/>
                <w:sz w:val="20"/>
                <w:szCs w:val="20"/>
                <w:lang w:val="nl-BE" w:eastAsia="it-IT"/>
              </w:rPr>
            </w:pPr>
            <w:proofErr w:type="spellStart"/>
            <w:r w:rsidRPr="0009697C">
              <w:rPr>
                <w:rFonts w:ascii="Garamond" w:eastAsia="Times New Roman" w:hAnsi="Garamond" w:cs="Times New Roman"/>
                <w:sz w:val="20"/>
                <w:szCs w:val="20"/>
                <w:lang w:val="nl-BE" w:eastAsia="it-IT"/>
              </w:rPr>
              <w:t>Kiran</w:t>
            </w:r>
            <w:proofErr w:type="spellEnd"/>
            <w:r w:rsidRPr="0009697C">
              <w:rPr>
                <w:rFonts w:ascii="Garamond" w:eastAsia="Times New Roman" w:hAnsi="Garamond" w:cs="Times New Roman"/>
                <w:sz w:val="20"/>
                <w:szCs w:val="20"/>
                <w:lang w:val="nl-BE" w:eastAsia="it-IT"/>
              </w:rPr>
              <w:t xml:space="preserve"> KHOSLA [UK]</w:t>
            </w:r>
            <w:r w:rsidRPr="0009697C">
              <w:rPr>
                <w:rFonts w:ascii="Garamond" w:eastAsia="Times New Roman" w:hAnsi="Garamond" w:cs="Times New Roman"/>
                <w:sz w:val="20"/>
                <w:szCs w:val="20"/>
                <w:lang w:val="nl-BE" w:eastAsia="it-IT"/>
              </w:rPr>
              <w:br/>
              <w:t>Benoit GOEMANS [Belgium]</w:t>
            </w:r>
            <w:r w:rsidRPr="0009697C">
              <w:rPr>
                <w:rFonts w:ascii="Garamond" w:eastAsia="Times New Roman" w:hAnsi="Garamond" w:cs="Times New Roman"/>
                <w:sz w:val="20"/>
                <w:szCs w:val="20"/>
                <w:lang w:val="nl-BE" w:eastAsia="it-IT"/>
              </w:rPr>
              <w:br/>
            </w:r>
            <w:r w:rsidRPr="0009697C">
              <w:rPr>
                <w:rFonts w:ascii="Garamond" w:eastAsia="Times New Roman" w:hAnsi="Garamond" w:cs="Courier New"/>
                <w:sz w:val="20"/>
                <w:szCs w:val="20"/>
                <w:lang w:val="nl-BE" w:eastAsia="it-IT"/>
              </w:rPr>
              <w:t>M</w:t>
            </w:r>
            <w:r w:rsidRPr="0009697C">
              <w:rPr>
                <w:rFonts w:ascii="Garamond" w:eastAsia="Times New Roman" w:hAnsi="Garamond" w:cs="Times New Roman"/>
                <w:sz w:val="20"/>
                <w:szCs w:val="20"/>
                <w:lang w:val="nl-BE" w:eastAsia="it-IT"/>
              </w:rPr>
              <w:t>å</w:t>
            </w:r>
            <w:r w:rsidRPr="0009697C">
              <w:rPr>
                <w:rFonts w:ascii="Garamond" w:eastAsia="Times New Roman" w:hAnsi="Garamond" w:cs="Courier New"/>
                <w:sz w:val="20"/>
                <w:szCs w:val="20"/>
                <w:lang w:val="nl-BE" w:eastAsia="it-IT"/>
              </w:rPr>
              <w:t>ns JACOBSSON</w:t>
            </w:r>
            <w:r w:rsidRPr="0009697C">
              <w:rPr>
                <w:rFonts w:ascii="Garamond" w:eastAsia="Times New Roman" w:hAnsi="Garamond" w:cs="Times New Roman"/>
                <w:sz w:val="20"/>
                <w:szCs w:val="20"/>
                <w:lang w:val="nl-BE" w:eastAsia="it-IT"/>
              </w:rPr>
              <w:t xml:space="preserve"> [Sweden]</w:t>
            </w:r>
          </w:p>
          <w:p w:rsidR="00472C99" w:rsidRPr="0009697C" w:rsidRDefault="00CB330D" w:rsidP="004A4821">
            <w:pPr>
              <w:tabs>
                <w:tab w:val="left" w:pos="432"/>
              </w:tabs>
              <w:spacing w:line="240" w:lineRule="auto"/>
              <w:rPr>
                <w:rFonts w:ascii="Garamond" w:eastAsia="Times New Roman" w:hAnsi="Garamond" w:cs="Courier New"/>
                <w:sz w:val="20"/>
                <w:szCs w:val="20"/>
                <w:lang w:val="nl-BE" w:eastAsia="it-IT"/>
              </w:rPr>
            </w:pPr>
            <w:r w:rsidRPr="0009697C">
              <w:rPr>
                <w:rFonts w:ascii="Garamond" w:eastAsia="Times New Roman" w:hAnsi="Garamond" w:cs="Times New Roman"/>
                <w:i/>
                <w:sz w:val="20"/>
                <w:szCs w:val="20"/>
                <w:lang w:val="nl-BE" w:eastAsia="it-IT"/>
              </w:rPr>
              <w:t xml:space="preserve">        </w:t>
            </w:r>
          </w:p>
          <w:p w:rsidR="00D82F33" w:rsidRPr="008D03DB" w:rsidRDefault="00D82F33" w:rsidP="00D82F33">
            <w:pPr>
              <w:tabs>
                <w:tab w:val="left" w:pos="432"/>
              </w:tabs>
              <w:spacing w:line="240" w:lineRule="auto"/>
              <w:rPr>
                <w:rFonts w:ascii="Garamond" w:eastAsia="Times New Roman" w:hAnsi="Garamond" w:cs="Times New Roman"/>
                <w:bCs/>
                <w:i/>
                <w:iCs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US" w:eastAsia="it-IT"/>
              </w:rPr>
              <w:t>Database of Judicial Decisions on International Conventions</w:t>
            </w:r>
            <w:r w:rsidRPr="008D03D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it-IT"/>
              </w:rPr>
              <w:tab/>
            </w:r>
            <w:r w:rsidR="005E4BCC" w:rsidRPr="008D03DB">
              <w:rPr>
                <w:rFonts w:ascii="Garamond" w:eastAsia="Times New Roman" w:hAnsi="Garamond" w:cs="Times New Roman"/>
                <w:bCs/>
                <w:sz w:val="20"/>
                <w:szCs w:val="20"/>
                <w:lang w:val="en-GB" w:eastAsia="it-IT"/>
              </w:rPr>
              <w:t xml:space="preserve">Stephen GIRVIN </w:t>
            </w:r>
            <w:r w:rsidR="00D73B22" w:rsidRPr="008D03DB">
              <w:rPr>
                <w:rFonts w:ascii="Garamond" w:eastAsia="Times New Roman" w:hAnsi="Garamond" w:cs="Times New Roman"/>
                <w:bCs/>
                <w:sz w:val="20"/>
                <w:szCs w:val="20"/>
                <w:lang w:val="en-GB" w:eastAsia="it-IT"/>
              </w:rPr>
              <w:t xml:space="preserve">[Singapore] </w:t>
            </w:r>
            <w:r w:rsidRPr="008D03DB">
              <w:rPr>
                <w:rFonts w:ascii="Garamond" w:eastAsia="Times New Roman" w:hAnsi="Garamond" w:cs="Times New Roman"/>
                <w:bCs/>
                <w:i/>
                <w:iCs/>
                <w:sz w:val="20"/>
                <w:szCs w:val="20"/>
                <w:lang w:val="en-GB" w:eastAsia="it-IT"/>
              </w:rPr>
              <w:t>Chair</w:t>
            </w:r>
          </w:p>
          <w:p w:rsidR="00FC66E3" w:rsidRPr="008D03DB" w:rsidRDefault="00FC66E3" w:rsidP="00D82F33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Times New Roman"/>
                <w:bCs/>
                <w:sz w:val="20"/>
                <w:szCs w:val="20"/>
                <w:lang w:val="nl-BE" w:eastAsia="it-IT"/>
              </w:rPr>
            </w:pPr>
            <w:r w:rsidRPr="008D03DB">
              <w:rPr>
                <w:rFonts w:ascii="Garamond" w:eastAsia="Times New Roman" w:hAnsi="Garamond" w:cs="Times New Roman"/>
                <w:bCs/>
                <w:sz w:val="20"/>
                <w:szCs w:val="20"/>
                <w:lang w:val="nl-BE" w:eastAsia="it-IT"/>
              </w:rPr>
              <w:t>Lawrence TEH</w:t>
            </w:r>
            <w:r w:rsidR="00D73B22" w:rsidRPr="008D03DB">
              <w:rPr>
                <w:rFonts w:ascii="Garamond" w:eastAsia="Times New Roman" w:hAnsi="Garamond" w:cs="Times New Roman"/>
                <w:bCs/>
                <w:sz w:val="20"/>
                <w:szCs w:val="20"/>
                <w:lang w:val="nl-BE" w:eastAsia="it-IT"/>
              </w:rPr>
              <w:t xml:space="preserve"> [Singapore]</w:t>
            </w:r>
          </w:p>
          <w:p w:rsidR="00D82F33" w:rsidRPr="008D03DB" w:rsidRDefault="00D82F33" w:rsidP="00D82F33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Times New Roman"/>
                <w:bCs/>
                <w:iCs/>
                <w:sz w:val="20"/>
                <w:szCs w:val="20"/>
                <w:lang w:val="nl-BE" w:eastAsia="it-IT"/>
              </w:rPr>
            </w:pPr>
            <w:r w:rsidRPr="008D03DB">
              <w:rPr>
                <w:rFonts w:ascii="Garamond" w:eastAsia="Times New Roman" w:hAnsi="Garamond" w:cs="Times New Roman"/>
                <w:bCs/>
                <w:sz w:val="20"/>
                <w:szCs w:val="20"/>
                <w:lang w:val="nl-BE" w:eastAsia="it-IT"/>
              </w:rPr>
              <w:t>Taco VAN DER VALK</w:t>
            </w:r>
            <w:r w:rsidR="00D73B22" w:rsidRPr="008D03DB">
              <w:rPr>
                <w:rFonts w:ascii="Garamond" w:eastAsia="Times New Roman" w:hAnsi="Garamond" w:cs="Times New Roman"/>
                <w:bCs/>
                <w:sz w:val="20"/>
                <w:szCs w:val="20"/>
                <w:lang w:val="nl-BE" w:eastAsia="it-IT"/>
              </w:rPr>
              <w:t xml:space="preserve"> [Netherlands]</w:t>
            </w:r>
          </w:p>
          <w:p w:rsidR="00E74762" w:rsidRPr="008D03DB" w:rsidRDefault="00D82F33" w:rsidP="00162F6D">
            <w:pPr>
              <w:tabs>
                <w:tab w:val="left" w:pos="432"/>
              </w:tabs>
              <w:spacing w:line="240" w:lineRule="auto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nl-BE" w:eastAsia="it-IT"/>
              </w:rPr>
              <w:t xml:space="preserve">          </w:t>
            </w:r>
            <w:r w:rsidR="00E74762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Alexander VON ZIEGLER</w:t>
            </w:r>
            <w:r w:rsidR="00A11547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 [Switzerland</w:t>
            </w:r>
            <w:r w:rsidR="00D73B22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]</w:t>
            </w:r>
            <w:r w:rsidR="00FC66E3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br/>
            </w:r>
          </w:p>
          <w:p w:rsidR="00431A5F" w:rsidRPr="008D03DB" w:rsidRDefault="00431A5F" w:rsidP="00431A5F">
            <w:pPr>
              <w:tabs>
                <w:tab w:val="left" w:pos="432"/>
              </w:tabs>
              <w:spacing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it-IT"/>
              </w:rPr>
              <w:t>Publications and Website</w:t>
            </w:r>
          </w:p>
          <w:p w:rsidR="00431A5F" w:rsidRPr="008D03DB" w:rsidRDefault="00431A5F" w:rsidP="00431A5F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Times New Roman"/>
                <w:i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Taco VAN DER VALK [Netherlands] </w:t>
            </w:r>
            <w:r w:rsidRPr="008D03DB">
              <w:rPr>
                <w:rFonts w:ascii="Garamond" w:eastAsia="Times New Roman" w:hAnsi="Garamond" w:cs="Times New Roman"/>
                <w:i/>
                <w:sz w:val="20"/>
                <w:szCs w:val="20"/>
                <w:lang w:val="en-GB" w:eastAsia="it-IT"/>
              </w:rPr>
              <w:t>Chair</w:t>
            </w:r>
          </w:p>
          <w:p w:rsidR="00431A5F" w:rsidRPr="008D03DB" w:rsidRDefault="00431A5F" w:rsidP="00431A5F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Chris GIASCHI [Canada]</w:t>
            </w:r>
          </w:p>
          <w:p w:rsidR="00431A5F" w:rsidRPr="008D03DB" w:rsidRDefault="00431A5F" w:rsidP="00892945">
            <w:pPr>
              <w:tabs>
                <w:tab w:val="left" w:pos="432"/>
              </w:tabs>
              <w:spacing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it-IT"/>
              </w:rPr>
            </w:pPr>
          </w:p>
          <w:p w:rsidR="00CB330D" w:rsidRPr="008D03DB" w:rsidRDefault="00CB330D" w:rsidP="00CB330D">
            <w:pPr>
              <w:tabs>
                <w:tab w:val="left" w:pos="360"/>
              </w:tabs>
              <w:spacing w:line="240" w:lineRule="auto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it-IT"/>
              </w:rPr>
              <w:t>CMI Archives</w:t>
            </w:r>
          </w:p>
          <w:p w:rsidR="00CB330D" w:rsidRPr="008D03DB" w:rsidRDefault="00CB330D" w:rsidP="00CB330D">
            <w:pPr>
              <w:tabs>
                <w:tab w:val="left" w:pos="360"/>
              </w:tabs>
              <w:spacing w:line="240" w:lineRule="auto"/>
              <w:ind w:left="360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Jean-Francois PETERS</w:t>
            </w:r>
            <w:r w:rsidRPr="008D03DB">
              <w:rPr>
                <w:rFonts w:ascii="Garamond" w:eastAsia="Times New Roman" w:hAnsi="Garamond" w:cs="Times New Roman"/>
                <w:i/>
                <w:sz w:val="20"/>
                <w:szCs w:val="20"/>
                <w:lang w:val="en-GB" w:eastAsia="it-IT"/>
              </w:rPr>
              <w:t xml:space="preserve"> </w:t>
            </w: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[Belgium] </w:t>
            </w:r>
            <w:r w:rsidRPr="008D03DB">
              <w:rPr>
                <w:rFonts w:ascii="Garamond" w:eastAsia="Times New Roman" w:hAnsi="Garamond" w:cs="Times New Roman"/>
                <w:i/>
                <w:sz w:val="20"/>
                <w:szCs w:val="20"/>
                <w:lang w:val="en-GB" w:eastAsia="it-IT"/>
              </w:rPr>
              <w:t>Chair</w:t>
            </w: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br/>
            </w:r>
            <w:r w:rsidR="00F40183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Rosalie BALKIN</w:t>
            </w: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 [</w:t>
            </w:r>
            <w:r w:rsidR="008D03DB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Australia</w:t>
            </w: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]</w:t>
            </w:r>
            <w:r w:rsidR="00E5185A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br/>
              <w:t>Evel</w:t>
            </w:r>
            <w:r w:rsidR="0088539F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ien PE</w:t>
            </w:r>
            <w:r w:rsidR="00DA42E9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ETERS</w:t>
            </w:r>
            <w:r w:rsidR="006F0DD3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 </w:t>
            </w: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[Belgium]</w:t>
            </w:r>
          </w:p>
          <w:p w:rsidR="00CB330D" w:rsidRPr="008D03DB" w:rsidRDefault="00CB330D" w:rsidP="00892945">
            <w:pPr>
              <w:tabs>
                <w:tab w:val="left" w:pos="432"/>
              </w:tabs>
              <w:spacing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it-IT"/>
              </w:rPr>
            </w:pPr>
          </w:p>
          <w:p w:rsidR="00CB330D" w:rsidRPr="008D03DB" w:rsidRDefault="00CB330D" w:rsidP="00CB330D">
            <w:pPr>
              <w:tabs>
                <w:tab w:val="left" w:pos="360"/>
              </w:tabs>
              <w:spacing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it-IT"/>
              </w:rPr>
              <w:t>Audit Committee</w:t>
            </w:r>
          </w:p>
          <w:p w:rsidR="00CB330D" w:rsidRPr="008D03DB" w:rsidRDefault="00CB330D" w:rsidP="00CB330D">
            <w:pPr>
              <w:tabs>
                <w:tab w:val="left" w:pos="360"/>
              </w:tabs>
              <w:spacing w:line="240" w:lineRule="auto"/>
              <w:ind w:left="360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Måns JACOBSSON [Sweden] </w:t>
            </w:r>
            <w:r w:rsidRPr="008D03DB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val="en-GB" w:eastAsia="it-IT"/>
              </w:rPr>
              <w:t>Chair</w:t>
            </w:r>
          </w:p>
          <w:p w:rsidR="00CB330D" w:rsidRPr="008D03DB" w:rsidRDefault="00CB330D" w:rsidP="00CB330D">
            <w:pPr>
              <w:tabs>
                <w:tab w:val="left" w:pos="360"/>
              </w:tabs>
              <w:spacing w:line="240" w:lineRule="auto"/>
              <w:ind w:left="360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Peter CULLEN [Canada]</w:t>
            </w:r>
          </w:p>
          <w:p w:rsidR="00CB330D" w:rsidRPr="008D03DB" w:rsidRDefault="00CB330D" w:rsidP="00CB330D">
            <w:pPr>
              <w:tabs>
                <w:tab w:val="left" w:pos="360"/>
              </w:tabs>
              <w:spacing w:line="240" w:lineRule="auto"/>
              <w:ind w:left="360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Luc GRELLET [France]</w:t>
            </w:r>
          </w:p>
          <w:p w:rsidR="00CB330D" w:rsidRPr="008D03DB" w:rsidRDefault="00CB330D" w:rsidP="00CB330D">
            <w:pPr>
              <w:tabs>
                <w:tab w:val="left" w:pos="360"/>
              </w:tabs>
              <w:spacing w:line="240" w:lineRule="auto"/>
              <w:ind w:left="360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Andrew TAYLOR [UK]</w:t>
            </w:r>
          </w:p>
          <w:p w:rsidR="00CB330D" w:rsidRPr="008D03DB" w:rsidRDefault="00CB330D" w:rsidP="00CB330D">
            <w:pPr>
              <w:tabs>
                <w:tab w:val="left" w:pos="360"/>
              </w:tabs>
              <w:spacing w:line="240" w:lineRule="auto"/>
              <w:ind w:left="360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</w:p>
          <w:p w:rsidR="00CB330D" w:rsidRPr="008D03DB" w:rsidRDefault="00CB330D" w:rsidP="00CB330D">
            <w:pPr>
              <w:tabs>
                <w:tab w:val="left" w:pos="432"/>
              </w:tabs>
              <w:spacing w:line="240" w:lineRule="auto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it-IT"/>
              </w:rPr>
              <w:t>Nominating Committee</w:t>
            </w:r>
          </w:p>
          <w:p w:rsidR="00CB330D" w:rsidRPr="008D03DB" w:rsidRDefault="00CB330D" w:rsidP="00CB330D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Andrew TAYLOR [UK] </w:t>
            </w:r>
            <w:r w:rsidRPr="008D03DB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val="en-GB" w:eastAsia="it-IT"/>
              </w:rPr>
              <w:t>Chair</w:t>
            </w:r>
          </w:p>
          <w:p w:rsidR="00CB330D" w:rsidRPr="008D03DB" w:rsidRDefault="00CB330D" w:rsidP="00CB330D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Karl-Johan GOMBRII [Norway]</w:t>
            </w:r>
          </w:p>
          <w:p w:rsidR="00CB330D" w:rsidRPr="008D03DB" w:rsidRDefault="00CB330D" w:rsidP="00CB330D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Patrick GRIGGS [UK]</w:t>
            </w:r>
          </w:p>
          <w:p w:rsidR="00CB330D" w:rsidRPr="008D03DB" w:rsidRDefault="00CB330D" w:rsidP="00CB330D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Jean-Serge ROHART [France]</w:t>
            </w:r>
          </w:p>
          <w:p w:rsidR="00CB330D" w:rsidRPr="008D03DB" w:rsidRDefault="00CB330D" w:rsidP="00CB330D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proofErr w:type="spellStart"/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Yuzhuo</w:t>
            </w:r>
            <w:proofErr w:type="spellEnd"/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 SI [China]</w:t>
            </w:r>
          </w:p>
          <w:p w:rsidR="00CB330D" w:rsidRPr="008D03DB" w:rsidRDefault="00CB330D" w:rsidP="00CB330D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Gregory TIMAGENIS [Greece]</w:t>
            </w:r>
          </w:p>
          <w:p w:rsidR="00CB330D" w:rsidRPr="008D03DB" w:rsidRDefault="00CB330D" w:rsidP="00CB330D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</w:p>
          <w:p w:rsidR="00CB330D" w:rsidRPr="008D03DB" w:rsidRDefault="00CB330D" w:rsidP="00CB330D">
            <w:pPr>
              <w:tabs>
                <w:tab w:val="left" w:pos="432"/>
              </w:tabs>
              <w:spacing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it-IT"/>
              </w:rPr>
              <w:t>Planning Committee</w:t>
            </w:r>
          </w:p>
          <w:p w:rsidR="00CB330D" w:rsidRPr="008D03DB" w:rsidRDefault="00F40183" w:rsidP="00CB330D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Rosalie BALKIN</w:t>
            </w:r>
            <w:r w:rsidR="00CB330D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 [</w:t>
            </w: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Sec-General</w:t>
            </w:r>
            <w:r w:rsidR="00CB330D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] </w:t>
            </w:r>
            <w:r w:rsidR="00CB330D" w:rsidRPr="008D03DB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val="en-GB" w:eastAsia="it-IT"/>
              </w:rPr>
              <w:t>Chair</w:t>
            </w:r>
          </w:p>
          <w:p w:rsidR="00CB330D" w:rsidRPr="008D03DB" w:rsidRDefault="00CB330D" w:rsidP="00CB330D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Times New Roman"/>
                <w:bCs/>
                <w:i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José Modesto APOLO TERAN [Ecuador]</w:t>
            </w:r>
          </w:p>
          <w:p w:rsidR="00CB330D" w:rsidRPr="008D03DB" w:rsidRDefault="00CB330D" w:rsidP="00CB330D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Times New Roman"/>
                <w:bCs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bCs/>
                <w:sz w:val="20"/>
                <w:szCs w:val="20"/>
                <w:lang w:val="en-GB" w:eastAsia="it-IT"/>
              </w:rPr>
              <w:t>Tomotaka FUJITA [Japan]</w:t>
            </w:r>
          </w:p>
          <w:p w:rsidR="00CB330D" w:rsidRPr="008D03DB" w:rsidRDefault="00CB330D" w:rsidP="00CB330D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Courier New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Courier New"/>
                <w:sz w:val="20"/>
                <w:szCs w:val="20"/>
                <w:lang w:val="en-GB" w:eastAsia="it-IT"/>
              </w:rPr>
              <w:t>In Hyeon KIM [S Korea]</w:t>
            </w:r>
          </w:p>
          <w:p w:rsidR="00CB330D" w:rsidRPr="008D03DB" w:rsidRDefault="00CB330D" w:rsidP="00CB330D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  <w:t>Dihuang SONG [China]</w:t>
            </w:r>
          </w:p>
          <w:p w:rsidR="00CB330D" w:rsidRPr="008D03DB" w:rsidRDefault="00CB330D" w:rsidP="00CB330D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  <w:t>Michael STURLEY [USA]</w:t>
            </w:r>
          </w:p>
          <w:p w:rsidR="00E40B01" w:rsidRPr="008D03DB" w:rsidRDefault="00CB330D" w:rsidP="007E0D60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Courier New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Courier New"/>
                <w:sz w:val="20"/>
                <w:szCs w:val="20"/>
                <w:lang w:val="en-GB" w:eastAsia="it-IT"/>
              </w:rPr>
              <w:t>Andrew TAYLOR [UK]</w:t>
            </w:r>
          </w:p>
          <w:p w:rsidR="007E0D60" w:rsidRPr="008D03DB" w:rsidRDefault="007E0D60" w:rsidP="007E0D60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Courier New"/>
                <w:sz w:val="20"/>
                <w:szCs w:val="20"/>
                <w:lang w:val="en-GB" w:eastAsia="it-IT"/>
              </w:rPr>
            </w:pPr>
          </w:p>
          <w:p w:rsidR="007E0D60" w:rsidRPr="008D03DB" w:rsidRDefault="007E0D60" w:rsidP="007E0D60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Courier New"/>
                <w:sz w:val="20"/>
                <w:szCs w:val="20"/>
                <w:lang w:val="en-GB" w:eastAsia="it-IT"/>
              </w:rPr>
            </w:pPr>
          </w:p>
          <w:p w:rsidR="007E0D60" w:rsidRPr="008D03DB" w:rsidRDefault="007E0D60" w:rsidP="007E0D60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Courier New"/>
                <w:sz w:val="20"/>
                <w:szCs w:val="20"/>
                <w:lang w:val="en-GB" w:eastAsia="it-IT"/>
              </w:rPr>
            </w:pPr>
          </w:p>
          <w:p w:rsidR="007E0D60" w:rsidRPr="008D03DB" w:rsidRDefault="007E0D60" w:rsidP="007E0D60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Courier New"/>
                <w:sz w:val="20"/>
                <w:szCs w:val="20"/>
                <w:lang w:val="en-GB" w:eastAsia="it-IT"/>
              </w:rPr>
            </w:pPr>
          </w:p>
          <w:p w:rsidR="007E0D60" w:rsidRPr="008D03DB" w:rsidRDefault="007E0D60" w:rsidP="007E0D60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Courier New"/>
                <w:sz w:val="20"/>
                <w:szCs w:val="20"/>
                <w:lang w:val="en-GB" w:eastAsia="it-IT"/>
              </w:rPr>
            </w:pPr>
          </w:p>
          <w:p w:rsidR="007E0D60" w:rsidRPr="008D03DB" w:rsidRDefault="007E0D60" w:rsidP="007E0D60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Courier New"/>
                <w:sz w:val="20"/>
                <w:szCs w:val="20"/>
                <w:lang w:val="en-GB" w:eastAsia="it-IT"/>
              </w:rPr>
            </w:pPr>
          </w:p>
          <w:p w:rsidR="007E0D60" w:rsidRPr="008D03DB" w:rsidRDefault="007E0D60" w:rsidP="007E0D60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Courier New"/>
                <w:sz w:val="20"/>
                <w:szCs w:val="20"/>
                <w:lang w:val="en-GB" w:eastAsia="it-IT"/>
              </w:rPr>
            </w:pPr>
          </w:p>
          <w:p w:rsidR="007E0D60" w:rsidRPr="008D03DB" w:rsidRDefault="007E0D60" w:rsidP="007E0D60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Courier New"/>
                <w:sz w:val="20"/>
                <w:szCs w:val="20"/>
                <w:lang w:val="en-GB" w:eastAsia="it-IT"/>
              </w:rPr>
            </w:pPr>
          </w:p>
          <w:p w:rsidR="007E0D60" w:rsidRPr="008D03DB" w:rsidRDefault="007E0D60" w:rsidP="007E0D60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Courier New"/>
                <w:sz w:val="20"/>
                <w:szCs w:val="20"/>
                <w:lang w:val="en-GB" w:eastAsia="it-IT"/>
              </w:rPr>
            </w:pPr>
          </w:p>
          <w:p w:rsidR="007E0D60" w:rsidRPr="008D03DB" w:rsidRDefault="007E0D60" w:rsidP="007E0D60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Courier New"/>
                <w:sz w:val="20"/>
                <w:szCs w:val="20"/>
                <w:lang w:val="en-GB" w:eastAsia="it-IT"/>
              </w:rPr>
            </w:pPr>
          </w:p>
          <w:p w:rsidR="007E0D60" w:rsidRPr="008D03DB" w:rsidRDefault="007E0D60" w:rsidP="007E0D60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Courier New"/>
                <w:sz w:val="20"/>
                <w:szCs w:val="20"/>
                <w:lang w:val="en-GB" w:eastAsia="it-IT"/>
              </w:rPr>
            </w:pPr>
          </w:p>
          <w:p w:rsidR="007E0D60" w:rsidRPr="008D03DB" w:rsidRDefault="007E0D60" w:rsidP="007E0D60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Courier New"/>
                <w:sz w:val="20"/>
                <w:szCs w:val="20"/>
                <w:lang w:val="en-GB" w:eastAsia="it-IT"/>
              </w:rPr>
            </w:pPr>
          </w:p>
          <w:p w:rsidR="007E0D60" w:rsidRPr="008D03DB" w:rsidRDefault="007E0D60" w:rsidP="007E0D60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Courier New"/>
                <w:sz w:val="20"/>
                <w:szCs w:val="20"/>
                <w:lang w:val="en-GB" w:eastAsia="it-IT"/>
              </w:rPr>
            </w:pPr>
          </w:p>
          <w:p w:rsidR="007E0D60" w:rsidRDefault="007E0D60" w:rsidP="007E0D60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Courier New"/>
                <w:sz w:val="20"/>
                <w:szCs w:val="20"/>
                <w:lang w:val="en-GB" w:eastAsia="it-IT"/>
              </w:rPr>
            </w:pPr>
          </w:p>
          <w:p w:rsidR="0090002E" w:rsidRDefault="0090002E" w:rsidP="007E0D60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Courier New"/>
                <w:sz w:val="20"/>
                <w:szCs w:val="20"/>
                <w:lang w:val="en-GB" w:eastAsia="it-IT"/>
              </w:rPr>
            </w:pPr>
          </w:p>
          <w:p w:rsidR="0090002E" w:rsidRDefault="0090002E" w:rsidP="007E0D60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Courier New"/>
                <w:sz w:val="20"/>
                <w:szCs w:val="20"/>
                <w:lang w:val="en-GB" w:eastAsia="it-IT"/>
              </w:rPr>
            </w:pPr>
          </w:p>
          <w:p w:rsidR="0090002E" w:rsidRPr="008D03DB" w:rsidRDefault="0090002E" w:rsidP="007E0D60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Courier New"/>
                <w:sz w:val="20"/>
                <w:szCs w:val="20"/>
                <w:lang w:val="en-GB" w:eastAsia="it-IT"/>
              </w:rPr>
            </w:pPr>
          </w:p>
          <w:p w:rsidR="007E0D60" w:rsidRPr="008D03DB" w:rsidRDefault="007E0D60" w:rsidP="007E0D60">
            <w:pPr>
              <w:tabs>
                <w:tab w:val="left" w:pos="432"/>
              </w:tabs>
              <w:spacing w:line="240" w:lineRule="auto"/>
              <w:ind w:left="432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it-IT"/>
              </w:rPr>
            </w:pPr>
          </w:p>
          <w:p w:rsidR="00E40B01" w:rsidRPr="008D03DB" w:rsidRDefault="00E40B01" w:rsidP="00892945">
            <w:pPr>
              <w:tabs>
                <w:tab w:val="left" w:pos="432"/>
              </w:tabs>
              <w:spacing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it-IT"/>
              </w:rPr>
              <w:t>___________________________________________________</w:t>
            </w:r>
          </w:p>
          <w:p w:rsidR="00E40B01" w:rsidRPr="008D03DB" w:rsidRDefault="00E40B01" w:rsidP="00892945">
            <w:pPr>
              <w:tabs>
                <w:tab w:val="left" w:pos="432"/>
              </w:tabs>
              <w:spacing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it-IT"/>
              </w:rPr>
            </w:pPr>
          </w:p>
          <w:p w:rsidR="00E40B01" w:rsidRPr="008D03DB" w:rsidRDefault="00E40B01" w:rsidP="00892945">
            <w:pPr>
              <w:tabs>
                <w:tab w:val="left" w:pos="432"/>
              </w:tabs>
              <w:spacing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it-IT"/>
              </w:rPr>
            </w:pPr>
          </w:p>
          <w:p w:rsidR="00892945" w:rsidRPr="008D03DB" w:rsidRDefault="00892945" w:rsidP="00892945">
            <w:pPr>
              <w:tabs>
                <w:tab w:val="left" w:pos="432"/>
              </w:tabs>
              <w:spacing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it-IT"/>
              </w:rPr>
              <w:t>CMI Charitable Trust Trustees</w:t>
            </w:r>
            <w:r w:rsidRPr="008D03D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it-IT"/>
              </w:rPr>
              <w:br/>
              <w:t>[Appointed by the Trustees, with written</w:t>
            </w:r>
            <w:r w:rsidRPr="008D03D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it-IT"/>
              </w:rPr>
              <w:br/>
              <w:t>consent of the CMI as required by</w:t>
            </w:r>
            <w:r w:rsidRPr="008D03D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GB" w:eastAsia="it-IT"/>
              </w:rPr>
              <w:br/>
              <w:t>Clause 19(1) of the Trust Deed]</w:t>
            </w:r>
          </w:p>
          <w:p w:rsidR="00892945" w:rsidRPr="008D03DB" w:rsidRDefault="005E4BCC" w:rsidP="00892945">
            <w:pPr>
              <w:tabs>
                <w:tab w:val="left" w:pos="360"/>
              </w:tabs>
              <w:spacing w:line="240" w:lineRule="auto"/>
              <w:ind w:left="360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Patrick GRIGGS</w:t>
            </w:r>
            <w:r w:rsidR="00892945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 [UK] </w:t>
            </w:r>
            <w:r w:rsidR="00892945" w:rsidRPr="008D03DB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val="en-GB" w:eastAsia="it-IT"/>
              </w:rPr>
              <w:t>Chair</w:t>
            </w:r>
          </w:p>
          <w:p w:rsidR="00892945" w:rsidRPr="008D03DB" w:rsidRDefault="00892945" w:rsidP="00A44626">
            <w:pPr>
              <w:tabs>
                <w:tab w:val="left" w:pos="360"/>
              </w:tabs>
              <w:spacing w:line="240" w:lineRule="auto"/>
              <w:ind w:left="360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Thomas BIRCH REYNARDSON, [UK] </w:t>
            </w:r>
            <w:r w:rsidRPr="008D03DB">
              <w:rPr>
                <w:rFonts w:ascii="Garamond" w:eastAsia="Times New Roman" w:hAnsi="Garamond" w:cs="Times New Roman"/>
                <w:i/>
                <w:sz w:val="20"/>
                <w:szCs w:val="20"/>
                <w:lang w:val="en-GB" w:eastAsia="it-IT"/>
              </w:rPr>
              <w:t>Treasurer</w:t>
            </w: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br/>
              <w:t>Ann FENECH [Malta]</w:t>
            </w: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br/>
              <w:t xml:space="preserve">Karl-Johan </w:t>
            </w:r>
            <w:r w:rsidRPr="008D03DB">
              <w:rPr>
                <w:rFonts w:ascii="Garamond" w:eastAsia="Times New Roman" w:hAnsi="Garamond" w:cs="Times New Roman"/>
                <w:caps/>
                <w:sz w:val="20"/>
                <w:szCs w:val="20"/>
                <w:lang w:val="en-GB" w:eastAsia="it-IT"/>
              </w:rPr>
              <w:t>GOMBRII</w:t>
            </w:r>
            <w:r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 xml:space="preserve"> [Norway]</w:t>
            </w:r>
            <w:r w:rsidR="00A11547" w:rsidRPr="008D03DB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br/>
              <w:t>Alexander VON ZIEGLER [Switzerland]</w:t>
            </w:r>
          </w:p>
          <w:p w:rsidR="00892945" w:rsidRPr="008D03DB" w:rsidRDefault="00892945" w:rsidP="00892945">
            <w:pPr>
              <w:tabs>
                <w:tab w:val="left" w:pos="304"/>
              </w:tabs>
              <w:spacing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val="en-GB" w:eastAsia="it-IT"/>
              </w:rPr>
            </w:pPr>
          </w:p>
          <w:p w:rsidR="00892945" w:rsidRPr="008D03DB" w:rsidRDefault="005E4BCC" w:rsidP="00892945">
            <w:pPr>
              <w:tabs>
                <w:tab w:val="left" w:pos="304"/>
              </w:tabs>
              <w:spacing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b/>
                <w:sz w:val="20"/>
                <w:szCs w:val="20"/>
                <w:lang w:val="en-GB" w:eastAsia="it-IT"/>
              </w:rPr>
              <w:t>___________________________________________________</w:t>
            </w:r>
          </w:p>
          <w:p w:rsidR="00FC66E3" w:rsidRPr="008D03DB" w:rsidRDefault="00FB6D12" w:rsidP="001A55CD">
            <w:pPr>
              <w:tabs>
                <w:tab w:val="left" w:pos="432"/>
              </w:tabs>
              <w:spacing w:line="240" w:lineRule="auto"/>
              <w:rPr>
                <w:rFonts w:ascii="Garamond" w:eastAsia="Times New Roman" w:hAnsi="Garamond" w:cs="Times New Roman"/>
                <w:smallCaps/>
                <w:sz w:val="20"/>
                <w:szCs w:val="20"/>
                <w:lang w:val="en-GB" w:eastAsia="it-IT"/>
              </w:rPr>
            </w:pPr>
            <w:r w:rsidRPr="008D03DB">
              <w:rPr>
                <w:rFonts w:ascii="Garamond" w:eastAsia="Times New Roman" w:hAnsi="Garamond" w:cs="Times New Roman"/>
                <w:smallCaps/>
                <w:sz w:val="20"/>
                <w:szCs w:val="20"/>
                <w:lang w:val="en-GB" w:eastAsia="it-IT"/>
              </w:rPr>
              <w:t xml:space="preserve">JEH </w:t>
            </w:r>
            <w:r w:rsidR="001A55CD" w:rsidRPr="008D03DB">
              <w:rPr>
                <w:rFonts w:ascii="Garamond" w:eastAsia="Times New Roman" w:hAnsi="Garamond" w:cs="Times New Roman"/>
                <w:smallCaps/>
                <w:sz w:val="20"/>
                <w:szCs w:val="20"/>
                <w:lang w:val="en-GB" w:eastAsia="it-IT"/>
              </w:rPr>
              <w:fldChar w:fldCharType="begin"/>
            </w:r>
            <w:r w:rsidR="001A55CD" w:rsidRPr="008D03DB">
              <w:rPr>
                <w:rFonts w:ascii="Garamond" w:eastAsia="Times New Roman" w:hAnsi="Garamond" w:cs="Times New Roman"/>
                <w:smallCaps/>
                <w:sz w:val="20"/>
                <w:szCs w:val="20"/>
                <w:lang w:val="en-GB" w:eastAsia="it-IT"/>
              </w:rPr>
              <w:instrText xml:space="preserve"> DATE \@ "d-MMM-yy" </w:instrText>
            </w:r>
            <w:r w:rsidR="001A55CD" w:rsidRPr="008D03DB">
              <w:rPr>
                <w:rFonts w:ascii="Garamond" w:eastAsia="Times New Roman" w:hAnsi="Garamond" w:cs="Times New Roman"/>
                <w:smallCaps/>
                <w:sz w:val="20"/>
                <w:szCs w:val="20"/>
                <w:lang w:val="en-GB" w:eastAsia="it-IT"/>
              </w:rPr>
              <w:fldChar w:fldCharType="separate"/>
            </w:r>
            <w:r w:rsidR="007B2DD9">
              <w:rPr>
                <w:rFonts w:ascii="Garamond" w:eastAsia="Times New Roman" w:hAnsi="Garamond" w:cs="Times New Roman"/>
                <w:smallCaps/>
                <w:noProof/>
                <w:sz w:val="20"/>
                <w:szCs w:val="20"/>
                <w:lang w:val="en-GB" w:eastAsia="it-IT"/>
              </w:rPr>
              <w:t>18-Apr-18</w:t>
            </w:r>
            <w:r w:rsidR="001A55CD" w:rsidRPr="008D03DB">
              <w:rPr>
                <w:rFonts w:ascii="Garamond" w:eastAsia="Times New Roman" w:hAnsi="Garamond" w:cs="Times New Roman"/>
                <w:smallCaps/>
                <w:sz w:val="20"/>
                <w:szCs w:val="20"/>
                <w:lang w:val="en-GB" w:eastAsia="it-IT"/>
              </w:rPr>
              <w:fldChar w:fldCharType="end"/>
            </w:r>
          </w:p>
        </w:tc>
      </w:tr>
    </w:tbl>
    <w:p w:rsidR="00DC452E" w:rsidRDefault="00DC452E" w:rsidP="009D2F69">
      <w:pPr>
        <w:ind w:right="-306"/>
      </w:pPr>
    </w:p>
    <w:sectPr w:rsidR="00DC452E" w:rsidSect="00E74762">
      <w:type w:val="continuous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E60F38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5A53740-A0B0-437E-966C-9EA12ECC6D5F}"/>
    <w:docVar w:name="dgnword-eventsink" w:val="3073024603488"/>
  </w:docVars>
  <w:rsids>
    <w:rsidRoot w:val="00DC452E"/>
    <w:rsid w:val="0000010C"/>
    <w:rsid w:val="00000662"/>
    <w:rsid w:val="000017EB"/>
    <w:rsid w:val="000020AB"/>
    <w:rsid w:val="00004A1C"/>
    <w:rsid w:val="0000632D"/>
    <w:rsid w:val="000066E9"/>
    <w:rsid w:val="00006E74"/>
    <w:rsid w:val="00007292"/>
    <w:rsid w:val="00007CE4"/>
    <w:rsid w:val="00011934"/>
    <w:rsid w:val="00011F39"/>
    <w:rsid w:val="0001250D"/>
    <w:rsid w:val="00012C06"/>
    <w:rsid w:val="000146FC"/>
    <w:rsid w:val="0001519C"/>
    <w:rsid w:val="00015472"/>
    <w:rsid w:val="0001576B"/>
    <w:rsid w:val="000157CC"/>
    <w:rsid w:val="00017E39"/>
    <w:rsid w:val="000234BC"/>
    <w:rsid w:val="000238F5"/>
    <w:rsid w:val="00023DCE"/>
    <w:rsid w:val="0002487E"/>
    <w:rsid w:val="00024AA6"/>
    <w:rsid w:val="00026995"/>
    <w:rsid w:val="00030AAA"/>
    <w:rsid w:val="00031B8E"/>
    <w:rsid w:val="00036A9D"/>
    <w:rsid w:val="0003706F"/>
    <w:rsid w:val="00041AD3"/>
    <w:rsid w:val="0004204E"/>
    <w:rsid w:val="00042AF1"/>
    <w:rsid w:val="00042FFB"/>
    <w:rsid w:val="00047172"/>
    <w:rsid w:val="00053C59"/>
    <w:rsid w:val="000542B1"/>
    <w:rsid w:val="00057B67"/>
    <w:rsid w:val="000601E2"/>
    <w:rsid w:val="00060A3B"/>
    <w:rsid w:val="0006160B"/>
    <w:rsid w:val="000628BD"/>
    <w:rsid w:val="000629A6"/>
    <w:rsid w:val="00062B35"/>
    <w:rsid w:val="00064325"/>
    <w:rsid w:val="000657E3"/>
    <w:rsid w:val="000671C8"/>
    <w:rsid w:val="00067A88"/>
    <w:rsid w:val="00070F09"/>
    <w:rsid w:val="000710E1"/>
    <w:rsid w:val="0007196D"/>
    <w:rsid w:val="00072D20"/>
    <w:rsid w:val="00075FD9"/>
    <w:rsid w:val="0007686B"/>
    <w:rsid w:val="00076F72"/>
    <w:rsid w:val="000772CA"/>
    <w:rsid w:val="00080564"/>
    <w:rsid w:val="000805D9"/>
    <w:rsid w:val="000853F4"/>
    <w:rsid w:val="00085EA5"/>
    <w:rsid w:val="00085EFC"/>
    <w:rsid w:val="00086793"/>
    <w:rsid w:val="0008722B"/>
    <w:rsid w:val="000875A8"/>
    <w:rsid w:val="00090BAE"/>
    <w:rsid w:val="00091B06"/>
    <w:rsid w:val="0009680D"/>
    <w:rsid w:val="0009697C"/>
    <w:rsid w:val="0009707D"/>
    <w:rsid w:val="000A2806"/>
    <w:rsid w:val="000A3E0C"/>
    <w:rsid w:val="000B0BB2"/>
    <w:rsid w:val="000B2770"/>
    <w:rsid w:val="000B313D"/>
    <w:rsid w:val="000B3681"/>
    <w:rsid w:val="000C0211"/>
    <w:rsid w:val="000C1059"/>
    <w:rsid w:val="000C2459"/>
    <w:rsid w:val="000C29F7"/>
    <w:rsid w:val="000C367A"/>
    <w:rsid w:val="000C3A5B"/>
    <w:rsid w:val="000C653C"/>
    <w:rsid w:val="000C666E"/>
    <w:rsid w:val="000C75C8"/>
    <w:rsid w:val="000D1A94"/>
    <w:rsid w:val="000D3329"/>
    <w:rsid w:val="000D3F9E"/>
    <w:rsid w:val="000D6133"/>
    <w:rsid w:val="000D6CA2"/>
    <w:rsid w:val="000D78A5"/>
    <w:rsid w:val="000E08AD"/>
    <w:rsid w:val="000E0A88"/>
    <w:rsid w:val="000E1A6F"/>
    <w:rsid w:val="000E2698"/>
    <w:rsid w:val="000E286E"/>
    <w:rsid w:val="000E3EA8"/>
    <w:rsid w:val="000E55D0"/>
    <w:rsid w:val="000E60DC"/>
    <w:rsid w:val="000E6943"/>
    <w:rsid w:val="000E7536"/>
    <w:rsid w:val="000E7A0D"/>
    <w:rsid w:val="000E7C5A"/>
    <w:rsid w:val="000E7F07"/>
    <w:rsid w:val="000E7FF0"/>
    <w:rsid w:val="000F1A50"/>
    <w:rsid w:val="000F1DCF"/>
    <w:rsid w:val="000F513B"/>
    <w:rsid w:val="000F5DAD"/>
    <w:rsid w:val="000F75AF"/>
    <w:rsid w:val="000F7939"/>
    <w:rsid w:val="000F7F40"/>
    <w:rsid w:val="00104010"/>
    <w:rsid w:val="0010451C"/>
    <w:rsid w:val="00105B1E"/>
    <w:rsid w:val="001061CD"/>
    <w:rsid w:val="00106954"/>
    <w:rsid w:val="00106A10"/>
    <w:rsid w:val="00106B21"/>
    <w:rsid w:val="00107C67"/>
    <w:rsid w:val="00110951"/>
    <w:rsid w:val="00112430"/>
    <w:rsid w:val="001134CB"/>
    <w:rsid w:val="00114E92"/>
    <w:rsid w:val="001162DC"/>
    <w:rsid w:val="0011660F"/>
    <w:rsid w:val="00117462"/>
    <w:rsid w:val="00117FF0"/>
    <w:rsid w:val="00120758"/>
    <w:rsid w:val="00121139"/>
    <w:rsid w:val="00122449"/>
    <w:rsid w:val="0012245D"/>
    <w:rsid w:val="00122754"/>
    <w:rsid w:val="00124194"/>
    <w:rsid w:val="0012474F"/>
    <w:rsid w:val="00127CE8"/>
    <w:rsid w:val="00131F13"/>
    <w:rsid w:val="00132396"/>
    <w:rsid w:val="00132CED"/>
    <w:rsid w:val="001354F7"/>
    <w:rsid w:val="00136084"/>
    <w:rsid w:val="00136362"/>
    <w:rsid w:val="00136799"/>
    <w:rsid w:val="00136F64"/>
    <w:rsid w:val="00137A3C"/>
    <w:rsid w:val="00142C93"/>
    <w:rsid w:val="00144B80"/>
    <w:rsid w:val="00145C12"/>
    <w:rsid w:val="00147EE2"/>
    <w:rsid w:val="0015063B"/>
    <w:rsid w:val="001527AC"/>
    <w:rsid w:val="001535DA"/>
    <w:rsid w:val="00153A55"/>
    <w:rsid w:val="001540B7"/>
    <w:rsid w:val="001543A8"/>
    <w:rsid w:val="0015466A"/>
    <w:rsid w:val="00155525"/>
    <w:rsid w:val="00155DBE"/>
    <w:rsid w:val="00156475"/>
    <w:rsid w:val="00161259"/>
    <w:rsid w:val="00162F6D"/>
    <w:rsid w:val="001638DE"/>
    <w:rsid w:val="00164494"/>
    <w:rsid w:val="00164E40"/>
    <w:rsid w:val="0016544E"/>
    <w:rsid w:val="001668DF"/>
    <w:rsid w:val="00172D02"/>
    <w:rsid w:val="00172ED9"/>
    <w:rsid w:val="00173E82"/>
    <w:rsid w:val="00176F06"/>
    <w:rsid w:val="0017705D"/>
    <w:rsid w:val="001816EA"/>
    <w:rsid w:val="001827E3"/>
    <w:rsid w:val="00182C89"/>
    <w:rsid w:val="001843DD"/>
    <w:rsid w:val="00184F49"/>
    <w:rsid w:val="001871D5"/>
    <w:rsid w:val="00190984"/>
    <w:rsid w:val="00191920"/>
    <w:rsid w:val="00193227"/>
    <w:rsid w:val="001932DD"/>
    <w:rsid w:val="00193AC3"/>
    <w:rsid w:val="00195A87"/>
    <w:rsid w:val="001961CD"/>
    <w:rsid w:val="001971AA"/>
    <w:rsid w:val="001A0205"/>
    <w:rsid w:val="001A0327"/>
    <w:rsid w:val="001A074B"/>
    <w:rsid w:val="001A0A5D"/>
    <w:rsid w:val="001A0B55"/>
    <w:rsid w:val="001A1544"/>
    <w:rsid w:val="001A2645"/>
    <w:rsid w:val="001A4F01"/>
    <w:rsid w:val="001A55CD"/>
    <w:rsid w:val="001A5BFB"/>
    <w:rsid w:val="001A620A"/>
    <w:rsid w:val="001A6AA4"/>
    <w:rsid w:val="001B3BEA"/>
    <w:rsid w:val="001B4710"/>
    <w:rsid w:val="001B6B58"/>
    <w:rsid w:val="001B6C72"/>
    <w:rsid w:val="001B7F0E"/>
    <w:rsid w:val="001C0744"/>
    <w:rsid w:val="001C1CAD"/>
    <w:rsid w:val="001C4033"/>
    <w:rsid w:val="001C56B1"/>
    <w:rsid w:val="001C5D17"/>
    <w:rsid w:val="001C5F4A"/>
    <w:rsid w:val="001D0106"/>
    <w:rsid w:val="001D03CB"/>
    <w:rsid w:val="001D21F1"/>
    <w:rsid w:val="001D6152"/>
    <w:rsid w:val="001D68F0"/>
    <w:rsid w:val="001D6FDA"/>
    <w:rsid w:val="001E039A"/>
    <w:rsid w:val="001E341E"/>
    <w:rsid w:val="001E6393"/>
    <w:rsid w:val="001E73E3"/>
    <w:rsid w:val="001E743D"/>
    <w:rsid w:val="001F2294"/>
    <w:rsid w:val="001F2794"/>
    <w:rsid w:val="001F28C9"/>
    <w:rsid w:val="001F2CC6"/>
    <w:rsid w:val="001F3423"/>
    <w:rsid w:val="001F3B33"/>
    <w:rsid w:val="001F3DD4"/>
    <w:rsid w:val="001F61BC"/>
    <w:rsid w:val="001F77A4"/>
    <w:rsid w:val="0020174C"/>
    <w:rsid w:val="00201D84"/>
    <w:rsid w:val="00202D6F"/>
    <w:rsid w:val="00203272"/>
    <w:rsid w:val="00203C6F"/>
    <w:rsid w:val="00206800"/>
    <w:rsid w:val="00206AC8"/>
    <w:rsid w:val="00206B4F"/>
    <w:rsid w:val="00206BD3"/>
    <w:rsid w:val="00206BEE"/>
    <w:rsid w:val="00206E6D"/>
    <w:rsid w:val="00213A97"/>
    <w:rsid w:val="00214E57"/>
    <w:rsid w:val="002154DB"/>
    <w:rsid w:val="00215D83"/>
    <w:rsid w:val="002171F7"/>
    <w:rsid w:val="00222196"/>
    <w:rsid w:val="00222657"/>
    <w:rsid w:val="002226FA"/>
    <w:rsid w:val="00222FCB"/>
    <w:rsid w:val="0022360D"/>
    <w:rsid w:val="0022438B"/>
    <w:rsid w:val="00225826"/>
    <w:rsid w:val="002279EB"/>
    <w:rsid w:val="00231D01"/>
    <w:rsid w:val="00232FD3"/>
    <w:rsid w:val="0023355E"/>
    <w:rsid w:val="002345E3"/>
    <w:rsid w:val="00235864"/>
    <w:rsid w:val="00236E73"/>
    <w:rsid w:val="002371F0"/>
    <w:rsid w:val="0024021C"/>
    <w:rsid w:val="002414F3"/>
    <w:rsid w:val="002417CA"/>
    <w:rsid w:val="00241F7A"/>
    <w:rsid w:val="00242896"/>
    <w:rsid w:val="0024330D"/>
    <w:rsid w:val="00243E26"/>
    <w:rsid w:val="002442B5"/>
    <w:rsid w:val="00244CD5"/>
    <w:rsid w:val="0024681E"/>
    <w:rsid w:val="00250CC8"/>
    <w:rsid w:val="002571FD"/>
    <w:rsid w:val="00257904"/>
    <w:rsid w:val="002618C5"/>
    <w:rsid w:val="00261F1E"/>
    <w:rsid w:val="00264D85"/>
    <w:rsid w:val="002653A9"/>
    <w:rsid w:val="00266D91"/>
    <w:rsid w:val="00267112"/>
    <w:rsid w:val="002706CE"/>
    <w:rsid w:val="00270EAB"/>
    <w:rsid w:val="00271AAD"/>
    <w:rsid w:val="0027259A"/>
    <w:rsid w:val="0027421C"/>
    <w:rsid w:val="00274283"/>
    <w:rsid w:val="002769D0"/>
    <w:rsid w:val="00277AA4"/>
    <w:rsid w:val="002831C5"/>
    <w:rsid w:val="002848EF"/>
    <w:rsid w:val="0028528B"/>
    <w:rsid w:val="00286C2B"/>
    <w:rsid w:val="00290A9A"/>
    <w:rsid w:val="00291162"/>
    <w:rsid w:val="0029247D"/>
    <w:rsid w:val="00292E45"/>
    <w:rsid w:val="002955DA"/>
    <w:rsid w:val="00297633"/>
    <w:rsid w:val="0029767D"/>
    <w:rsid w:val="002A017D"/>
    <w:rsid w:val="002A64C1"/>
    <w:rsid w:val="002A6578"/>
    <w:rsid w:val="002A7911"/>
    <w:rsid w:val="002A7EA2"/>
    <w:rsid w:val="002B0E09"/>
    <w:rsid w:val="002B2BAD"/>
    <w:rsid w:val="002B51AD"/>
    <w:rsid w:val="002B5CE0"/>
    <w:rsid w:val="002B6297"/>
    <w:rsid w:val="002C05C9"/>
    <w:rsid w:val="002C1243"/>
    <w:rsid w:val="002C1C64"/>
    <w:rsid w:val="002C25FE"/>
    <w:rsid w:val="002C48B0"/>
    <w:rsid w:val="002C6FDC"/>
    <w:rsid w:val="002C727D"/>
    <w:rsid w:val="002C771A"/>
    <w:rsid w:val="002D0510"/>
    <w:rsid w:val="002D0AEC"/>
    <w:rsid w:val="002D1D52"/>
    <w:rsid w:val="002D2CF5"/>
    <w:rsid w:val="002D3803"/>
    <w:rsid w:val="002D6B38"/>
    <w:rsid w:val="002D6F36"/>
    <w:rsid w:val="002D72A2"/>
    <w:rsid w:val="002E141F"/>
    <w:rsid w:val="002E14FB"/>
    <w:rsid w:val="002E1DF7"/>
    <w:rsid w:val="002E44F8"/>
    <w:rsid w:val="002E6D55"/>
    <w:rsid w:val="002E7A23"/>
    <w:rsid w:val="002F2B73"/>
    <w:rsid w:val="002F3244"/>
    <w:rsid w:val="002F32B2"/>
    <w:rsid w:val="002F3F1A"/>
    <w:rsid w:val="002F495A"/>
    <w:rsid w:val="002F54E6"/>
    <w:rsid w:val="002F6619"/>
    <w:rsid w:val="002F6ECE"/>
    <w:rsid w:val="003030F8"/>
    <w:rsid w:val="00303E74"/>
    <w:rsid w:val="003053CC"/>
    <w:rsid w:val="003056E9"/>
    <w:rsid w:val="00311FD1"/>
    <w:rsid w:val="003122CA"/>
    <w:rsid w:val="00312929"/>
    <w:rsid w:val="0031462B"/>
    <w:rsid w:val="00315217"/>
    <w:rsid w:val="00315A83"/>
    <w:rsid w:val="00320248"/>
    <w:rsid w:val="00321B36"/>
    <w:rsid w:val="0032373B"/>
    <w:rsid w:val="00323AC2"/>
    <w:rsid w:val="00325AB2"/>
    <w:rsid w:val="00326360"/>
    <w:rsid w:val="00326368"/>
    <w:rsid w:val="00326496"/>
    <w:rsid w:val="003317E2"/>
    <w:rsid w:val="00331EBB"/>
    <w:rsid w:val="003323DA"/>
    <w:rsid w:val="003340F1"/>
    <w:rsid w:val="00334EB1"/>
    <w:rsid w:val="00340FBA"/>
    <w:rsid w:val="003418BE"/>
    <w:rsid w:val="00342243"/>
    <w:rsid w:val="00343207"/>
    <w:rsid w:val="00344469"/>
    <w:rsid w:val="00347595"/>
    <w:rsid w:val="0035296A"/>
    <w:rsid w:val="0035358A"/>
    <w:rsid w:val="0035641E"/>
    <w:rsid w:val="00356D7A"/>
    <w:rsid w:val="00356E40"/>
    <w:rsid w:val="00356F4C"/>
    <w:rsid w:val="003606A7"/>
    <w:rsid w:val="00360D77"/>
    <w:rsid w:val="00362C75"/>
    <w:rsid w:val="00363500"/>
    <w:rsid w:val="00364C58"/>
    <w:rsid w:val="00366ADD"/>
    <w:rsid w:val="00367E44"/>
    <w:rsid w:val="00370D72"/>
    <w:rsid w:val="0037100F"/>
    <w:rsid w:val="00371A70"/>
    <w:rsid w:val="00371A85"/>
    <w:rsid w:val="00372122"/>
    <w:rsid w:val="003732B5"/>
    <w:rsid w:val="00373C7B"/>
    <w:rsid w:val="00374304"/>
    <w:rsid w:val="003753BB"/>
    <w:rsid w:val="00375AA6"/>
    <w:rsid w:val="00380E48"/>
    <w:rsid w:val="00381165"/>
    <w:rsid w:val="00382906"/>
    <w:rsid w:val="0038524A"/>
    <w:rsid w:val="00385C84"/>
    <w:rsid w:val="0038790C"/>
    <w:rsid w:val="00387DA4"/>
    <w:rsid w:val="0039157D"/>
    <w:rsid w:val="00391596"/>
    <w:rsid w:val="003924E0"/>
    <w:rsid w:val="00395F55"/>
    <w:rsid w:val="0039796E"/>
    <w:rsid w:val="003A0160"/>
    <w:rsid w:val="003A0220"/>
    <w:rsid w:val="003A0DE1"/>
    <w:rsid w:val="003A0EE6"/>
    <w:rsid w:val="003A1339"/>
    <w:rsid w:val="003A1F45"/>
    <w:rsid w:val="003A20CE"/>
    <w:rsid w:val="003A476F"/>
    <w:rsid w:val="003A5D8B"/>
    <w:rsid w:val="003B04A8"/>
    <w:rsid w:val="003B05C8"/>
    <w:rsid w:val="003B0A42"/>
    <w:rsid w:val="003B0D36"/>
    <w:rsid w:val="003B10BF"/>
    <w:rsid w:val="003B167C"/>
    <w:rsid w:val="003B1AC6"/>
    <w:rsid w:val="003B24EA"/>
    <w:rsid w:val="003B3EB3"/>
    <w:rsid w:val="003B4595"/>
    <w:rsid w:val="003B5770"/>
    <w:rsid w:val="003C08ED"/>
    <w:rsid w:val="003C0A57"/>
    <w:rsid w:val="003C0BC0"/>
    <w:rsid w:val="003C1FAD"/>
    <w:rsid w:val="003C28D6"/>
    <w:rsid w:val="003C4B08"/>
    <w:rsid w:val="003D21FF"/>
    <w:rsid w:val="003D247D"/>
    <w:rsid w:val="003D2D16"/>
    <w:rsid w:val="003D434D"/>
    <w:rsid w:val="003D5B2F"/>
    <w:rsid w:val="003D6007"/>
    <w:rsid w:val="003E2FEB"/>
    <w:rsid w:val="003E4F51"/>
    <w:rsid w:val="003E682C"/>
    <w:rsid w:val="003F22D4"/>
    <w:rsid w:val="003F2484"/>
    <w:rsid w:val="003F252D"/>
    <w:rsid w:val="003F6456"/>
    <w:rsid w:val="003F7157"/>
    <w:rsid w:val="00400BDB"/>
    <w:rsid w:val="004010D3"/>
    <w:rsid w:val="00402240"/>
    <w:rsid w:val="0040260D"/>
    <w:rsid w:val="00404865"/>
    <w:rsid w:val="004059FC"/>
    <w:rsid w:val="00405E1E"/>
    <w:rsid w:val="00411D02"/>
    <w:rsid w:val="00412528"/>
    <w:rsid w:val="0041317C"/>
    <w:rsid w:val="00413274"/>
    <w:rsid w:val="004147BC"/>
    <w:rsid w:val="00415D79"/>
    <w:rsid w:val="00416AA0"/>
    <w:rsid w:val="004172AD"/>
    <w:rsid w:val="00422EF0"/>
    <w:rsid w:val="00423863"/>
    <w:rsid w:val="00424039"/>
    <w:rsid w:val="00425320"/>
    <w:rsid w:val="0042761E"/>
    <w:rsid w:val="0043086E"/>
    <w:rsid w:val="00431A5F"/>
    <w:rsid w:val="00433CC9"/>
    <w:rsid w:val="004342D4"/>
    <w:rsid w:val="00436BE3"/>
    <w:rsid w:val="0044027C"/>
    <w:rsid w:val="0044172D"/>
    <w:rsid w:val="004422A1"/>
    <w:rsid w:val="00443014"/>
    <w:rsid w:val="00443A85"/>
    <w:rsid w:val="00445641"/>
    <w:rsid w:val="00446A0E"/>
    <w:rsid w:val="00446FD9"/>
    <w:rsid w:val="0045065E"/>
    <w:rsid w:val="004541EB"/>
    <w:rsid w:val="00455D7C"/>
    <w:rsid w:val="00461E79"/>
    <w:rsid w:val="00461FC4"/>
    <w:rsid w:val="0046344F"/>
    <w:rsid w:val="00463F30"/>
    <w:rsid w:val="00470F8E"/>
    <w:rsid w:val="00470FFC"/>
    <w:rsid w:val="00472066"/>
    <w:rsid w:val="00472C99"/>
    <w:rsid w:val="00473134"/>
    <w:rsid w:val="00474823"/>
    <w:rsid w:val="004749BA"/>
    <w:rsid w:val="00476260"/>
    <w:rsid w:val="00477103"/>
    <w:rsid w:val="004824BB"/>
    <w:rsid w:val="00482FE5"/>
    <w:rsid w:val="00483633"/>
    <w:rsid w:val="00483E3B"/>
    <w:rsid w:val="00485EAD"/>
    <w:rsid w:val="00490B88"/>
    <w:rsid w:val="004910A6"/>
    <w:rsid w:val="004910D7"/>
    <w:rsid w:val="00491E49"/>
    <w:rsid w:val="004926CA"/>
    <w:rsid w:val="00493E62"/>
    <w:rsid w:val="00496885"/>
    <w:rsid w:val="00497A20"/>
    <w:rsid w:val="00497A46"/>
    <w:rsid w:val="004A25B5"/>
    <w:rsid w:val="004A4821"/>
    <w:rsid w:val="004A66FA"/>
    <w:rsid w:val="004A6774"/>
    <w:rsid w:val="004A7361"/>
    <w:rsid w:val="004B14B9"/>
    <w:rsid w:val="004B2149"/>
    <w:rsid w:val="004B27F3"/>
    <w:rsid w:val="004B2DD5"/>
    <w:rsid w:val="004B3052"/>
    <w:rsid w:val="004B319C"/>
    <w:rsid w:val="004B35B6"/>
    <w:rsid w:val="004B36F3"/>
    <w:rsid w:val="004B4D82"/>
    <w:rsid w:val="004B5DAA"/>
    <w:rsid w:val="004B6DA4"/>
    <w:rsid w:val="004B7270"/>
    <w:rsid w:val="004B75D6"/>
    <w:rsid w:val="004B7AA6"/>
    <w:rsid w:val="004C0231"/>
    <w:rsid w:val="004C0D65"/>
    <w:rsid w:val="004C2B9F"/>
    <w:rsid w:val="004C38C5"/>
    <w:rsid w:val="004C6B07"/>
    <w:rsid w:val="004C7267"/>
    <w:rsid w:val="004D165F"/>
    <w:rsid w:val="004D32A8"/>
    <w:rsid w:val="004D3D93"/>
    <w:rsid w:val="004D42E9"/>
    <w:rsid w:val="004D6DF1"/>
    <w:rsid w:val="004E058B"/>
    <w:rsid w:val="004E1022"/>
    <w:rsid w:val="004E1999"/>
    <w:rsid w:val="004E1A4C"/>
    <w:rsid w:val="004E51A8"/>
    <w:rsid w:val="004E51EF"/>
    <w:rsid w:val="004E7A25"/>
    <w:rsid w:val="004F0178"/>
    <w:rsid w:val="004F09C6"/>
    <w:rsid w:val="004F2270"/>
    <w:rsid w:val="004F5E19"/>
    <w:rsid w:val="004F6937"/>
    <w:rsid w:val="004F7E75"/>
    <w:rsid w:val="00500AEB"/>
    <w:rsid w:val="00505C67"/>
    <w:rsid w:val="00505D5A"/>
    <w:rsid w:val="00511056"/>
    <w:rsid w:val="0051166D"/>
    <w:rsid w:val="005168E3"/>
    <w:rsid w:val="005168E8"/>
    <w:rsid w:val="00517056"/>
    <w:rsid w:val="00522BD8"/>
    <w:rsid w:val="00526166"/>
    <w:rsid w:val="00530399"/>
    <w:rsid w:val="005312DA"/>
    <w:rsid w:val="0053193A"/>
    <w:rsid w:val="00531CBD"/>
    <w:rsid w:val="0053227E"/>
    <w:rsid w:val="00532C91"/>
    <w:rsid w:val="0053373D"/>
    <w:rsid w:val="005348C9"/>
    <w:rsid w:val="00534BE1"/>
    <w:rsid w:val="00535A8F"/>
    <w:rsid w:val="00536C61"/>
    <w:rsid w:val="00536CD8"/>
    <w:rsid w:val="00540F12"/>
    <w:rsid w:val="005413BD"/>
    <w:rsid w:val="00541DF5"/>
    <w:rsid w:val="00543195"/>
    <w:rsid w:val="00543588"/>
    <w:rsid w:val="005439E1"/>
    <w:rsid w:val="0054535F"/>
    <w:rsid w:val="00545BF3"/>
    <w:rsid w:val="005463C3"/>
    <w:rsid w:val="00546583"/>
    <w:rsid w:val="00546F74"/>
    <w:rsid w:val="005476DF"/>
    <w:rsid w:val="00551B5C"/>
    <w:rsid w:val="00552605"/>
    <w:rsid w:val="005548A3"/>
    <w:rsid w:val="00556983"/>
    <w:rsid w:val="00557874"/>
    <w:rsid w:val="00561712"/>
    <w:rsid w:val="00562CE5"/>
    <w:rsid w:val="005652ED"/>
    <w:rsid w:val="005653B9"/>
    <w:rsid w:val="00565BE1"/>
    <w:rsid w:val="00566C1D"/>
    <w:rsid w:val="00570426"/>
    <w:rsid w:val="0057253E"/>
    <w:rsid w:val="005726AA"/>
    <w:rsid w:val="005731B5"/>
    <w:rsid w:val="00573EA2"/>
    <w:rsid w:val="005753EB"/>
    <w:rsid w:val="0058121B"/>
    <w:rsid w:val="005820FB"/>
    <w:rsid w:val="00582C85"/>
    <w:rsid w:val="005848EA"/>
    <w:rsid w:val="00585072"/>
    <w:rsid w:val="0058645C"/>
    <w:rsid w:val="00586EE2"/>
    <w:rsid w:val="00590B17"/>
    <w:rsid w:val="00591506"/>
    <w:rsid w:val="00591F13"/>
    <w:rsid w:val="00592732"/>
    <w:rsid w:val="00593837"/>
    <w:rsid w:val="0059583E"/>
    <w:rsid w:val="00596F2C"/>
    <w:rsid w:val="00597B31"/>
    <w:rsid w:val="005A0A4E"/>
    <w:rsid w:val="005A40FA"/>
    <w:rsid w:val="005A52C8"/>
    <w:rsid w:val="005A59F5"/>
    <w:rsid w:val="005A6435"/>
    <w:rsid w:val="005B09E8"/>
    <w:rsid w:val="005B0B4C"/>
    <w:rsid w:val="005B102B"/>
    <w:rsid w:val="005B2209"/>
    <w:rsid w:val="005B29D9"/>
    <w:rsid w:val="005B2B7B"/>
    <w:rsid w:val="005B2CF3"/>
    <w:rsid w:val="005B40D1"/>
    <w:rsid w:val="005B5132"/>
    <w:rsid w:val="005B5B5D"/>
    <w:rsid w:val="005B7252"/>
    <w:rsid w:val="005B799D"/>
    <w:rsid w:val="005C0FC5"/>
    <w:rsid w:val="005C2145"/>
    <w:rsid w:val="005C526C"/>
    <w:rsid w:val="005C5FA6"/>
    <w:rsid w:val="005D0312"/>
    <w:rsid w:val="005D0806"/>
    <w:rsid w:val="005D1328"/>
    <w:rsid w:val="005D1774"/>
    <w:rsid w:val="005D1A68"/>
    <w:rsid w:val="005D2F8C"/>
    <w:rsid w:val="005D349E"/>
    <w:rsid w:val="005D3A6B"/>
    <w:rsid w:val="005D42B5"/>
    <w:rsid w:val="005D55C1"/>
    <w:rsid w:val="005D5F54"/>
    <w:rsid w:val="005D6936"/>
    <w:rsid w:val="005D7901"/>
    <w:rsid w:val="005E0638"/>
    <w:rsid w:val="005E351C"/>
    <w:rsid w:val="005E3C4B"/>
    <w:rsid w:val="005E459B"/>
    <w:rsid w:val="005E4BCC"/>
    <w:rsid w:val="005E4D7A"/>
    <w:rsid w:val="005E6148"/>
    <w:rsid w:val="005E6B19"/>
    <w:rsid w:val="005E73B9"/>
    <w:rsid w:val="005F056F"/>
    <w:rsid w:val="005F465F"/>
    <w:rsid w:val="005F6DA3"/>
    <w:rsid w:val="00601016"/>
    <w:rsid w:val="006040E3"/>
    <w:rsid w:val="00606124"/>
    <w:rsid w:val="006119D2"/>
    <w:rsid w:val="00622A1D"/>
    <w:rsid w:val="00625C65"/>
    <w:rsid w:val="006262EC"/>
    <w:rsid w:val="006334E4"/>
    <w:rsid w:val="006343AD"/>
    <w:rsid w:val="00636A20"/>
    <w:rsid w:val="00636C79"/>
    <w:rsid w:val="00640AD3"/>
    <w:rsid w:val="0064446E"/>
    <w:rsid w:val="006458B1"/>
    <w:rsid w:val="00645A51"/>
    <w:rsid w:val="00646796"/>
    <w:rsid w:val="00646E47"/>
    <w:rsid w:val="00651F29"/>
    <w:rsid w:val="006531E2"/>
    <w:rsid w:val="006551BB"/>
    <w:rsid w:val="00655F1A"/>
    <w:rsid w:val="006600E7"/>
    <w:rsid w:val="00660EB3"/>
    <w:rsid w:val="0066192F"/>
    <w:rsid w:val="0066282E"/>
    <w:rsid w:val="00663842"/>
    <w:rsid w:val="00663E86"/>
    <w:rsid w:val="00663F7F"/>
    <w:rsid w:val="00664A37"/>
    <w:rsid w:val="00664F7D"/>
    <w:rsid w:val="00665767"/>
    <w:rsid w:val="00665F43"/>
    <w:rsid w:val="00671CC4"/>
    <w:rsid w:val="00674224"/>
    <w:rsid w:val="00674AAA"/>
    <w:rsid w:val="00674DE1"/>
    <w:rsid w:val="006751D3"/>
    <w:rsid w:val="0067634C"/>
    <w:rsid w:val="00682BF2"/>
    <w:rsid w:val="00682DAC"/>
    <w:rsid w:val="00682FAA"/>
    <w:rsid w:val="00683D9D"/>
    <w:rsid w:val="00684CE7"/>
    <w:rsid w:val="00684F19"/>
    <w:rsid w:val="00685D12"/>
    <w:rsid w:val="00686D20"/>
    <w:rsid w:val="006870DD"/>
    <w:rsid w:val="006921F4"/>
    <w:rsid w:val="0069343E"/>
    <w:rsid w:val="00694DDB"/>
    <w:rsid w:val="00695F63"/>
    <w:rsid w:val="006A0197"/>
    <w:rsid w:val="006A050F"/>
    <w:rsid w:val="006A1A32"/>
    <w:rsid w:val="006A3A56"/>
    <w:rsid w:val="006A4CC6"/>
    <w:rsid w:val="006A4E53"/>
    <w:rsid w:val="006A78FE"/>
    <w:rsid w:val="006B0ED5"/>
    <w:rsid w:val="006B19AC"/>
    <w:rsid w:val="006B1F77"/>
    <w:rsid w:val="006B39D0"/>
    <w:rsid w:val="006B3EE6"/>
    <w:rsid w:val="006B406F"/>
    <w:rsid w:val="006B49E2"/>
    <w:rsid w:val="006B7058"/>
    <w:rsid w:val="006C2633"/>
    <w:rsid w:val="006C37C1"/>
    <w:rsid w:val="006C6DE7"/>
    <w:rsid w:val="006D041E"/>
    <w:rsid w:val="006D04E4"/>
    <w:rsid w:val="006D1CA3"/>
    <w:rsid w:val="006D2495"/>
    <w:rsid w:val="006D2822"/>
    <w:rsid w:val="006D28BB"/>
    <w:rsid w:val="006D2F21"/>
    <w:rsid w:val="006D3F15"/>
    <w:rsid w:val="006D74EE"/>
    <w:rsid w:val="006D7CEF"/>
    <w:rsid w:val="006E157D"/>
    <w:rsid w:val="006E3988"/>
    <w:rsid w:val="006E54D2"/>
    <w:rsid w:val="006E66A9"/>
    <w:rsid w:val="006E7572"/>
    <w:rsid w:val="006E7A09"/>
    <w:rsid w:val="006F0DD3"/>
    <w:rsid w:val="006F4C43"/>
    <w:rsid w:val="006F67F3"/>
    <w:rsid w:val="006F6B98"/>
    <w:rsid w:val="006F7BF5"/>
    <w:rsid w:val="006F7E91"/>
    <w:rsid w:val="00701D04"/>
    <w:rsid w:val="00702596"/>
    <w:rsid w:val="007029B9"/>
    <w:rsid w:val="0070499A"/>
    <w:rsid w:val="007053EF"/>
    <w:rsid w:val="00707D8A"/>
    <w:rsid w:val="0071004B"/>
    <w:rsid w:val="0071046F"/>
    <w:rsid w:val="007134E5"/>
    <w:rsid w:val="00715400"/>
    <w:rsid w:val="007156FA"/>
    <w:rsid w:val="007159D5"/>
    <w:rsid w:val="00716184"/>
    <w:rsid w:val="007171F7"/>
    <w:rsid w:val="00722050"/>
    <w:rsid w:val="00722C2F"/>
    <w:rsid w:val="00724E3D"/>
    <w:rsid w:val="0072586D"/>
    <w:rsid w:val="00726C32"/>
    <w:rsid w:val="00727C24"/>
    <w:rsid w:val="00727D87"/>
    <w:rsid w:val="00732DC3"/>
    <w:rsid w:val="00734C47"/>
    <w:rsid w:val="00736EB8"/>
    <w:rsid w:val="007370EC"/>
    <w:rsid w:val="00737B4C"/>
    <w:rsid w:val="00741ACF"/>
    <w:rsid w:val="00741BA4"/>
    <w:rsid w:val="00743724"/>
    <w:rsid w:val="007446CF"/>
    <w:rsid w:val="00746304"/>
    <w:rsid w:val="00747D41"/>
    <w:rsid w:val="00750F3B"/>
    <w:rsid w:val="00752047"/>
    <w:rsid w:val="00752785"/>
    <w:rsid w:val="00753D66"/>
    <w:rsid w:val="007557D7"/>
    <w:rsid w:val="00756428"/>
    <w:rsid w:val="007618A9"/>
    <w:rsid w:val="0076442F"/>
    <w:rsid w:val="00764D0D"/>
    <w:rsid w:val="00771245"/>
    <w:rsid w:val="007717F8"/>
    <w:rsid w:val="00771B79"/>
    <w:rsid w:val="00773110"/>
    <w:rsid w:val="00773753"/>
    <w:rsid w:val="00773DD7"/>
    <w:rsid w:val="0077464E"/>
    <w:rsid w:val="00774D05"/>
    <w:rsid w:val="0077755E"/>
    <w:rsid w:val="007776A7"/>
    <w:rsid w:val="00777F6C"/>
    <w:rsid w:val="00780CEC"/>
    <w:rsid w:val="00781AD1"/>
    <w:rsid w:val="00782610"/>
    <w:rsid w:val="00782701"/>
    <w:rsid w:val="00782BCF"/>
    <w:rsid w:val="00782BD2"/>
    <w:rsid w:val="0078329E"/>
    <w:rsid w:val="00783E8C"/>
    <w:rsid w:val="00784080"/>
    <w:rsid w:val="00784D41"/>
    <w:rsid w:val="00784E42"/>
    <w:rsid w:val="007857E0"/>
    <w:rsid w:val="00785C99"/>
    <w:rsid w:val="00787B06"/>
    <w:rsid w:val="00787E23"/>
    <w:rsid w:val="00790748"/>
    <w:rsid w:val="00791946"/>
    <w:rsid w:val="00794731"/>
    <w:rsid w:val="00794908"/>
    <w:rsid w:val="00795AF8"/>
    <w:rsid w:val="0079783F"/>
    <w:rsid w:val="007A0B95"/>
    <w:rsid w:val="007A341E"/>
    <w:rsid w:val="007A3CF4"/>
    <w:rsid w:val="007A5248"/>
    <w:rsid w:val="007A5513"/>
    <w:rsid w:val="007A615D"/>
    <w:rsid w:val="007A75EF"/>
    <w:rsid w:val="007B1837"/>
    <w:rsid w:val="007B1F35"/>
    <w:rsid w:val="007B2DD9"/>
    <w:rsid w:val="007B33FF"/>
    <w:rsid w:val="007B4CD1"/>
    <w:rsid w:val="007B73CD"/>
    <w:rsid w:val="007C0989"/>
    <w:rsid w:val="007C11E8"/>
    <w:rsid w:val="007C1333"/>
    <w:rsid w:val="007C1ABE"/>
    <w:rsid w:val="007C330D"/>
    <w:rsid w:val="007C4B39"/>
    <w:rsid w:val="007C4CA0"/>
    <w:rsid w:val="007D02A9"/>
    <w:rsid w:val="007D0B45"/>
    <w:rsid w:val="007D1141"/>
    <w:rsid w:val="007D2524"/>
    <w:rsid w:val="007D43B3"/>
    <w:rsid w:val="007D59B0"/>
    <w:rsid w:val="007D60F5"/>
    <w:rsid w:val="007D7788"/>
    <w:rsid w:val="007E0491"/>
    <w:rsid w:val="007E0D60"/>
    <w:rsid w:val="007E1C61"/>
    <w:rsid w:val="007E5C89"/>
    <w:rsid w:val="007E6556"/>
    <w:rsid w:val="007F0372"/>
    <w:rsid w:val="007F2022"/>
    <w:rsid w:val="007F2E8A"/>
    <w:rsid w:val="007F33C0"/>
    <w:rsid w:val="007F3555"/>
    <w:rsid w:val="007F3D4D"/>
    <w:rsid w:val="007F54C6"/>
    <w:rsid w:val="007F762E"/>
    <w:rsid w:val="00801311"/>
    <w:rsid w:val="008019DC"/>
    <w:rsid w:val="008019DD"/>
    <w:rsid w:val="00801F06"/>
    <w:rsid w:val="00802AF9"/>
    <w:rsid w:val="00804206"/>
    <w:rsid w:val="00804E60"/>
    <w:rsid w:val="0080656E"/>
    <w:rsid w:val="008073B2"/>
    <w:rsid w:val="00810BFC"/>
    <w:rsid w:val="008114DB"/>
    <w:rsid w:val="00812A8D"/>
    <w:rsid w:val="00813A88"/>
    <w:rsid w:val="00813C5A"/>
    <w:rsid w:val="00814435"/>
    <w:rsid w:val="00816EFE"/>
    <w:rsid w:val="008177DE"/>
    <w:rsid w:val="00820D6A"/>
    <w:rsid w:val="0082100D"/>
    <w:rsid w:val="0082207F"/>
    <w:rsid w:val="0082277F"/>
    <w:rsid w:val="008228F9"/>
    <w:rsid w:val="00825442"/>
    <w:rsid w:val="00826EF6"/>
    <w:rsid w:val="00827B25"/>
    <w:rsid w:val="00832B6C"/>
    <w:rsid w:val="008346A9"/>
    <w:rsid w:val="008403E6"/>
    <w:rsid w:val="00840B7C"/>
    <w:rsid w:val="00841BC8"/>
    <w:rsid w:val="0084461D"/>
    <w:rsid w:val="00844A63"/>
    <w:rsid w:val="008452B5"/>
    <w:rsid w:val="00845346"/>
    <w:rsid w:val="008459B7"/>
    <w:rsid w:val="00847A9F"/>
    <w:rsid w:val="008529CA"/>
    <w:rsid w:val="00853DFF"/>
    <w:rsid w:val="008548D4"/>
    <w:rsid w:val="008612E5"/>
    <w:rsid w:val="00861F6D"/>
    <w:rsid w:val="00862AD9"/>
    <w:rsid w:val="00863647"/>
    <w:rsid w:val="00864AF0"/>
    <w:rsid w:val="008655EE"/>
    <w:rsid w:val="008664B5"/>
    <w:rsid w:val="00867E0A"/>
    <w:rsid w:val="00870A9D"/>
    <w:rsid w:val="00871D48"/>
    <w:rsid w:val="00871F9C"/>
    <w:rsid w:val="0087270F"/>
    <w:rsid w:val="00873DDA"/>
    <w:rsid w:val="008759BD"/>
    <w:rsid w:val="00875A28"/>
    <w:rsid w:val="00875BC5"/>
    <w:rsid w:val="008762A8"/>
    <w:rsid w:val="00876314"/>
    <w:rsid w:val="00877855"/>
    <w:rsid w:val="00877F85"/>
    <w:rsid w:val="00880752"/>
    <w:rsid w:val="0088539F"/>
    <w:rsid w:val="00892945"/>
    <w:rsid w:val="008A5020"/>
    <w:rsid w:val="008A7C35"/>
    <w:rsid w:val="008B0AD9"/>
    <w:rsid w:val="008B1056"/>
    <w:rsid w:val="008B737F"/>
    <w:rsid w:val="008B7E5E"/>
    <w:rsid w:val="008C108C"/>
    <w:rsid w:val="008C193C"/>
    <w:rsid w:val="008C1A89"/>
    <w:rsid w:val="008C359E"/>
    <w:rsid w:val="008C4514"/>
    <w:rsid w:val="008C4A71"/>
    <w:rsid w:val="008C74E4"/>
    <w:rsid w:val="008C7CEB"/>
    <w:rsid w:val="008C7DFE"/>
    <w:rsid w:val="008D03DB"/>
    <w:rsid w:val="008D084F"/>
    <w:rsid w:val="008D1147"/>
    <w:rsid w:val="008D3A44"/>
    <w:rsid w:val="008D4783"/>
    <w:rsid w:val="008D5AE8"/>
    <w:rsid w:val="008D68EB"/>
    <w:rsid w:val="008E03F6"/>
    <w:rsid w:val="008E0458"/>
    <w:rsid w:val="008E0D70"/>
    <w:rsid w:val="008E212A"/>
    <w:rsid w:val="008E2FE1"/>
    <w:rsid w:val="008E3D5E"/>
    <w:rsid w:val="008E44BF"/>
    <w:rsid w:val="008E45F9"/>
    <w:rsid w:val="008E47FB"/>
    <w:rsid w:val="008E4B96"/>
    <w:rsid w:val="008E58C0"/>
    <w:rsid w:val="008E5A06"/>
    <w:rsid w:val="008E7152"/>
    <w:rsid w:val="008E77D6"/>
    <w:rsid w:val="008F069A"/>
    <w:rsid w:val="008F0A75"/>
    <w:rsid w:val="008F1B4B"/>
    <w:rsid w:val="008F3EEF"/>
    <w:rsid w:val="008F4CB6"/>
    <w:rsid w:val="008F634A"/>
    <w:rsid w:val="008F7698"/>
    <w:rsid w:val="008F7EC9"/>
    <w:rsid w:val="0090002E"/>
    <w:rsid w:val="009000C4"/>
    <w:rsid w:val="00900890"/>
    <w:rsid w:val="009013CF"/>
    <w:rsid w:val="00903856"/>
    <w:rsid w:val="00903BEB"/>
    <w:rsid w:val="00903CDE"/>
    <w:rsid w:val="00913A18"/>
    <w:rsid w:val="009155EF"/>
    <w:rsid w:val="00922A6D"/>
    <w:rsid w:val="00923696"/>
    <w:rsid w:val="0092469D"/>
    <w:rsid w:val="00924A67"/>
    <w:rsid w:val="00924EEA"/>
    <w:rsid w:val="009260CE"/>
    <w:rsid w:val="00926FA5"/>
    <w:rsid w:val="00927E7B"/>
    <w:rsid w:val="00930BFF"/>
    <w:rsid w:val="00930E2F"/>
    <w:rsid w:val="00931FC5"/>
    <w:rsid w:val="00932BA5"/>
    <w:rsid w:val="00933435"/>
    <w:rsid w:val="00934F86"/>
    <w:rsid w:val="009366C2"/>
    <w:rsid w:val="00936751"/>
    <w:rsid w:val="00936C2F"/>
    <w:rsid w:val="00940C0A"/>
    <w:rsid w:val="00941384"/>
    <w:rsid w:val="009422F5"/>
    <w:rsid w:val="00943B2A"/>
    <w:rsid w:val="00944260"/>
    <w:rsid w:val="009471EA"/>
    <w:rsid w:val="0095255B"/>
    <w:rsid w:val="0095329B"/>
    <w:rsid w:val="0095651C"/>
    <w:rsid w:val="00960CBA"/>
    <w:rsid w:val="00961252"/>
    <w:rsid w:val="009614D3"/>
    <w:rsid w:val="00962B60"/>
    <w:rsid w:val="00965883"/>
    <w:rsid w:val="00966185"/>
    <w:rsid w:val="009670C4"/>
    <w:rsid w:val="00967181"/>
    <w:rsid w:val="009703F5"/>
    <w:rsid w:val="00970B3E"/>
    <w:rsid w:val="00972DC1"/>
    <w:rsid w:val="00972E52"/>
    <w:rsid w:val="00973B45"/>
    <w:rsid w:val="00976268"/>
    <w:rsid w:val="00977061"/>
    <w:rsid w:val="0097733B"/>
    <w:rsid w:val="0097756C"/>
    <w:rsid w:val="009832E3"/>
    <w:rsid w:val="00984777"/>
    <w:rsid w:val="0098510E"/>
    <w:rsid w:val="0098602B"/>
    <w:rsid w:val="0099137D"/>
    <w:rsid w:val="00992141"/>
    <w:rsid w:val="0099273B"/>
    <w:rsid w:val="009A202F"/>
    <w:rsid w:val="009A2DB9"/>
    <w:rsid w:val="009A70A2"/>
    <w:rsid w:val="009A73E6"/>
    <w:rsid w:val="009A761B"/>
    <w:rsid w:val="009B0542"/>
    <w:rsid w:val="009B09CC"/>
    <w:rsid w:val="009B1491"/>
    <w:rsid w:val="009B3083"/>
    <w:rsid w:val="009B4F70"/>
    <w:rsid w:val="009B684A"/>
    <w:rsid w:val="009C1DB4"/>
    <w:rsid w:val="009C1DFF"/>
    <w:rsid w:val="009C2660"/>
    <w:rsid w:val="009C3259"/>
    <w:rsid w:val="009C4B7D"/>
    <w:rsid w:val="009C50A3"/>
    <w:rsid w:val="009C5BF3"/>
    <w:rsid w:val="009C6243"/>
    <w:rsid w:val="009C6680"/>
    <w:rsid w:val="009C6818"/>
    <w:rsid w:val="009C7CE4"/>
    <w:rsid w:val="009D04D7"/>
    <w:rsid w:val="009D214A"/>
    <w:rsid w:val="009D2F69"/>
    <w:rsid w:val="009D5B2C"/>
    <w:rsid w:val="009D6C15"/>
    <w:rsid w:val="009D7BA5"/>
    <w:rsid w:val="009E206E"/>
    <w:rsid w:val="009E2082"/>
    <w:rsid w:val="009E3752"/>
    <w:rsid w:val="009E3D58"/>
    <w:rsid w:val="009E46E0"/>
    <w:rsid w:val="009E4948"/>
    <w:rsid w:val="009E5808"/>
    <w:rsid w:val="009E5DAA"/>
    <w:rsid w:val="009E6464"/>
    <w:rsid w:val="009E73FE"/>
    <w:rsid w:val="009F010A"/>
    <w:rsid w:val="009F04CB"/>
    <w:rsid w:val="009F11F0"/>
    <w:rsid w:val="009F49E3"/>
    <w:rsid w:val="009F53EC"/>
    <w:rsid w:val="009F5E90"/>
    <w:rsid w:val="009F7B5E"/>
    <w:rsid w:val="00A00661"/>
    <w:rsid w:val="00A033D5"/>
    <w:rsid w:val="00A03B51"/>
    <w:rsid w:val="00A0480D"/>
    <w:rsid w:val="00A05960"/>
    <w:rsid w:val="00A05CDB"/>
    <w:rsid w:val="00A06B18"/>
    <w:rsid w:val="00A07213"/>
    <w:rsid w:val="00A10BD6"/>
    <w:rsid w:val="00A11547"/>
    <w:rsid w:val="00A1217B"/>
    <w:rsid w:val="00A13620"/>
    <w:rsid w:val="00A1398C"/>
    <w:rsid w:val="00A13A9F"/>
    <w:rsid w:val="00A13B21"/>
    <w:rsid w:val="00A14869"/>
    <w:rsid w:val="00A15B4F"/>
    <w:rsid w:val="00A16F01"/>
    <w:rsid w:val="00A16F9F"/>
    <w:rsid w:val="00A17C3B"/>
    <w:rsid w:val="00A207A7"/>
    <w:rsid w:val="00A209A4"/>
    <w:rsid w:val="00A22607"/>
    <w:rsid w:val="00A226E0"/>
    <w:rsid w:val="00A236D6"/>
    <w:rsid w:val="00A23B5E"/>
    <w:rsid w:val="00A23D2D"/>
    <w:rsid w:val="00A252F3"/>
    <w:rsid w:val="00A25516"/>
    <w:rsid w:val="00A2574B"/>
    <w:rsid w:val="00A27BFF"/>
    <w:rsid w:val="00A3037A"/>
    <w:rsid w:val="00A303AF"/>
    <w:rsid w:val="00A3053B"/>
    <w:rsid w:val="00A305D5"/>
    <w:rsid w:val="00A308D8"/>
    <w:rsid w:val="00A3091D"/>
    <w:rsid w:val="00A324FA"/>
    <w:rsid w:val="00A33066"/>
    <w:rsid w:val="00A33844"/>
    <w:rsid w:val="00A36A30"/>
    <w:rsid w:val="00A37333"/>
    <w:rsid w:val="00A378FC"/>
    <w:rsid w:val="00A37F1E"/>
    <w:rsid w:val="00A4154D"/>
    <w:rsid w:val="00A421DF"/>
    <w:rsid w:val="00A43DBD"/>
    <w:rsid w:val="00A44619"/>
    <w:rsid w:val="00A44626"/>
    <w:rsid w:val="00A4498E"/>
    <w:rsid w:val="00A451A2"/>
    <w:rsid w:val="00A45511"/>
    <w:rsid w:val="00A46E52"/>
    <w:rsid w:val="00A50A57"/>
    <w:rsid w:val="00A52720"/>
    <w:rsid w:val="00A538A5"/>
    <w:rsid w:val="00A545BF"/>
    <w:rsid w:val="00A552B0"/>
    <w:rsid w:val="00A55A05"/>
    <w:rsid w:val="00A55AF4"/>
    <w:rsid w:val="00A55C47"/>
    <w:rsid w:val="00A56B44"/>
    <w:rsid w:val="00A571A4"/>
    <w:rsid w:val="00A634A9"/>
    <w:rsid w:val="00A63FBE"/>
    <w:rsid w:val="00A66DB5"/>
    <w:rsid w:val="00A671FA"/>
    <w:rsid w:val="00A67368"/>
    <w:rsid w:val="00A7344A"/>
    <w:rsid w:val="00A74154"/>
    <w:rsid w:val="00A742A4"/>
    <w:rsid w:val="00A7462D"/>
    <w:rsid w:val="00A746C1"/>
    <w:rsid w:val="00A8072E"/>
    <w:rsid w:val="00A82795"/>
    <w:rsid w:val="00A83351"/>
    <w:rsid w:val="00A84008"/>
    <w:rsid w:val="00A860B3"/>
    <w:rsid w:val="00A867F8"/>
    <w:rsid w:val="00A87C6D"/>
    <w:rsid w:val="00A9002C"/>
    <w:rsid w:val="00A900CD"/>
    <w:rsid w:val="00A92EAD"/>
    <w:rsid w:val="00A96C62"/>
    <w:rsid w:val="00AA0D3C"/>
    <w:rsid w:val="00AA2457"/>
    <w:rsid w:val="00AA6C5A"/>
    <w:rsid w:val="00AA7B59"/>
    <w:rsid w:val="00AA7BBF"/>
    <w:rsid w:val="00AB041B"/>
    <w:rsid w:val="00AB0493"/>
    <w:rsid w:val="00AB1E31"/>
    <w:rsid w:val="00AB2061"/>
    <w:rsid w:val="00AB3145"/>
    <w:rsid w:val="00AB4462"/>
    <w:rsid w:val="00AB643F"/>
    <w:rsid w:val="00AB6E96"/>
    <w:rsid w:val="00AB7178"/>
    <w:rsid w:val="00AB7427"/>
    <w:rsid w:val="00AB7644"/>
    <w:rsid w:val="00AC1595"/>
    <w:rsid w:val="00AC1E5F"/>
    <w:rsid w:val="00AC1F16"/>
    <w:rsid w:val="00AC29D2"/>
    <w:rsid w:val="00AC2AF6"/>
    <w:rsid w:val="00AC2C4C"/>
    <w:rsid w:val="00AC4D5A"/>
    <w:rsid w:val="00AC548D"/>
    <w:rsid w:val="00AC62C2"/>
    <w:rsid w:val="00AC6301"/>
    <w:rsid w:val="00AC6FBD"/>
    <w:rsid w:val="00AD0983"/>
    <w:rsid w:val="00AD278E"/>
    <w:rsid w:val="00AD3DA4"/>
    <w:rsid w:val="00AD4422"/>
    <w:rsid w:val="00AD443C"/>
    <w:rsid w:val="00AD52DF"/>
    <w:rsid w:val="00AD5774"/>
    <w:rsid w:val="00AD7577"/>
    <w:rsid w:val="00AE2471"/>
    <w:rsid w:val="00AE2744"/>
    <w:rsid w:val="00AE2F75"/>
    <w:rsid w:val="00AE43F4"/>
    <w:rsid w:val="00AE4562"/>
    <w:rsid w:val="00AE5541"/>
    <w:rsid w:val="00AE5B11"/>
    <w:rsid w:val="00AE76C0"/>
    <w:rsid w:val="00AF10F4"/>
    <w:rsid w:val="00AF2AA6"/>
    <w:rsid w:val="00AF470A"/>
    <w:rsid w:val="00AF4CDC"/>
    <w:rsid w:val="00AF5274"/>
    <w:rsid w:val="00AF6F94"/>
    <w:rsid w:val="00AF70D6"/>
    <w:rsid w:val="00B0076C"/>
    <w:rsid w:val="00B04184"/>
    <w:rsid w:val="00B042BA"/>
    <w:rsid w:val="00B0606F"/>
    <w:rsid w:val="00B060E1"/>
    <w:rsid w:val="00B072B2"/>
    <w:rsid w:val="00B119F1"/>
    <w:rsid w:val="00B11E94"/>
    <w:rsid w:val="00B13154"/>
    <w:rsid w:val="00B13B37"/>
    <w:rsid w:val="00B14AE3"/>
    <w:rsid w:val="00B15871"/>
    <w:rsid w:val="00B16FFB"/>
    <w:rsid w:val="00B22602"/>
    <w:rsid w:val="00B23D54"/>
    <w:rsid w:val="00B24CDC"/>
    <w:rsid w:val="00B26336"/>
    <w:rsid w:val="00B30547"/>
    <w:rsid w:val="00B30688"/>
    <w:rsid w:val="00B34101"/>
    <w:rsid w:val="00B3495E"/>
    <w:rsid w:val="00B35924"/>
    <w:rsid w:val="00B36D5E"/>
    <w:rsid w:val="00B405C0"/>
    <w:rsid w:val="00B40FC0"/>
    <w:rsid w:val="00B41B3C"/>
    <w:rsid w:val="00B443EC"/>
    <w:rsid w:val="00B46A34"/>
    <w:rsid w:val="00B5059B"/>
    <w:rsid w:val="00B510E7"/>
    <w:rsid w:val="00B514B9"/>
    <w:rsid w:val="00B5166A"/>
    <w:rsid w:val="00B51A7A"/>
    <w:rsid w:val="00B524AD"/>
    <w:rsid w:val="00B52FA3"/>
    <w:rsid w:val="00B54CC5"/>
    <w:rsid w:val="00B56CCC"/>
    <w:rsid w:val="00B62E3F"/>
    <w:rsid w:val="00B63375"/>
    <w:rsid w:val="00B6423A"/>
    <w:rsid w:val="00B65015"/>
    <w:rsid w:val="00B67C1B"/>
    <w:rsid w:val="00B7134A"/>
    <w:rsid w:val="00B71C9C"/>
    <w:rsid w:val="00B727BD"/>
    <w:rsid w:val="00B72B62"/>
    <w:rsid w:val="00B775FC"/>
    <w:rsid w:val="00B77D28"/>
    <w:rsid w:val="00B8419C"/>
    <w:rsid w:val="00B86AE4"/>
    <w:rsid w:val="00B8739F"/>
    <w:rsid w:val="00B873AA"/>
    <w:rsid w:val="00B87A43"/>
    <w:rsid w:val="00B92098"/>
    <w:rsid w:val="00B92641"/>
    <w:rsid w:val="00B92B15"/>
    <w:rsid w:val="00B95E60"/>
    <w:rsid w:val="00B967DC"/>
    <w:rsid w:val="00BA03D7"/>
    <w:rsid w:val="00BA05A0"/>
    <w:rsid w:val="00BA07E1"/>
    <w:rsid w:val="00BA0991"/>
    <w:rsid w:val="00BA10BA"/>
    <w:rsid w:val="00BA35AB"/>
    <w:rsid w:val="00BA5B6B"/>
    <w:rsid w:val="00BA73CF"/>
    <w:rsid w:val="00BA7610"/>
    <w:rsid w:val="00BB10BB"/>
    <w:rsid w:val="00BB120D"/>
    <w:rsid w:val="00BB1FD8"/>
    <w:rsid w:val="00BB28F0"/>
    <w:rsid w:val="00BB39E6"/>
    <w:rsid w:val="00BB53C3"/>
    <w:rsid w:val="00BB5823"/>
    <w:rsid w:val="00BB79AD"/>
    <w:rsid w:val="00BC1F81"/>
    <w:rsid w:val="00BC258B"/>
    <w:rsid w:val="00BC2A0B"/>
    <w:rsid w:val="00BC2D35"/>
    <w:rsid w:val="00BC3F1E"/>
    <w:rsid w:val="00BC6B9B"/>
    <w:rsid w:val="00BC7466"/>
    <w:rsid w:val="00BD00C5"/>
    <w:rsid w:val="00BD02B9"/>
    <w:rsid w:val="00BD0AB5"/>
    <w:rsid w:val="00BD13FC"/>
    <w:rsid w:val="00BD1D34"/>
    <w:rsid w:val="00BD529D"/>
    <w:rsid w:val="00BE0160"/>
    <w:rsid w:val="00BE2238"/>
    <w:rsid w:val="00BE2B2A"/>
    <w:rsid w:val="00BE32F6"/>
    <w:rsid w:val="00BE339C"/>
    <w:rsid w:val="00BE3ED5"/>
    <w:rsid w:val="00BE4FC0"/>
    <w:rsid w:val="00BF0BF4"/>
    <w:rsid w:val="00BF1C07"/>
    <w:rsid w:val="00BF2B67"/>
    <w:rsid w:val="00BF3175"/>
    <w:rsid w:val="00BF3D79"/>
    <w:rsid w:val="00BF56AA"/>
    <w:rsid w:val="00BF69D4"/>
    <w:rsid w:val="00BF7301"/>
    <w:rsid w:val="00BF79B3"/>
    <w:rsid w:val="00C00A54"/>
    <w:rsid w:val="00C00A55"/>
    <w:rsid w:val="00C04970"/>
    <w:rsid w:val="00C056B1"/>
    <w:rsid w:val="00C05A1A"/>
    <w:rsid w:val="00C1158A"/>
    <w:rsid w:val="00C127C2"/>
    <w:rsid w:val="00C1288E"/>
    <w:rsid w:val="00C12B07"/>
    <w:rsid w:val="00C1371F"/>
    <w:rsid w:val="00C1418C"/>
    <w:rsid w:val="00C1713A"/>
    <w:rsid w:val="00C2255C"/>
    <w:rsid w:val="00C229F4"/>
    <w:rsid w:val="00C22E8E"/>
    <w:rsid w:val="00C22EBA"/>
    <w:rsid w:val="00C23029"/>
    <w:rsid w:val="00C23297"/>
    <w:rsid w:val="00C23C25"/>
    <w:rsid w:val="00C27EB1"/>
    <w:rsid w:val="00C3162E"/>
    <w:rsid w:val="00C31E38"/>
    <w:rsid w:val="00C33B69"/>
    <w:rsid w:val="00C34C70"/>
    <w:rsid w:val="00C36744"/>
    <w:rsid w:val="00C37CFD"/>
    <w:rsid w:val="00C41FA6"/>
    <w:rsid w:val="00C44FD2"/>
    <w:rsid w:val="00C501FE"/>
    <w:rsid w:val="00C50691"/>
    <w:rsid w:val="00C5128C"/>
    <w:rsid w:val="00C51523"/>
    <w:rsid w:val="00C53ACA"/>
    <w:rsid w:val="00C5531E"/>
    <w:rsid w:val="00C5643A"/>
    <w:rsid w:val="00C57FAA"/>
    <w:rsid w:val="00C61DC0"/>
    <w:rsid w:val="00C653A2"/>
    <w:rsid w:val="00C654ED"/>
    <w:rsid w:val="00C6633E"/>
    <w:rsid w:val="00C6661E"/>
    <w:rsid w:val="00C702FD"/>
    <w:rsid w:val="00C7139C"/>
    <w:rsid w:val="00C71E6B"/>
    <w:rsid w:val="00C73105"/>
    <w:rsid w:val="00C74102"/>
    <w:rsid w:val="00C766C8"/>
    <w:rsid w:val="00C76E73"/>
    <w:rsid w:val="00C76FD6"/>
    <w:rsid w:val="00C77E30"/>
    <w:rsid w:val="00C80D66"/>
    <w:rsid w:val="00C80FB3"/>
    <w:rsid w:val="00C822AE"/>
    <w:rsid w:val="00C8529E"/>
    <w:rsid w:val="00C85BD8"/>
    <w:rsid w:val="00C876FE"/>
    <w:rsid w:val="00C90017"/>
    <w:rsid w:val="00C90ADB"/>
    <w:rsid w:val="00C92A10"/>
    <w:rsid w:val="00C947EE"/>
    <w:rsid w:val="00C95F0D"/>
    <w:rsid w:val="00C9708D"/>
    <w:rsid w:val="00C97E9C"/>
    <w:rsid w:val="00CA011D"/>
    <w:rsid w:val="00CA3015"/>
    <w:rsid w:val="00CA366A"/>
    <w:rsid w:val="00CA4A11"/>
    <w:rsid w:val="00CA5481"/>
    <w:rsid w:val="00CA6D13"/>
    <w:rsid w:val="00CA785A"/>
    <w:rsid w:val="00CB027A"/>
    <w:rsid w:val="00CB04A5"/>
    <w:rsid w:val="00CB04C1"/>
    <w:rsid w:val="00CB10F1"/>
    <w:rsid w:val="00CB1D3E"/>
    <w:rsid w:val="00CB330D"/>
    <w:rsid w:val="00CB3C57"/>
    <w:rsid w:val="00CB4B85"/>
    <w:rsid w:val="00CB5F0A"/>
    <w:rsid w:val="00CB624A"/>
    <w:rsid w:val="00CC06B7"/>
    <w:rsid w:val="00CC101F"/>
    <w:rsid w:val="00CC226A"/>
    <w:rsid w:val="00CC322F"/>
    <w:rsid w:val="00CC4D6E"/>
    <w:rsid w:val="00CC60AC"/>
    <w:rsid w:val="00CC6F2E"/>
    <w:rsid w:val="00CC721A"/>
    <w:rsid w:val="00CD1B61"/>
    <w:rsid w:val="00CD3062"/>
    <w:rsid w:val="00CD3702"/>
    <w:rsid w:val="00CD3B03"/>
    <w:rsid w:val="00CD3E00"/>
    <w:rsid w:val="00CD5A19"/>
    <w:rsid w:val="00CD5AFA"/>
    <w:rsid w:val="00CD636A"/>
    <w:rsid w:val="00CD6B00"/>
    <w:rsid w:val="00CD6B91"/>
    <w:rsid w:val="00CE2256"/>
    <w:rsid w:val="00CE23B2"/>
    <w:rsid w:val="00CE38FB"/>
    <w:rsid w:val="00CE632E"/>
    <w:rsid w:val="00CE6EB5"/>
    <w:rsid w:val="00CE7A97"/>
    <w:rsid w:val="00CE7BD0"/>
    <w:rsid w:val="00CF2C23"/>
    <w:rsid w:val="00CF37C1"/>
    <w:rsid w:val="00CF6245"/>
    <w:rsid w:val="00CF626A"/>
    <w:rsid w:val="00CF6722"/>
    <w:rsid w:val="00D000DF"/>
    <w:rsid w:val="00D01920"/>
    <w:rsid w:val="00D01E63"/>
    <w:rsid w:val="00D021E0"/>
    <w:rsid w:val="00D0231A"/>
    <w:rsid w:val="00D030B5"/>
    <w:rsid w:val="00D0343F"/>
    <w:rsid w:val="00D0542E"/>
    <w:rsid w:val="00D076EE"/>
    <w:rsid w:val="00D07A01"/>
    <w:rsid w:val="00D07CEF"/>
    <w:rsid w:val="00D1079E"/>
    <w:rsid w:val="00D11A51"/>
    <w:rsid w:val="00D14BE7"/>
    <w:rsid w:val="00D17312"/>
    <w:rsid w:val="00D17F42"/>
    <w:rsid w:val="00D2017B"/>
    <w:rsid w:val="00D22F3E"/>
    <w:rsid w:val="00D26778"/>
    <w:rsid w:val="00D269C9"/>
    <w:rsid w:val="00D26D4D"/>
    <w:rsid w:val="00D27BD6"/>
    <w:rsid w:val="00D32D41"/>
    <w:rsid w:val="00D32FAB"/>
    <w:rsid w:val="00D33B79"/>
    <w:rsid w:val="00D34B1E"/>
    <w:rsid w:val="00D35234"/>
    <w:rsid w:val="00D3610B"/>
    <w:rsid w:val="00D373FF"/>
    <w:rsid w:val="00D4124F"/>
    <w:rsid w:val="00D424FF"/>
    <w:rsid w:val="00D46D21"/>
    <w:rsid w:val="00D46E5F"/>
    <w:rsid w:val="00D50997"/>
    <w:rsid w:val="00D52960"/>
    <w:rsid w:val="00D5307E"/>
    <w:rsid w:val="00D558BC"/>
    <w:rsid w:val="00D6226E"/>
    <w:rsid w:val="00D622E0"/>
    <w:rsid w:val="00D62B0D"/>
    <w:rsid w:val="00D6323E"/>
    <w:rsid w:val="00D63637"/>
    <w:rsid w:val="00D65D4E"/>
    <w:rsid w:val="00D668EB"/>
    <w:rsid w:val="00D70638"/>
    <w:rsid w:val="00D72D75"/>
    <w:rsid w:val="00D7334F"/>
    <w:rsid w:val="00D73B22"/>
    <w:rsid w:val="00D74DDD"/>
    <w:rsid w:val="00D76020"/>
    <w:rsid w:val="00D76FF2"/>
    <w:rsid w:val="00D77EFC"/>
    <w:rsid w:val="00D82B8A"/>
    <w:rsid w:val="00D82BDE"/>
    <w:rsid w:val="00D82F33"/>
    <w:rsid w:val="00D83A57"/>
    <w:rsid w:val="00D83F09"/>
    <w:rsid w:val="00D83FE8"/>
    <w:rsid w:val="00D8451A"/>
    <w:rsid w:val="00D852FE"/>
    <w:rsid w:val="00D90A35"/>
    <w:rsid w:val="00D91ED6"/>
    <w:rsid w:val="00D938CE"/>
    <w:rsid w:val="00D9481E"/>
    <w:rsid w:val="00DA027B"/>
    <w:rsid w:val="00DA3819"/>
    <w:rsid w:val="00DA3D02"/>
    <w:rsid w:val="00DA419C"/>
    <w:rsid w:val="00DA41DE"/>
    <w:rsid w:val="00DA42E9"/>
    <w:rsid w:val="00DA4D54"/>
    <w:rsid w:val="00DA55BC"/>
    <w:rsid w:val="00DA5711"/>
    <w:rsid w:val="00DB01F3"/>
    <w:rsid w:val="00DB076B"/>
    <w:rsid w:val="00DB1002"/>
    <w:rsid w:val="00DB1722"/>
    <w:rsid w:val="00DB1E4B"/>
    <w:rsid w:val="00DB280E"/>
    <w:rsid w:val="00DB3828"/>
    <w:rsid w:val="00DB4DEB"/>
    <w:rsid w:val="00DB69B7"/>
    <w:rsid w:val="00DC2E5D"/>
    <w:rsid w:val="00DC392F"/>
    <w:rsid w:val="00DC452E"/>
    <w:rsid w:val="00DC50C0"/>
    <w:rsid w:val="00DC58C7"/>
    <w:rsid w:val="00DD0627"/>
    <w:rsid w:val="00DD1310"/>
    <w:rsid w:val="00DD177F"/>
    <w:rsid w:val="00DD18AA"/>
    <w:rsid w:val="00DD202C"/>
    <w:rsid w:val="00DD29DB"/>
    <w:rsid w:val="00DD46D9"/>
    <w:rsid w:val="00DD495A"/>
    <w:rsid w:val="00DD61E4"/>
    <w:rsid w:val="00DD620D"/>
    <w:rsid w:val="00DD787E"/>
    <w:rsid w:val="00DE07FE"/>
    <w:rsid w:val="00DE178B"/>
    <w:rsid w:val="00DE232A"/>
    <w:rsid w:val="00DE2EC1"/>
    <w:rsid w:val="00DE349B"/>
    <w:rsid w:val="00DE45CF"/>
    <w:rsid w:val="00DE51E8"/>
    <w:rsid w:val="00DE726E"/>
    <w:rsid w:val="00DF003E"/>
    <w:rsid w:val="00DF20BC"/>
    <w:rsid w:val="00DF348A"/>
    <w:rsid w:val="00DF3603"/>
    <w:rsid w:val="00DF5798"/>
    <w:rsid w:val="00DF617F"/>
    <w:rsid w:val="00E00DDE"/>
    <w:rsid w:val="00E03975"/>
    <w:rsid w:val="00E03C9D"/>
    <w:rsid w:val="00E047D1"/>
    <w:rsid w:val="00E051FB"/>
    <w:rsid w:val="00E10007"/>
    <w:rsid w:val="00E1000C"/>
    <w:rsid w:val="00E11148"/>
    <w:rsid w:val="00E11235"/>
    <w:rsid w:val="00E1138F"/>
    <w:rsid w:val="00E13DDC"/>
    <w:rsid w:val="00E15F14"/>
    <w:rsid w:val="00E167D2"/>
    <w:rsid w:val="00E168A8"/>
    <w:rsid w:val="00E16A87"/>
    <w:rsid w:val="00E16EF1"/>
    <w:rsid w:val="00E17E21"/>
    <w:rsid w:val="00E20210"/>
    <w:rsid w:val="00E20B77"/>
    <w:rsid w:val="00E2163C"/>
    <w:rsid w:val="00E226FC"/>
    <w:rsid w:val="00E2303A"/>
    <w:rsid w:val="00E2308C"/>
    <w:rsid w:val="00E23C5F"/>
    <w:rsid w:val="00E246D8"/>
    <w:rsid w:val="00E2532D"/>
    <w:rsid w:val="00E27528"/>
    <w:rsid w:val="00E33003"/>
    <w:rsid w:val="00E3467F"/>
    <w:rsid w:val="00E35EA3"/>
    <w:rsid w:val="00E36941"/>
    <w:rsid w:val="00E40B01"/>
    <w:rsid w:val="00E40C6C"/>
    <w:rsid w:val="00E40E10"/>
    <w:rsid w:val="00E42CCB"/>
    <w:rsid w:val="00E42E49"/>
    <w:rsid w:val="00E4573A"/>
    <w:rsid w:val="00E45E68"/>
    <w:rsid w:val="00E46A8A"/>
    <w:rsid w:val="00E46C28"/>
    <w:rsid w:val="00E46D54"/>
    <w:rsid w:val="00E47632"/>
    <w:rsid w:val="00E50982"/>
    <w:rsid w:val="00E5185A"/>
    <w:rsid w:val="00E518BB"/>
    <w:rsid w:val="00E51D33"/>
    <w:rsid w:val="00E527AA"/>
    <w:rsid w:val="00E52CB3"/>
    <w:rsid w:val="00E53856"/>
    <w:rsid w:val="00E57E6B"/>
    <w:rsid w:val="00E609A9"/>
    <w:rsid w:val="00E60A41"/>
    <w:rsid w:val="00E60ED9"/>
    <w:rsid w:val="00E638EF"/>
    <w:rsid w:val="00E64C0F"/>
    <w:rsid w:val="00E65850"/>
    <w:rsid w:val="00E65D09"/>
    <w:rsid w:val="00E66AC1"/>
    <w:rsid w:val="00E743A2"/>
    <w:rsid w:val="00E74762"/>
    <w:rsid w:val="00E766E0"/>
    <w:rsid w:val="00E77B83"/>
    <w:rsid w:val="00E77D96"/>
    <w:rsid w:val="00E80364"/>
    <w:rsid w:val="00E80FF7"/>
    <w:rsid w:val="00E811AB"/>
    <w:rsid w:val="00E8319A"/>
    <w:rsid w:val="00E836FC"/>
    <w:rsid w:val="00E852CA"/>
    <w:rsid w:val="00E859C9"/>
    <w:rsid w:val="00E85A4A"/>
    <w:rsid w:val="00E879B3"/>
    <w:rsid w:val="00E901C3"/>
    <w:rsid w:val="00E90D73"/>
    <w:rsid w:val="00E91EA6"/>
    <w:rsid w:val="00E92070"/>
    <w:rsid w:val="00E93089"/>
    <w:rsid w:val="00E935C3"/>
    <w:rsid w:val="00E93947"/>
    <w:rsid w:val="00E94392"/>
    <w:rsid w:val="00E94FD8"/>
    <w:rsid w:val="00E960EA"/>
    <w:rsid w:val="00E97D90"/>
    <w:rsid w:val="00EA0197"/>
    <w:rsid w:val="00EA0485"/>
    <w:rsid w:val="00EA07C8"/>
    <w:rsid w:val="00EA094E"/>
    <w:rsid w:val="00EA4865"/>
    <w:rsid w:val="00EA48D7"/>
    <w:rsid w:val="00EA4FAF"/>
    <w:rsid w:val="00EA5AF1"/>
    <w:rsid w:val="00EA63E3"/>
    <w:rsid w:val="00EA6C86"/>
    <w:rsid w:val="00EA75E2"/>
    <w:rsid w:val="00EB1B04"/>
    <w:rsid w:val="00EB278E"/>
    <w:rsid w:val="00EB2F52"/>
    <w:rsid w:val="00EB4CDE"/>
    <w:rsid w:val="00EB4F5C"/>
    <w:rsid w:val="00EB566F"/>
    <w:rsid w:val="00EB7BE5"/>
    <w:rsid w:val="00EC03E5"/>
    <w:rsid w:val="00EC1357"/>
    <w:rsid w:val="00EC362C"/>
    <w:rsid w:val="00EC36B1"/>
    <w:rsid w:val="00EC50DF"/>
    <w:rsid w:val="00EC548A"/>
    <w:rsid w:val="00EC6A45"/>
    <w:rsid w:val="00EC7FEC"/>
    <w:rsid w:val="00ED07A0"/>
    <w:rsid w:val="00ED0D1E"/>
    <w:rsid w:val="00ED10F3"/>
    <w:rsid w:val="00ED4554"/>
    <w:rsid w:val="00ED723E"/>
    <w:rsid w:val="00ED7B6E"/>
    <w:rsid w:val="00ED7E74"/>
    <w:rsid w:val="00EE13EB"/>
    <w:rsid w:val="00EE1B08"/>
    <w:rsid w:val="00EF0A3E"/>
    <w:rsid w:val="00EF0D24"/>
    <w:rsid w:val="00EF3DB9"/>
    <w:rsid w:val="00EF459D"/>
    <w:rsid w:val="00EF5584"/>
    <w:rsid w:val="00EF559F"/>
    <w:rsid w:val="00EF561C"/>
    <w:rsid w:val="00EF5F55"/>
    <w:rsid w:val="00EF7ED4"/>
    <w:rsid w:val="00F00525"/>
    <w:rsid w:val="00F014FA"/>
    <w:rsid w:val="00F01EB0"/>
    <w:rsid w:val="00F06C0F"/>
    <w:rsid w:val="00F077D4"/>
    <w:rsid w:val="00F11985"/>
    <w:rsid w:val="00F13946"/>
    <w:rsid w:val="00F13D11"/>
    <w:rsid w:val="00F1498B"/>
    <w:rsid w:val="00F157AB"/>
    <w:rsid w:val="00F160B8"/>
    <w:rsid w:val="00F17A99"/>
    <w:rsid w:val="00F2038F"/>
    <w:rsid w:val="00F20C73"/>
    <w:rsid w:val="00F20CED"/>
    <w:rsid w:val="00F233A1"/>
    <w:rsid w:val="00F252F5"/>
    <w:rsid w:val="00F2677A"/>
    <w:rsid w:val="00F27E8E"/>
    <w:rsid w:val="00F30368"/>
    <w:rsid w:val="00F3040E"/>
    <w:rsid w:val="00F307BF"/>
    <w:rsid w:val="00F31A65"/>
    <w:rsid w:val="00F32366"/>
    <w:rsid w:val="00F33035"/>
    <w:rsid w:val="00F34E82"/>
    <w:rsid w:val="00F354C0"/>
    <w:rsid w:val="00F3696A"/>
    <w:rsid w:val="00F369CC"/>
    <w:rsid w:val="00F40183"/>
    <w:rsid w:val="00F420B0"/>
    <w:rsid w:val="00F4481A"/>
    <w:rsid w:val="00F44FAE"/>
    <w:rsid w:val="00F505CA"/>
    <w:rsid w:val="00F5130A"/>
    <w:rsid w:val="00F51346"/>
    <w:rsid w:val="00F53363"/>
    <w:rsid w:val="00F53A66"/>
    <w:rsid w:val="00F53FF4"/>
    <w:rsid w:val="00F550D2"/>
    <w:rsid w:val="00F55DA5"/>
    <w:rsid w:val="00F56542"/>
    <w:rsid w:val="00F57423"/>
    <w:rsid w:val="00F57621"/>
    <w:rsid w:val="00F60E94"/>
    <w:rsid w:val="00F63CBD"/>
    <w:rsid w:val="00F64387"/>
    <w:rsid w:val="00F65D44"/>
    <w:rsid w:val="00F670DA"/>
    <w:rsid w:val="00F712CC"/>
    <w:rsid w:val="00F74BF1"/>
    <w:rsid w:val="00F7733F"/>
    <w:rsid w:val="00F80209"/>
    <w:rsid w:val="00F81AEF"/>
    <w:rsid w:val="00F83FDD"/>
    <w:rsid w:val="00F8401D"/>
    <w:rsid w:val="00F84CC0"/>
    <w:rsid w:val="00F85479"/>
    <w:rsid w:val="00F85544"/>
    <w:rsid w:val="00F87C8B"/>
    <w:rsid w:val="00F908FF"/>
    <w:rsid w:val="00F91C8D"/>
    <w:rsid w:val="00F92424"/>
    <w:rsid w:val="00F944F3"/>
    <w:rsid w:val="00FA00D8"/>
    <w:rsid w:val="00FA0FB4"/>
    <w:rsid w:val="00FA215C"/>
    <w:rsid w:val="00FA2F77"/>
    <w:rsid w:val="00FB2215"/>
    <w:rsid w:val="00FB2911"/>
    <w:rsid w:val="00FB3324"/>
    <w:rsid w:val="00FB5A7D"/>
    <w:rsid w:val="00FB6D12"/>
    <w:rsid w:val="00FB7132"/>
    <w:rsid w:val="00FC148B"/>
    <w:rsid w:val="00FC3632"/>
    <w:rsid w:val="00FC3FDC"/>
    <w:rsid w:val="00FC49FB"/>
    <w:rsid w:val="00FC66E3"/>
    <w:rsid w:val="00FC6F05"/>
    <w:rsid w:val="00FD4AEC"/>
    <w:rsid w:val="00FD4F18"/>
    <w:rsid w:val="00FE0773"/>
    <w:rsid w:val="00FE1355"/>
    <w:rsid w:val="00FE142B"/>
    <w:rsid w:val="00FE217D"/>
    <w:rsid w:val="00FE423E"/>
    <w:rsid w:val="00FE4893"/>
    <w:rsid w:val="00FE6651"/>
    <w:rsid w:val="00FF0434"/>
    <w:rsid w:val="00FF17BA"/>
    <w:rsid w:val="00FF1A9E"/>
    <w:rsid w:val="00FF2331"/>
    <w:rsid w:val="00FF4029"/>
    <w:rsid w:val="00FF5318"/>
    <w:rsid w:val="00FF6585"/>
    <w:rsid w:val="00FF72BF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0946"/>
  <w15:chartTrackingRefBased/>
  <w15:docId w15:val="{0E06DCC8-5B94-4778-9E8A-8F634B6E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78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83F"/>
    <w:rPr>
      <w:rFonts w:ascii="Segoe UI" w:hAnsi="Segoe UI" w:cs="Segoe UI"/>
      <w:sz w:val="18"/>
      <w:szCs w:val="18"/>
    </w:rPr>
  </w:style>
  <w:style w:type="paragraph" w:styleId="Lijstopsomteken">
    <w:name w:val="List Bullet"/>
    <w:basedOn w:val="Standaard"/>
    <w:uiPriority w:val="99"/>
    <w:unhideWhenUsed/>
    <w:rsid w:val="00CB330D"/>
    <w:pPr>
      <w:numPr>
        <w:numId w:val="1"/>
      </w:numPr>
      <w:contextualSpacing/>
    </w:pPr>
  </w:style>
  <w:style w:type="paragraph" w:styleId="Lijstalinea">
    <w:name w:val="List Paragraph"/>
    <w:basedOn w:val="Standaard"/>
    <w:uiPriority w:val="34"/>
    <w:qFormat/>
    <w:rsid w:val="001061CD"/>
    <w:pPr>
      <w:spacing w:after="200" w:line="276" w:lineRule="auto"/>
      <w:ind w:left="720"/>
      <w:contextualSpacing/>
    </w:pPr>
    <w:rPr>
      <w:rFonts w:ascii="Calibri" w:hAnsi="Calibri" w:cs="Times New Roman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1370</Words>
  <Characters>7535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Hare</dc:creator>
  <cp:keywords/>
  <dc:description/>
  <cp:lastModifiedBy>Evelien Peeters</cp:lastModifiedBy>
  <cp:revision>11</cp:revision>
  <cp:lastPrinted>2018-01-16T10:08:00Z</cp:lastPrinted>
  <dcterms:created xsi:type="dcterms:W3CDTF">2018-01-15T16:13:00Z</dcterms:created>
  <dcterms:modified xsi:type="dcterms:W3CDTF">2018-04-18T13:48:00Z</dcterms:modified>
</cp:coreProperties>
</file>