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00"/>
        <w:gridCol w:w="938"/>
        <w:gridCol w:w="2833"/>
        <w:gridCol w:w="1571"/>
        <w:gridCol w:w="7178"/>
      </w:tblGrid>
      <w:tr w:rsidR="00975958" w:rsidRPr="00975958" w14:paraId="6FCB1091" w14:textId="77777777" w:rsidTr="00C85DA3">
        <w:trPr>
          <w:trHeight w:val="450"/>
        </w:trPr>
        <w:tc>
          <w:tcPr>
            <w:tcW w:w="14220" w:type="dxa"/>
            <w:gridSpan w:val="5"/>
            <w:noWrap/>
          </w:tcPr>
          <w:p w14:paraId="3521E13F" w14:textId="2063F6F4" w:rsidR="00D84273" w:rsidRPr="00975958" w:rsidRDefault="00D84273" w:rsidP="00D84273">
            <w:pPr>
              <w:jc w:val="center"/>
              <w:rPr>
                <w:b/>
              </w:rPr>
            </w:pPr>
            <w:r w:rsidRPr="00975958">
              <w:rPr>
                <w:b/>
              </w:rPr>
              <w:t>PRELIMINARY PROGRAMME</w:t>
            </w:r>
          </w:p>
        </w:tc>
      </w:tr>
      <w:tr w:rsidR="00975958" w:rsidRPr="00975958" w14:paraId="65CA2088" w14:textId="77777777" w:rsidTr="00E55977">
        <w:trPr>
          <w:trHeight w:val="450"/>
        </w:trPr>
        <w:tc>
          <w:tcPr>
            <w:tcW w:w="1713" w:type="dxa"/>
            <w:vMerge w:val="restart"/>
            <w:noWrap/>
            <w:hideMark/>
          </w:tcPr>
          <w:p w14:paraId="740FF38B" w14:textId="77777777" w:rsidR="002B5866" w:rsidRPr="00975958" w:rsidRDefault="002B5866" w:rsidP="002B5866">
            <w:pPr>
              <w:rPr>
                <w:b/>
              </w:rPr>
            </w:pPr>
            <w:r w:rsidRPr="00975958">
              <w:rPr>
                <w:b/>
              </w:rPr>
              <w:t>Date</w:t>
            </w:r>
          </w:p>
        </w:tc>
        <w:tc>
          <w:tcPr>
            <w:tcW w:w="833" w:type="dxa"/>
            <w:vMerge w:val="restart"/>
            <w:noWrap/>
            <w:hideMark/>
          </w:tcPr>
          <w:p w14:paraId="22FF05E5" w14:textId="77777777" w:rsidR="002B5866" w:rsidRPr="00975958" w:rsidRDefault="002B5866" w:rsidP="002B5866">
            <w:pPr>
              <w:rPr>
                <w:b/>
              </w:rPr>
            </w:pPr>
            <w:r w:rsidRPr="00975958">
              <w:rPr>
                <w:b/>
              </w:rPr>
              <w:t>Time</w:t>
            </w:r>
          </w:p>
        </w:tc>
        <w:tc>
          <w:tcPr>
            <w:tcW w:w="2855" w:type="dxa"/>
            <w:vMerge w:val="restart"/>
            <w:noWrap/>
            <w:hideMark/>
          </w:tcPr>
          <w:p w14:paraId="2C91F956" w14:textId="77777777" w:rsidR="002B5866" w:rsidRPr="00975958" w:rsidRDefault="002B5866" w:rsidP="002B5866">
            <w:pPr>
              <w:rPr>
                <w:b/>
              </w:rPr>
            </w:pPr>
            <w:r w:rsidRPr="00975958">
              <w:rPr>
                <w:b/>
              </w:rPr>
              <w:t>Event</w:t>
            </w:r>
          </w:p>
        </w:tc>
        <w:tc>
          <w:tcPr>
            <w:tcW w:w="1582" w:type="dxa"/>
            <w:vMerge w:val="restart"/>
            <w:noWrap/>
            <w:hideMark/>
          </w:tcPr>
          <w:p w14:paraId="7717153B" w14:textId="77777777" w:rsidR="002B5866" w:rsidRPr="00975958" w:rsidRDefault="002B5866" w:rsidP="002B5866">
            <w:pPr>
              <w:rPr>
                <w:b/>
              </w:rPr>
            </w:pPr>
            <w:r w:rsidRPr="00975958">
              <w:rPr>
                <w:b/>
              </w:rPr>
              <w:t>Venue</w:t>
            </w:r>
          </w:p>
        </w:tc>
        <w:tc>
          <w:tcPr>
            <w:tcW w:w="7237" w:type="dxa"/>
            <w:vMerge w:val="restart"/>
            <w:noWrap/>
            <w:hideMark/>
          </w:tcPr>
          <w:p w14:paraId="4B967317" w14:textId="77777777" w:rsidR="002B5866" w:rsidRPr="00975958" w:rsidRDefault="002B5866" w:rsidP="001B49EC">
            <w:pPr>
              <w:jc w:val="both"/>
              <w:rPr>
                <w:b/>
              </w:rPr>
            </w:pPr>
            <w:r w:rsidRPr="00975958">
              <w:rPr>
                <w:b/>
              </w:rPr>
              <w:t>Notes</w:t>
            </w:r>
          </w:p>
        </w:tc>
      </w:tr>
      <w:tr w:rsidR="00975958" w:rsidRPr="00975958" w14:paraId="0E1BF768" w14:textId="77777777" w:rsidTr="00E55977">
        <w:trPr>
          <w:trHeight w:val="450"/>
        </w:trPr>
        <w:tc>
          <w:tcPr>
            <w:tcW w:w="1713" w:type="dxa"/>
            <w:vMerge/>
            <w:hideMark/>
          </w:tcPr>
          <w:p w14:paraId="164EDFD2" w14:textId="77777777" w:rsidR="002B5866" w:rsidRPr="00975958" w:rsidRDefault="002B5866"/>
        </w:tc>
        <w:tc>
          <w:tcPr>
            <w:tcW w:w="833" w:type="dxa"/>
            <w:vMerge/>
            <w:hideMark/>
          </w:tcPr>
          <w:p w14:paraId="6AED29AB" w14:textId="77777777" w:rsidR="002B5866" w:rsidRPr="00975958" w:rsidRDefault="002B5866"/>
        </w:tc>
        <w:tc>
          <w:tcPr>
            <w:tcW w:w="2855" w:type="dxa"/>
            <w:vMerge/>
            <w:hideMark/>
          </w:tcPr>
          <w:p w14:paraId="27646FAC" w14:textId="77777777" w:rsidR="002B5866" w:rsidRPr="00975958" w:rsidRDefault="002B5866"/>
        </w:tc>
        <w:tc>
          <w:tcPr>
            <w:tcW w:w="1582" w:type="dxa"/>
            <w:vMerge/>
            <w:hideMark/>
          </w:tcPr>
          <w:p w14:paraId="531CD859" w14:textId="77777777" w:rsidR="002B5866" w:rsidRPr="00975958" w:rsidRDefault="002B5866"/>
        </w:tc>
        <w:tc>
          <w:tcPr>
            <w:tcW w:w="7237" w:type="dxa"/>
            <w:vMerge/>
            <w:hideMark/>
          </w:tcPr>
          <w:p w14:paraId="14A4B762" w14:textId="77777777" w:rsidR="002B5866" w:rsidRPr="00975958" w:rsidRDefault="002B5866" w:rsidP="001B49EC">
            <w:pPr>
              <w:jc w:val="both"/>
            </w:pPr>
          </w:p>
        </w:tc>
      </w:tr>
      <w:tr w:rsidR="00975958" w:rsidRPr="00975958" w14:paraId="02C5AC69" w14:textId="77777777" w:rsidTr="00E55977">
        <w:trPr>
          <w:trHeight w:val="330"/>
        </w:trPr>
        <w:tc>
          <w:tcPr>
            <w:tcW w:w="1713" w:type="dxa"/>
            <w:vMerge w:val="restart"/>
            <w:noWrap/>
            <w:hideMark/>
          </w:tcPr>
          <w:p w14:paraId="61EF0B39" w14:textId="77777777" w:rsidR="002B5866" w:rsidRPr="00975958" w:rsidRDefault="002B5866" w:rsidP="002B5866">
            <w:r w:rsidRPr="00975958">
              <w:t>Sunday September 29th, 2019</w:t>
            </w:r>
          </w:p>
        </w:tc>
        <w:tc>
          <w:tcPr>
            <w:tcW w:w="833" w:type="dxa"/>
            <w:noWrap/>
            <w:hideMark/>
          </w:tcPr>
          <w:p w14:paraId="2A8E7D9F" w14:textId="353CC3C7" w:rsidR="002B5866" w:rsidRPr="00975958" w:rsidRDefault="002B5866" w:rsidP="0069755A">
            <w:r w:rsidRPr="00975958">
              <w:t>10:00 - 1</w:t>
            </w:r>
            <w:r w:rsidR="009B29A3" w:rsidRPr="00975958">
              <w:t>9</w:t>
            </w:r>
            <w:r w:rsidRPr="00975958">
              <w:t>:00</w:t>
            </w:r>
          </w:p>
        </w:tc>
        <w:tc>
          <w:tcPr>
            <w:tcW w:w="2855" w:type="dxa"/>
            <w:noWrap/>
            <w:hideMark/>
          </w:tcPr>
          <w:p w14:paraId="37761687" w14:textId="77777777" w:rsidR="002B5866" w:rsidRPr="00975958" w:rsidRDefault="002B5866">
            <w:r w:rsidRPr="00975958">
              <w:t>Registration</w:t>
            </w:r>
          </w:p>
        </w:tc>
        <w:tc>
          <w:tcPr>
            <w:tcW w:w="1582" w:type="dxa"/>
            <w:noWrap/>
            <w:hideMark/>
          </w:tcPr>
          <w:p w14:paraId="484B03BF" w14:textId="77777777" w:rsidR="002B5866" w:rsidRPr="00975958" w:rsidRDefault="002B5866">
            <w:r w:rsidRPr="00975958">
              <w:t>Hotel</w:t>
            </w:r>
          </w:p>
        </w:tc>
        <w:tc>
          <w:tcPr>
            <w:tcW w:w="7237" w:type="dxa"/>
            <w:noWrap/>
            <w:hideMark/>
          </w:tcPr>
          <w:p w14:paraId="00DB93E7" w14:textId="77777777" w:rsidR="002B5866" w:rsidRPr="00975958" w:rsidRDefault="002B5866" w:rsidP="001B49EC">
            <w:pPr>
              <w:jc w:val="both"/>
            </w:pPr>
            <w:r w:rsidRPr="00975958">
              <w:t> </w:t>
            </w:r>
          </w:p>
        </w:tc>
      </w:tr>
      <w:tr w:rsidR="00975958" w:rsidRPr="00975958" w14:paraId="39081E64" w14:textId="77777777" w:rsidTr="00E55977">
        <w:trPr>
          <w:trHeight w:val="315"/>
        </w:trPr>
        <w:tc>
          <w:tcPr>
            <w:tcW w:w="1713" w:type="dxa"/>
            <w:vMerge/>
            <w:hideMark/>
          </w:tcPr>
          <w:p w14:paraId="7473E10E" w14:textId="77777777" w:rsidR="002B5866" w:rsidRPr="00975958" w:rsidRDefault="002B5866"/>
        </w:tc>
        <w:tc>
          <w:tcPr>
            <w:tcW w:w="833" w:type="dxa"/>
            <w:noWrap/>
            <w:hideMark/>
          </w:tcPr>
          <w:p w14:paraId="1C8DC22C" w14:textId="74E61F99" w:rsidR="002B5866" w:rsidRPr="00975958" w:rsidRDefault="0034333C" w:rsidP="00E55977">
            <w:r w:rsidRPr="00975958">
              <w:t>09</w:t>
            </w:r>
            <w:r w:rsidR="002B5866" w:rsidRPr="00975958">
              <w:t>:00 - 1</w:t>
            </w:r>
            <w:r w:rsidR="00E55977" w:rsidRPr="00975958">
              <w:t>2</w:t>
            </w:r>
            <w:r w:rsidR="002B5866" w:rsidRPr="00975958">
              <w:t>:00</w:t>
            </w:r>
          </w:p>
        </w:tc>
        <w:tc>
          <w:tcPr>
            <w:tcW w:w="2855" w:type="dxa"/>
            <w:noWrap/>
            <w:hideMark/>
          </w:tcPr>
          <w:p w14:paraId="055EC251" w14:textId="647BC35E" w:rsidR="002B5866" w:rsidRPr="00975958" w:rsidRDefault="002B5866" w:rsidP="009B385F">
            <w:pPr>
              <w:rPr>
                <w:lang w:val="en-US"/>
              </w:rPr>
            </w:pPr>
            <w:r w:rsidRPr="00975958">
              <w:rPr>
                <w:lang w:val="en-US"/>
              </w:rPr>
              <w:t xml:space="preserve">Meeting of the </w:t>
            </w:r>
            <w:r w:rsidR="0069755A" w:rsidRPr="00975958">
              <w:rPr>
                <w:lang w:val="en-US"/>
              </w:rPr>
              <w:t xml:space="preserve">CMI </w:t>
            </w:r>
            <w:r w:rsidRPr="00975958">
              <w:rPr>
                <w:lang w:val="en-US"/>
              </w:rPr>
              <w:t>Executive Council</w:t>
            </w:r>
            <w:r w:rsidR="009B385F" w:rsidRPr="00975958">
              <w:rPr>
                <w:lang w:val="en-US"/>
              </w:rPr>
              <w:t xml:space="preserve"> </w:t>
            </w:r>
          </w:p>
        </w:tc>
        <w:tc>
          <w:tcPr>
            <w:tcW w:w="1582" w:type="dxa"/>
            <w:noWrap/>
            <w:hideMark/>
          </w:tcPr>
          <w:p w14:paraId="1F5156F9" w14:textId="77777777" w:rsidR="002B5866" w:rsidRPr="00975958" w:rsidRDefault="002B5866">
            <w:r w:rsidRPr="00975958">
              <w:t>Hotel / Meeting Rooms Area</w:t>
            </w:r>
          </w:p>
        </w:tc>
        <w:tc>
          <w:tcPr>
            <w:tcW w:w="7237" w:type="dxa"/>
            <w:noWrap/>
            <w:hideMark/>
          </w:tcPr>
          <w:p w14:paraId="0E82551E" w14:textId="0416D09E" w:rsidR="002B5866" w:rsidRPr="00975958" w:rsidRDefault="002B5866" w:rsidP="001B49EC">
            <w:pPr>
              <w:jc w:val="both"/>
              <w:rPr>
                <w:i/>
                <w:lang w:val="en-US"/>
                <w:rPrChange w:id="0" w:author="Evelien Peeters" w:date="2019-07-26T16:21:00Z">
                  <w:rPr/>
                </w:rPrChange>
              </w:rPr>
            </w:pPr>
            <w:r w:rsidRPr="00975958">
              <w:rPr>
                <w:lang w:val="en-US"/>
                <w:rPrChange w:id="1" w:author="Evelien Peeters" w:date="2019-07-26T16:21:00Z">
                  <w:rPr/>
                </w:rPrChange>
              </w:rPr>
              <w:t> </w:t>
            </w:r>
            <w:ins w:id="2" w:author="" w:date="2019-07-23T22:09:00Z">
              <w:r w:rsidR="00CB6321" w:rsidRPr="00975958">
                <w:rPr>
                  <w:i/>
                  <w:lang w:val="en-US"/>
                  <w:rPrChange w:id="3" w:author="Evelien Peeters" w:date="2019-07-26T16:21:00Z">
                    <w:rPr/>
                  </w:rPrChange>
                </w:rPr>
                <w:t>For CMI EXCO members only</w:t>
              </w:r>
            </w:ins>
          </w:p>
        </w:tc>
      </w:tr>
      <w:tr w:rsidR="00975958" w:rsidRPr="00975958" w14:paraId="76EB2C28" w14:textId="77777777" w:rsidTr="00E55977">
        <w:trPr>
          <w:trHeight w:val="315"/>
        </w:trPr>
        <w:tc>
          <w:tcPr>
            <w:tcW w:w="1713" w:type="dxa"/>
            <w:vMerge/>
          </w:tcPr>
          <w:p w14:paraId="2844B88C" w14:textId="77777777" w:rsidR="00E55977" w:rsidRPr="00975958" w:rsidRDefault="00E55977">
            <w:pPr>
              <w:rPr>
                <w:lang w:val="en-US"/>
                <w:rPrChange w:id="4" w:author="Evelien Peeters" w:date="2019-07-26T16:21:00Z">
                  <w:rPr/>
                </w:rPrChange>
              </w:rPr>
            </w:pPr>
          </w:p>
        </w:tc>
        <w:tc>
          <w:tcPr>
            <w:tcW w:w="833" w:type="dxa"/>
            <w:noWrap/>
          </w:tcPr>
          <w:p w14:paraId="6F6892FF" w14:textId="7115FADF" w:rsidR="00E55977" w:rsidRPr="00975958" w:rsidRDefault="00E55977" w:rsidP="00E55977">
            <w:pPr>
              <w:rPr>
                <w:rPrChange w:id="5" w:author="Evelien Peeters" w:date="2019-07-26T16:21:00Z">
                  <w:rPr/>
                </w:rPrChange>
              </w:rPr>
            </w:pPr>
            <w:r w:rsidRPr="00975958">
              <w:rPr>
                <w:rPrChange w:id="6" w:author="Evelien Peeters" w:date="2019-07-26T16:21:00Z">
                  <w:rPr/>
                </w:rPrChange>
              </w:rPr>
              <w:t>12:00 – 13:00</w:t>
            </w:r>
          </w:p>
        </w:tc>
        <w:tc>
          <w:tcPr>
            <w:tcW w:w="2855" w:type="dxa"/>
            <w:noWrap/>
          </w:tcPr>
          <w:p w14:paraId="19DC2D10" w14:textId="675F8778" w:rsidR="00E55977" w:rsidRPr="00975958" w:rsidRDefault="00E55977" w:rsidP="009B385F">
            <w:pPr>
              <w:rPr>
                <w:lang w:val="en-US"/>
                <w:rPrChange w:id="7" w:author="Evelien Peeters" w:date="2019-07-26T16:21:00Z">
                  <w:rPr>
                    <w:lang w:val="en-US"/>
                  </w:rPr>
                </w:rPrChange>
              </w:rPr>
            </w:pPr>
            <w:r w:rsidRPr="00975958">
              <w:rPr>
                <w:lang w:val="en-US"/>
                <w:rPrChange w:id="8" w:author="Evelien Peeters" w:date="2019-07-26T16:21:00Z">
                  <w:rPr>
                    <w:lang w:val="en-US"/>
                  </w:rPr>
                </w:rPrChange>
              </w:rPr>
              <w:t>EXCO lunch</w:t>
            </w:r>
          </w:p>
        </w:tc>
        <w:tc>
          <w:tcPr>
            <w:tcW w:w="1582" w:type="dxa"/>
            <w:noWrap/>
          </w:tcPr>
          <w:p w14:paraId="2EB96BFF" w14:textId="7501F851" w:rsidR="00E55977" w:rsidRPr="00975958" w:rsidRDefault="00E55977">
            <w:pPr>
              <w:rPr>
                <w:rPrChange w:id="9" w:author="Evelien Peeters" w:date="2019-07-26T16:21:00Z">
                  <w:rPr/>
                </w:rPrChange>
              </w:rPr>
            </w:pPr>
            <w:r w:rsidRPr="00975958">
              <w:rPr>
                <w:rPrChange w:id="10" w:author="Evelien Peeters" w:date="2019-07-26T16:21:00Z">
                  <w:rPr/>
                </w:rPrChange>
              </w:rPr>
              <w:t>Hotel / Meeting Rooms Area</w:t>
            </w:r>
          </w:p>
        </w:tc>
        <w:tc>
          <w:tcPr>
            <w:tcW w:w="7237" w:type="dxa"/>
            <w:noWrap/>
          </w:tcPr>
          <w:p w14:paraId="1A70DD6C" w14:textId="0AB3C5E1" w:rsidR="00E55977" w:rsidRPr="00975958" w:rsidRDefault="00CB6321" w:rsidP="001B49EC">
            <w:pPr>
              <w:jc w:val="both"/>
              <w:rPr>
                <w:i/>
                <w:lang w:val="en-US"/>
                <w:rPrChange w:id="11" w:author="Evelien Peeters" w:date="2019-07-26T16:21:00Z">
                  <w:rPr/>
                </w:rPrChange>
              </w:rPr>
            </w:pPr>
            <w:ins w:id="12" w:author="" w:date="2019-07-23T22:09:00Z">
              <w:r w:rsidRPr="00975958">
                <w:rPr>
                  <w:i/>
                  <w:lang w:val="en-US"/>
                  <w:rPrChange w:id="13" w:author="Evelien Peeters" w:date="2019-07-26T16:21:00Z">
                    <w:rPr/>
                  </w:rPrChange>
                </w:rPr>
                <w:t>For CMI EXCO members only</w:t>
              </w:r>
            </w:ins>
          </w:p>
        </w:tc>
      </w:tr>
      <w:tr w:rsidR="00975958" w:rsidRPr="00975958" w14:paraId="436D5CA9" w14:textId="77777777" w:rsidTr="00E55977">
        <w:trPr>
          <w:trHeight w:val="315"/>
        </w:trPr>
        <w:tc>
          <w:tcPr>
            <w:tcW w:w="1713" w:type="dxa"/>
            <w:vMerge/>
          </w:tcPr>
          <w:p w14:paraId="5AEB499B" w14:textId="77777777" w:rsidR="00E55977" w:rsidRPr="00975958" w:rsidRDefault="00E55977">
            <w:pPr>
              <w:rPr>
                <w:lang w:val="en-US"/>
                <w:rPrChange w:id="14" w:author="Evelien Peeters" w:date="2019-07-26T16:21:00Z">
                  <w:rPr/>
                </w:rPrChange>
              </w:rPr>
            </w:pPr>
          </w:p>
        </w:tc>
        <w:tc>
          <w:tcPr>
            <w:tcW w:w="833" w:type="dxa"/>
            <w:noWrap/>
          </w:tcPr>
          <w:p w14:paraId="0F73ACA2" w14:textId="091C613D" w:rsidR="00E55977" w:rsidRPr="00975958" w:rsidRDefault="00E55977" w:rsidP="00E55977">
            <w:pPr>
              <w:rPr>
                <w:rPrChange w:id="15" w:author="Evelien Peeters" w:date="2019-07-26T16:21:00Z">
                  <w:rPr/>
                </w:rPrChange>
              </w:rPr>
            </w:pPr>
            <w:r w:rsidRPr="00975958">
              <w:rPr>
                <w:rPrChange w:id="16" w:author="Evelien Peeters" w:date="2019-07-26T16:21:00Z">
                  <w:rPr/>
                </w:rPrChange>
              </w:rPr>
              <w:t>13:00 - 17:00</w:t>
            </w:r>
          </w:p>
        </w:tc>
        <w:tc>
          <w:tcPr>
            <w:tcW w:w="2855" w:type="dxa"/>
            <w:noWrap/>
          </w:tcPr>
          <w:p w14:paraId="63B276DA" w14:textId="242B2609" w:rsidR="00E55977" w:rsidRPr="00975958" w:rsidRDefault="00E55977" w:rsidP="009B385F">
            <w:pPr>
              <w:rPr>
                <w:lang w:val="en-US"/>
                <w:rPrChange w:id="17" w:author="Evelien Peeters" w:date="2019-07-26T16:21:00Z">
                  <w:rPr>
                    <w:lang w:val="en-US"/>
                  </w:rPr>
                </w:rPrChange>
              </w:rPr>
            </w:pPr>
            <w:r w:rsidRPr="00975958">
              <w:rPr>
                <w:lang w:val="en-US"/>
                <w:rPrChange w:id="18" w:author="Evelien Peeters" w:date="2019-07-26T16:21:00Z">
                  <w:rPr>
                    <w:lang w:val="en-US"/>
                  </w:rPr>
                </w:rPrChange>
              </w:rPr>
              <w:t>Meeting of the CMI Executive Council</w:t>
            </w:r>
          </w:p>
        </w:tc>
        <w:tc>
          <w:tcPr>
            <w:tcW w:w="1582" w:type="dxa"/>
            <w:noWrap/>
          </w:tcPr>
          <w:p w14:paraId="50866548" w14:textId="4FF408D6" w:rsidR="00E55977" w:rsidRPr="00975958" w:rsidRDefault="00E55977">
            <w:pPr>
              <w:rPr>
                <w:rPrChange w:id="19" w:author="Evelien Peeters" w:date="2019-07-26T16:21:00Z">
                  <w:rPr/>
                </w:rPrChange>
              </w:rPr>
            </w:pPr>
            <w:r w:rsidRPr="00975958">
              <w:rPr>
                <w:rPrChange w:id="20" w:author="Evelien Peeters" w:date="2019-07-26T16:21:00Z">
                  <w:rPr/>
                </w:rPrChange>
              </w:rPr>
              <w:t>Hotel / Meeting Rooms Area</w:t>
            </w:r>
          </w:p>
        </w:tc>
        <w:tc>
          <w:tcPr>
            <w:tcW w:w="7237" w:type="dxa"/>
            <w:noWrap/>
          </w:tcPr>
          <w:p w14:paraId="4EE85E10" w14:textId="2DBAF16D" w:rsidR="00E55977" w:rsidRPr="00975958" w:rsidRDefault="00E55977" w:rsidP="001B49EC">
            <w:pPr>
              <w:jc w:val="both"/>
              <w:rPr>
                <w:i/>
                <w:lang w:val="en-US"/>
                <w:rPrChange w:id="21" w:author="Evelien Peeters" w:date="2019-07-26T16:21:00Z">
                  <w:rPr/>
                </w:rPrChange>
              </w:rPr>
            </w:pPr>
            <w:r w:rsidRPr="00975958">
              <w:rPr>
                <w:lang w:val="en-US"/>
                <w:rPrChange w:id="22" w:author="Evelien Peeters" w:date="2019-07-26T16:21:00Z">
                  <w:rPr/>
                </w:rPrChange>
              </w:rPr>
              <w:t> </w:t>
            </w:r>
            <w:ins w:id="23" w:author="" w:date="2019-07-23T22:09:00Z">
              <w:r w:rsidR="00CB6321" w:rsidRPr="00975958">
                <w:rPr>
                  <w:i/>
                  <w:lang w:val="en-US"/>
                  <w:rPrChange w:id="24" w:author="Evelien Peeters" w:date="2019-07-26T16:21:00Z">
                    <w:rPr/>
                  </w:rPrChange>
                </w:rPr>
                <w:t>For CMI EXCO members only</w:t>
              </w:r>
            </w:ins>
          </w:p>
        </w:tc>
      </w:tr>
      <w:tr w:rsidR="00975958" w:rsidRPr="00975958" w14:paraId="0B254354" w14:textId="77777777" w:rsidTr="00E55977">
        <w:trPr>
          <w:trHeight w:val="315"/>
        </w:trPr>
        <w:tc>
          <w:tcPr>
            <w:tcW w:w="1713" w:type="dxa"/>
            <w:vMerge/>
            <w:hideMark/>
          </w:tcPr>
          <w:p w14:paraId="0782A88A" w14:textId="77777777" w:rsidR="002B5866" w:rsidRPr="00975958" w:rsidRDefault="002B5866">
            <w:pPr>
              <w:rPr>
                <w:lang w:val="en-US"/>
                <w:rPrChange w:id="25" w:author="Evelien Peeters" w:date="2019-07-26T16:21:00Z">
                  <w:rPr/>
                </w:rPrChange>
              </w:rPr>
            </w:pPr>
          </w:p>
        </w:tc>
        <w:tc>
          <w:tcPr>
            <w:tcW w:w="833" w:type="dxa"/>
            <w:noWrap/>
            <w:hideMark/>
          </w:tcPr>
          <w:p w14:paraId="3A88712D" w14:textId="77777777" w:rsidR="002B5866" w:rsidRPr="00975958" w:rsidRDefault="002B5866">
            <w:pPr>
              <w:rPr>
                <w:rPrChange w:id="26" w:author="Evelien Peeters" w:date="2019-07-26T16:21:00Z">
                  <w:rPr/>
                </w:rPrChange>
              </w:rPr>
            </w:pPr>
            <w:r w:rsidRPr="00975958">
              <w:rPr>
                <w:rPrChange w:id="27" w:author="Evelien Peeters" w:date="2019-07-26T16:21:00Z">
                  <w:rPr/>
                </w:rPrChange>
              </w:rPr>
              <w:t>18:00 - 20:00</w:t>
            </w:r>
          </w:p>
        </w:tc>
        <w:tc>
          <w:tcPr>
            <w:tcW w:w="2855" w:type="dxa"/>
            <w:noWrap/>
            <w:hideMark/>
          </w:tcPr>
          <w:p w14:paraId="1F6AAA49" w14:textId="77777777" w:rsidR="002B5866" w:rsidRPr="00975958" w:rsidRDefault="002B5866">
            <w:pPr>
              <w:rPr>
                <w:rPrChange w:id="28" w:author="Evelien Peeters" w:date="2019-07-26T16:21:00Z">
                  <w:rPr/>
                </w:rPrChange>
              </w:rPr>
            </w:pPr>
            <w:r w:rsidRPr="00975958">
              <w:rPr>
                <w:rPrChange w:id="29" w:author="Evelien Peeters" w:date="2019-07-26T16:21:00Z">
                  <w:rPr/>
                </w:rPrChange>
              </w:rPr>
              <w:t>Welcome Cocktail</w:t>
            </w:r>
          </w:p>
        </w:tc>
        <w:tc>
          <w:tcPr>
            <w:tcW w:w="1582" w:type="dxa"/>
            <w:noWrap/>
            <w:hideMark/>
          </w:tcPr>
          <w:p w14:paraId="5A136B50" w14:textId="77777777" w:rsidR="002B5866" w:rsidRPr="00975958" w:rsidRDefault="002B5866">
            <w:pPr>
              <w:rPr>
                <w:rPrChange w:id="30" w:author="Evelien Peeters" w:date="2019-07-26T16:21:00Z">
                  <w:rPr/>
                </w:rPrChange>
              </w:rPr>
            </w:pPr>
            <w:r w:rsidRPr="00975958">
              <w:rPr>
                <w:rPrChange w:id="31" w:author="Evelien Peeters" w:date="2019-07-26T16:21:00Z">
                  <w:rPr/>
                </w:rPrChange>
              </w:rPr>
              <w:t>Hotel Terrace</w:t>
            </w:r>
          </w:p>
        </w:tc>
        <w:tc>
          <w:tcPr>
            <w:tcW w:w="7237" w:type="dxa"/>
            <w:noWrap/>
            <w:hideMark/>
          </w:tcPr>
          <w:p w14:paraId="3608D021" w14:textId="608C9FAE" w:rsidR="002B5866" w:rsidRPr="00975958" w:rsidRDefault="002B5866" w:rsidP="00574A2D">
            <w:pPr>
              <w:tabs>
                <w:tab w:val="left" w:pos="5565"/>
              </w:tabs>
              <w:jc w:val="both"/>
              <w:rPr>
                <w:i/>
                <w:lang w:val="en-US"/>
                <w:rPrChange w:id="32" w:author="Evelien Peeters" w:date="2019-07-26T16:21:00Z">
                  <w:rPr>
                    <w:i/>
                  </w:rPr>
                </w:rPrChange>
              </w:rPr>
            </w:pPr>
            <w:r w:rsidRPr="00975958">
              <w:rPr>
                <w:lang w:val="en-US"/>
                <w:rPrChange w:id="33" w:author="Evelien Peeters" w:date="2019-07-26T16:21:00Z">
                  <w:rPr/>
                </w:rPrChange>
              </w:rPr>
              <w:t> </w:t>
            </w:r>
            <w:r w:rsidR="00E24F54" w:rsidRPr="00975958">
              <w:rPr>
                <w:i/>
                <w:lang w:val="en-US"/>
                <w:rPrChange w:id="34" w:author="Evelien Peeters" w:date="2019-07-26T16:21:00Z">
                  <w:rPr>
                    <w:i/>
                  </w:rPr>
                </w:rPrChange>
              </w:rPr>
              <w:t>Dress code:  Business attire</w:t>
            </w:r>
            <w:r w:rsidR="00792A66" w:rsidRPr="00975958">
              <w:rPr>
                <w:i/>
                <w:lang w:val="en-US"/>
                <w:rPrChange w:id="35" w:author="Evelien Peeters" w:date="2019-07-26T16:21:00Z">
                  <w:rPr>
                    <w:i/>
                  </w:rPr>
                </w:rPrChange>
              </w:rPr>
              <w:t xml:space="preserve"> (men) or smart casual (women)</w:t>
            </w:r>
          </w:p>
        </w:tc>
      </w:tr>
      <w:tr w:rsidR="00975958" w:rsidRPr="00975958" w14:paraId="78FE3754" w14:textId="77777777" w:rsidTr="00E55977">
        <w:trPr>
          <w:trHeight w:val="315"/>
        </w:trPr>
        <w:tc>
          <w:tcPr>
            <w:tcW w:w="1713" w:type="dxa"/>
            <w:vMerge w:val="restart"/>
            <w:noWrap/>
            <w:hideMark/>
          </w:tcPr>
          <w:p w14:paraId="2F94AFFA" w14:textId="3B572971" w:rsidR="002B5866" w:rsidRPr="00975958" w:rsidRDefault="002B5866" w:rsidP="002B5866">
            <w:pPr>
              <w:rPr>
                <w:rPrChange w:id="36" w:author="Evelien Peeters" w:date="2019-07-26T16:21:00Z">
                  <w:rPr/>
                </w:rPrChange>
              </w:rPr>
            </w:pPr>
            <w:r w:rsidRPr="00975958">
              <w:rPr>
                <w:rPrChange w:id="37" w:author="Evelien Peeters" w:date="2019-07-26T16:21:00Z">
                  <w:rPr/>
                </w:rPrChange>
              </w:rPr>
              <w:t>Monday September 30th, 2019</w:t>
            </w:r>
          </w:p>
        </w:tc>
        <w:tc>
          <w:tcPr>
            <w:tcW w:w="833" w:type="dxa"/>
            <w:noWrap/>
            <w:hideMark/>
          </w:tcPr>
          <w:p w14:paraId="762FE814" w14:textId="77777777" w:rsidR="002B5866" w:rsidRPr="00975958" w:rsidRDefault="002B5866">
            <w:pPr>
              <w:rPr>
                <w:rPrChange w:id="38" w:author="Evelien Peeters" w:date="2019-07-26T16:21:00Z">
                  <w:rPr/>
                </w:rPrChange>
              </w:rPr>
            </w:pPr>
            <w:r w:rsidRPr="00975958">
              <w:rPr>
                <w:rPrChange w:id="39" w:author="Evelien Peeters" w:date="2019-07-26T16:21:00Z">
                  <w:rPr/>
                </w:rPrChange>
              </w:rPr>
              <w:t>08:00 - 09:00</w:t>
            </w:r>
          </w:p>
        </w:tc>
        <w:tc>
          <w:tcPr>
            <w:tcW w:w="2855" w:type="dxa"/>
            <w:noWrap/>
            <w:hideMark/>
          </w:tcPr>
          <w:p w14:paraId="26E73470" w14:textId="2F4F5B01" w:rsidR="002B5866" w:rsidRPr="00975958" w:rsidRDefault="002B5866">
            <w:pPr>
              <w:rPr>
                <w:rPrChange w:id="40" w:author="Evelien Peeters" w:date="2019-07-26T16:21:00Z">
                  <w:rPr/>
                </w:rPrChange>
              </w:rPr>
            </w:pPr>
            <w:r w:rsidRPr="00975958">
              <w:rPr>
                <w:rPrChange w:id="41" w:author="Evelien Peeters" w:date="2019-07-26T16:21:00Z">
                  <w:rPr/>
                </w:rPrChange>
              </w:rPr>
              <w:t>Buffet Breakfast</w:t>
            </w:r>
            <w:r w:rsidR="0069755A" w:rsidRPr="00975958">
              <w:rPr>
                <w:rPrChange w:id="42" w:author="Evelien Peeters" w:date="2019-07-26T16:21:00Z">
                  <w:rPr/>
                </w:rPrChange>
              </w:rPr>
              <w:t xml:space="preserve"> for delegates</w:t>
            </w:r>
          </w:p>
        </w:tc>
        <w:tc>
          <w:tcPr>
            <w:tcW w:w="1582" w:type="dxa"/>
            <w:noWrap/>
            <w:hideMark/>
          </w:tcPr>
          <w:p w14:paraId="0ED37931" w14:textId="77777777" w:rsidR="002B5866" w:rsidRPr="00975958" w:rsidRDefault="002B5866">
            <w:pPr>
              <w:rPr>
                <w:rPrChange w:id="43" w:author="Evelien Peeters" w:date="2019-07-26T16:21:00Z">
                  <w:rPr/>
                </w:rPrChange>
              </w:rPr>
            </w:pPr>
            <w:r w:rsidRPr="00975958">
              <w:rPr>
                <w:rPrChange w:id="44" w:author="Evelien Peeters" w:date="2019-07-26T16:21:00Z">
                  <w:rPr/>
                </w:rPrChange>
              </w:rPr>
              <w:t>Hotel / Meeting Rooms Area</w:t>
            </w:r>
          </w:p>
        </w:tc>
        <w:tc>
          <w:tcPr>
            <w:tcW w:w="7237" w:type="dxa"/>
            <w:noWrap/>
            <w:hideMark/>
          </w:tcPr>
          <w:p w14:paraId="61DD11BC" w14:textId="6FEE23DE" w:rsidR="002B5866" w:rsidRPr="00975958" w:rsidRDefault="00E24F54" w:rsidP="0069755A">
            <w:pPr>
              <w:jc w:val="both"/>
              <w:rPr>
                <w:lang w:val="en-US"/>
                <w:rPrChange w:id="45" w:author="Evelien Peeters" w:date="2019-07-26T16:21:00Z">
                  <w:rPr>
                    <w:lang w:val="en-US"/>
                  </w:rPr>
                </w:rPrChange>
              </w:rPr>
            </w:pPr>
            <w:r w:rsidRPr="00975958">
              <w:rPr>
                <w:i/>
                <w:rPrChange w:id="46" w:author="Evelien Peeters" w:date="2019-07-26T16:21:00Z">
                  <w:rPr>
                    <w:i/>
                  </w:rPr>
                </w:rPrChange>
              </w:rPr>
              <w:t>Dress code:  Business attire</w:t>
            </w:r>
          </w:p>
        </w:tc>
      </w:tr>
      <w:tr w:rsidR="00975958" w:rsidRPr="00975958" w14:paraId="6D058461" w14:textId="77777777" w:rsidTr="00E55977">
        <w:trPr>
          <w:trHeight w:val="315"/>
        </w:trPr>
        <w:tc>
          <w:tcPr>
            <w:tcW w:w="1713" w:type="dxa"/>
            <w:vMerge/>
            <w:noWrap/>
          </w:tcPr>
          <w:p w14:paraId="1A61CF2D" w14:textId="77777777" w:rsidR="00B2069A" w:rsidRPr="00975958" w:rsidRDefault="00B2069A" w:rsidP="002B5866">
            <w:pPr>
              <w:rPr>
                <w:rPrChange w:id="47" w:author="Evelien Peeters" w:date="2019-07-26T16:21:00Z">
                  <w:rPr/>
                </w:rPrChange>
              </w:rPr>
            </w:pPr>
          </w:p>
        </w:tc>
        <w:tc>
          <w:tcPr>
            <w:tcW w:w="833" w:type="dxa"/>
            <w:noWrap/>
          </w:tcPr>
          <w:p w14:paraId="3555C053" w14:textId="77CF965C" w:rsidR="00B2069A" w:rsidRPr="00975958" w:rsidRDefault="00B2069A">
            <w:pPr>
              <w:rPr>
                <w:rPrChange w:id="48" w:author="Evelien Peeters" w:date="2019-07-26T16:21:00Z">
                  <w:rPr/>
                </w:rPrChange>
              </w:rPr>
            </w:pPr>
            <w:r w:rsidRPr="00975958">
              <w:rPr>
                <w:rPrChange w:id="49" w:author="Evelien Peeters" w:date="2019-07-26T16:21:00Z">
                  <w:rPr/>
                </w:rPrChange>
              </w:rPr>
              <w:t>08:00 - 09:00</w:t>
            </w:r>
          </w:p>
        </w:tc>
        <w:tc>
          <w:tcPr>
            <w:tcW w:w="2855" w:type="dxa"/>
            <w:noWrap/>
          </w:tcPr>
          <w:p w14:paraId="35BFF4DD" w14:textId="6B342154" w:rsidR="00B2069A" w:rsidRPr="00975958" w:rsidRDefault="0045549B">
            <w:pPr>
              <w:rPr>
                <w:lang w:val="en-US"/>
                <w:rPrChange w:id="50" w:author="Evelien Peeters" w:date="2019-07-26T16:21:00Z">
                  <w:rPr/>
                </w:rPrChange>
              </w:rPr>
            </w:pPr>
            <w:r w:rsidRPr="00975958">
              <w:rPr>
                <w:lang w:val="en-US"/>
                <w:rPrChange w:id="51" w:author="Evelien Peeters" w:date="2019-07-26T16:21:00Z">
                  <w:rPr/>
                </w:rPrChange>
              </w:rPr>
              <w:t>Latin American maritime law association</w:t>
            </w:r>
            <w:r w:rsidR="00021956" w:rsidRPr="00975958">
              <w:rPr>
                <w:lang w:val="en-US"/>
                <w:rPrChange w:id="52" w:author="Evelien Peeters" w:date="2019-07-26T16:21:00Z">
                  <w:rPr/>
                </w:rPrChange>
              </w:rPr>
              <w:t>s’</w:t>
            </w:r>
            <w:r w:rsidRPr="00975958">
              <w:rPr>
                <w:lang w:val="en-US"/>
                <w:rPrChange w:id="53" w:author="Evelien Peeters" w:date="2019-07-26T16:21:00Z">
                  <w:rPr/>
                </w:rPrChange>
              </w:rPr>
              <w:t xml:space="preserve"> breakfast</w:t>
            </w:r>
          </w:p>
        </w:tc>
        <w:tc>
          <w:tcPr>
            <w:tcW w:w="1582" w:type="dxa"/>
            <w:noWrap/>
          </w:tcPr>
          <w:p w14:paraId="20218B6B" w14:textId="30A294F8" w:rsidR="00B2069A" w:rsidRPr="00975958" w:rsidRDefault="00B2069A">
            <w:pPr>
              <w:rPr>
                <w:rPrChange w:id="54" w:author="Evelien Peeters" w:date="2019-07-26T16:21:00Z">
                  <w:rPr/>
                </w:rPrChange>
              </w:rPr>
            </w:pPr>
            <w:r w:rsidRPr="00975958">
              <w:rPr>
                <w:rPrChange w:id="55" w:author="Evelien Peeters" w:date="2019-07-26T16:21:00Z">
                  <w:rPr/>
                </w:rPrChange>
              </w:rPr>
              <w:t>Hotel / Meeting Rooms Area</w:t>
            </w:r>
          </w:p>
        </w:tc>
        <w:tc>
          <w:tcPr>
            <w:tcW w:w="7237" w:type="dxa"/>
            <w:noWrap/>
          </w:tcPr>
          <w:p w14:paraId="41EE4623" w14:textId="7D7B4676" w:rsidR="00B2069A" w:rsidRPr="00975958" w:rsidRDefault="00B2069A" w:rsidP="00115CF4">
            <w:pPr>
              <w:jc w:val="both"/>
              <w:rPr>
                <w:i/>
                <w:lang w:val="en-US"/>
                <w:rPrChange w:id="56" w:author="Evelien Peeters" w:date="2019-07-26T16:21:00Z">
                  <w:rPr>
                    <w:i/>
                  </w:rPr>
                </w:rPrChange>
              </w:rPr>
            </w:pPr>
            <w:r w:rsidRPr="00975958">
              <w:rPr>
                <w:i/>
                <w:lang w:val="en-US"/>
                <w:rPrChange w:id="57" w:author="Evelien Peeters" w:date="2019-07-26T16:21:00Z">
                  <w:rPr>
                    <w:i/>
                  </w:rPr>
                </w:rPrChange>
              </w:rPr>
              <w:t xml:space="preserve">All paid-up members of any </w:t>
            </w:r>
            <w:r w:rsidRPr="00975958">
              <w:rPr>
                <w:i/>
                <w:lang w:val="en-US"/>
                <w:rPrChange w:id="58" w:author="Evelien Peeters" w:date="2019-07-26T16:21:00Z">
                  <w:rPr>
                    <w:i/>
                    <w:lang w:val="en-US"/>
                  </w:rPr>
                </w:rPrChange>
              </w:rPr>
              <w:t>Latin American maritime law association</w:t>
            </w:r>
            <w:r w:rsidR="00021956" w:rsidRPr="00975958">
              <w:rPr>
                <w:i/>
                <w:lang w:val="en-US"/>
                <w:rPrChange w:id="59" w:author="Evelien Peeters" w:date="2019-07-26T16:21:00Z">
                  <w:rPr>
                    <w:i/>
                    <w:lang w:val="en-US"/>
                  </w:rPr>
                </w:rPrChange>
              </w:rPr>
              <w:t>s</w:t>
            </w:r>
            <w:r w:rsidRPr="00975958">
              <w:rPr>
                <w:i/>
                <w:lang w:val="en-US"/>
                <w:rPrChange w:id="60" w:author="Evelien Peeters" w:date="2019-07-26T16:21:00Z">
                  <w:rPr>
                    <w:i/>
                    <w:lang w:val="en-US"/>
                  </w:rPr>
                </w:rPrChange>
              </w:rPr>
              <w:t xml:space="preserve"> who are delegates at the Colloquium are invited to </w:t>
            </w:r>
            <w:ins w:id="61" w:author="" w:date="2019-07-23T22:00:00Z">
              <w:r w:rsidR="00115CF4" w:rsidRPr="00975958">
                <w:rPr>
                  <w:i/>
                  <w:lang w:val="en-US"/>
                  <w:rPrChange w:id="62" w:author="Evelien Peeters" w:date="2019-07-26T16:21:00Z">
                    <w:rPr>
                      <w:i/>
                      <w:lang w:val="en-US"/>
                    </w:rPr>
                  </w:rPrChange>
                </w:rPr>
                <w:t>this</w:t>
              </w:r>
            </w:ins>
            <w:del w:id="63" w:author="" w:date="2019-07-23T22:00:00Z">
              <w:r w:rsidRPr="00975958" w:rsidDel="00115CF4">
                <w:rPr>
                  <w:i/>
                  <w:lang w:val="en-US"/>
                  <w:rPrChange w:id="64" w:author="Evelien Peeters" w:date="2019-07-26T16:21:00Z">
                    <w:rPr>
                      <w:i/>
                      <w:lang w:val="en-US"/>
                    </w:rPr>
                  </w:rPrChange>
                </w:rPr>
                <w:delText>a regional</w:delText>
              </w:r>
            </w:del>
            <w:r w:rsidRPr="00975958">
              <w:rPr>
                <w:i/>
                <w:lang w:val="en-US"/>
                <w:rPrChange w:id="65" w:author="Evelien Peeters" w:date="2019-07-26T16:21:00Z">
                  <w:rPr>
                    <w:i/>
                    <w:lang w:val="en-US"/>
                  </w:rPr>
                </w:rPrChange>
              </w:rPr>
              <w:t xml:space="preserve"> breakfast event </w:t>
            </w:r>
          </w:p>
        </w:tc>
      </w:tr>
      <w:tr w:rsidR="00975958" w:rsidRPr="00975958" w14:paraId="51BA01D5" w14:textId="77777777" w:rsidTr="00E55977">
        <w:trPr>
          <w:trHeight w:val="630"/>
        </w:trPr>
        <w:tc>
          <w:tcPr>
            <w:tcW w:w="1713" w:type="dxa"/>
            <w:vMerge/>
            <w:hideMark/>
          </w:tcPr>
          <w:p w14:paraId="4B9D9025" w14:textId="77777777" w:rsidR="002B5866" w:rsidRPr="00975958" w:rsidRDefault="002B5866">
            <w:pPr>
              <w:rPr>
                <w:lang w:val="en-US"/>
                <w:rPrChange w:id="66" w:author="Evelien Peeters" w:date="2019-07-26T16:21:00Z">
                  <w:rPr>
                    <w:lang w:val="en-US"/>
                  </w:rPr>
                </w:rPrChange>
              </w:rPr>
            </w:pPr>
          </w:p>
        </w:tc>
        <w:tc>
          <w:tcPr>
            <w:tcW w:w="833" w:type="dxa"/>
            <w:noWrap/>
            <w:hideMark/>
          </w:tcPr>
          <w:p w14:paraId="76AFB461" w14:textId="18D0E8DB" w:rsidR="002B5866" w:rsidRPr="00975958" w:rsidRDefault="002B5866" w:rsidP="004530A0">
            <w:pPr>
              <w:rPr>
                <w:rPrChange w:id="67" w:author="Evelien Peeters" w:date="2019-07-26T16:21:00Z">
                  <w:rPr/>
                </w:rPrChange>
              </w:rPr>
            </w:pPr>
            <w:r w:rsidRPr="00975958">
              <w:rPr>
                <w:rPrChange w:id="68" w:author="Evelien Peeters" w:date="2019-07-26T16:21:00Z">
                  <w:rPr/>
                </w:rPrChange>
              </w:rPr>
              <w:t>09:00 - 10:</w:t>
            </w:r>
            <w:r w:rsidR="004530A0" w:rsidRPr="00975958">
              <w:rPr>
                <w:rPrChange w:id="69" w:author="Evelien Peeters" w:date="2019-07-26T16:21:00Z">
                  <w:rPr/>
                </w:rPrChange>
              </w:rPr>
              <w:t>0</w:t>
            </w:r>
            <w:r w:rsidRPr="00975958">
              <w:rPr>
                <w:rPrChange w:id="70" w:author="Evelien Peeters" w:date="2019-07-26T16:21:00Z">
                  <w:rPr/>
                </w:rPrChange>
              </w:rPr>
              <w:t>0</w:t>
            </w:r>
          </w:p>
        </w:tc>
        <w:tc>
          <w:tcPr>
            <w:tcW w:w="2855" w:type="dxa"/>
            <w:noWrap/>
            <w:hideMark/>
          </w:tcPr>
          <w:p w14:paraId="4DA7DE61" w14:textId="77777777" w:rsidR="002B5866" w:rsidRPr="00975958" w:rsidRDefault="002B5866">
            <w:pPr>
              <w:rPr>
                <w:rPrChange w:id="71" w:author="Evelien Peeters" w:date="2019-07-26T16:21:00Z">
                  <w:rPr/>
                </w:rPrChange>
              </w:rPr>
            </w:pPr>
            <w:r w:rsidRPr="00975958">
              <w:rPr>
                <w:rPrChange w:id="72" w:author="Evelien Peeters" w:date="2019-07-26T16:21:00Z">
                  <w:rPr/>
                </w:rPrChange>
              </w:rPr>
              <w:t>Colloquium Business Session 1 (1.5 hours)</w:t>
            </w:r>
          </w:p>
        </w:tc>
        <w:tc>
          <w:tcPr>
            <w:tcW w:w="1582" w:type="dxa"/>
            <w:noWrap/>
            <w:hideMark/>
          </w:tcPr>
          <w:p w14:paraId="3C0B13DE" w14:textId="77777777" w:rsidR="002B5866" w:rsidRPr="00975958" w:rsidRDefault="002B5866">
            <w:pPr>
              <w:rPr>
                <w:rPrChange w:id="73" w:author="Evelien Peeters" w:date="2019-07-26T16:21:00Z">
                  <w:rPr/>
                </w:rPrChange>
              </w:rPr>
            </w:pPr>
            <w:r w:rsidRPr="00975958">
              <w:rPr>
                <w:rPrChange w:id="74" w:author="Evelien Peeters" w:date="2019-07-26T16:21:00Z">
                  <w:rPr/>
                </w:rPrChange>
              </w:rPr>
              <w:t>Hotel / Meeting Rooms Area</w:t>
            </w:r>
          </w:p>
        </w:tc>
        <w:tc>
          <w:tcPr>
            <w:tcW w:w="7237" w:type="dxa"/>
            <w:hideMark/>
          </w:tcPr>
          <w:p w14:paraId="36B3869B" w14:textId="3CD5A007" w:rsidR="00D84273" w:rsidRPr="00975958" w:rsidRDefault="00D84273" w:rsidP="001B49EC">
            <w:pPr>
              <w:jc w:val="both"/>
              <w:rPr>
                <w:lang w:val="en-US"/>
                <w:rPrChange w:id="75" w:author="Evelien Peeters" w:date="2019-07-26T16:21:00Z">
                  <w:rPr>
                    <w:lang w:val="en-US"/>
                  </w:rPr>
                </w:rPrChange>
              </w:rPr>
            </w:pPr>
            <w:r w:rsidRPr="00975958">
              <w:rPr>
                <w:b/>
                <w:lang w:val="en-US"/>
                <w:rPrChange w:id="76" w:author="Evelien Peeters" w:date="2019-07-26T16:21:00Z">
                  <w:rPr>
                    <w:b/>
                    <w:lang w:val="en-US"/>
                  </w:rPr>
                </w:rPrChange>
              </w:rPr>
              <w:t>Opening of the Colloquium</w:t>
            </w:r>
          </w:p>
          <w:p w14:paraId="481F27F4" w14:textId="77777777" w:rsidR="00D84273" w:rsidRPr="00975958" w:rsidRDefault="00D84273" w:rsidP="001B49EC">
            <w:pPr>
              <w:jc w:val="both"/>
              <w:rPr>
                <w:lang w:val="en-US"/>
                <w:rPrChange w:id="77" w:author="Evelien Peeters" w:date="2019-07-26T16:21:00Z">
                  <w:rPr>
                    <w:lang w:val="en-US"/>
                  </w:rPr>
                </w:rPrChange>
              </w:rPr>
            </w:pPr>
          </w:p>
          <w:p w14:paraId="05BFB9FB" w14:textId="1682E5B8" w:rsidR="0069755A" w:rsidRPr="00975958" w:rsidRDefault="002B5866" w:rsidP="001B49EC">
            <w:pPr>
              <w:jc w:val="both"/>
              <w:rPr>
                <w:lang w:val="en-US"/>
                <w:rPrChange w:id="78" w:author="Evelien Peeters" w:date="2019-07-26T16:21:00Z">
                  <w:rPr>
                    <w:lang w:val="en-US"/>
                  </w:rPr>
                </w:rPrChange>
              </w:rPr>
            </w:pPr>
            <w:r w:rsidRPr="00975958">
              <w:rPr>
                <w:lang w:val="en-US"/>
                <w:rPrChange w:id="79" w:author="Evelien Peeters" w:date="2019-07-26T16:21:00Z">
                  <w:rPr>
                    <w:lang w:val="en-US"/>
                  </w:rPr>
                </w:rPrChange>
              </w:rPr>
              <w:t>Welcome speeches by</w:t>
            </w:r>
          </w:p>
          <w:p w14:paraId="251C3C8B" w14:textId="49EF8FE5" w:rsidR="0069755A" w:rsidRPr="00975958" w:rsidRDefault="007848D4" w:rsidP="001B49EC">
            <w:pPr>
              <w:jc w:val="both"/>
              <w:rPr>
                <w:lang w:val="en-US"/>
                <w:rPrChange w:id="80" w:author="Evelien Peeters" w:date="2019-07-26T16:21:00Z">
                  <w:rPr>
                    <w:lang w:val="en-US"/>
                  </w:rPr>
                </w:rPrChange>
              </w:rPr>
            </w:pPr>
            <w:r w:rsidRPr="00975958">
              <w:rPr>
                <w:lang w:val="en-US"/>
                <w:rPrChange w:id="81" w:author="Evelien Peeters" w:date="2019-07-26T16:21:00Z">
                  <w:rPr>
                    <w:lang w:val="en-US"/>
                  </w:rPr>
                </w:rPrChange>
              </w:rPr>
              <w:t>Mr.</w:t>
            </w:r>
            <w:r w:rsidR="002B5866" w:rsidRPr="00975958">
              <w:rPr>
                <w:lang w:val="en-US"/>
                <w:rPrChange w:id="82" w:author="Evelien Peeters" w:date="2019-07-26T16:21:00Z">
                  <w:rPr>
                    <w:lang w:val="en-US"/>
                  </w:rPr>
                </w:rPrChange>
              </w:rPr>
              <w:t xml:space="preserve"> Christopher Davis, President of the </w:t>
            </w:r>
            <w:proofErr w:type="spellStart"/>
            <w:r w:rsidR="002B5866" w:rsidRPr="00975958">
              <w:rPr>
                <w:lang w:val="en-US"/>
                <w:rPrChange w:id="83" w:author="Evelien Peeters" w:date="2019-07-26T16:21:00Z">
                  <w:rPr>
                    <w:lang w:val="en-US"/>
                  </w:rPr>
                </w:rPrChange>
              </w:rPr>
              <w:t>C</w:t>
            </w:r>
            <w:r w:rsidR="00EB4624" w:rsidRPr="00975958">
              <w:rPr>
                <w:lang w:val="en-US"/>
                <w:rPrChange w:id="84" w:author="Evelien Peeters" w:date="2019-07-26T16:21:00Z">
                  <w:rPr>
                    <w:lang w:val="en-US"/>
                  </w:rPr>
                </w:rPrChange>
              </w:rPr>
              <w:t>omit</w:t>
            </w:r>
            <w:r w:rsidR="00021956" w:rsidRPr="00975958">
              <w:rPr>
                <w:lang w:val="en-US"/>
                <w:rPrChange w:id="85" w:author="Evelien Peeters" w:date="2019-07-26T16:21:00Z">
                  <w:rPr>
                    <w:lang w:val="en-US"/>
                  </w:rPr>
                </w:rPrChange>
              </w:rPr>
              <w:t>é</w:t>
            </w:r>
            <w:proofErr w:type="spellEnd"/>
            <w:r w:rsidR="00EB4624" w:rsidRPr="00975958">
              <w:rPr>
                <w:lang w:val="en-US"/>
                <w:rPrChange w:id="86" w:author="Evelien Peeters" w:date="2019-07-26T16:21:00Z">
                  <w:rPr>
                    <w:lang w:val="en-US"/>
                  </w:rPr>
                </w:rPrChange>
              </w:rPr>
              <w:t xml:space="preserve"> </w:t>
            </w:r>
            <w:r w:rsidR="002B5866" w:rsidRPr="00975958">
              <w:rPr>
                <w:lang w:val="en-US"/>
                <w:rPrChange w:id="87" w:author="Evelien Peeters" w:date="2019-07-26T16:21:00Z">
                  <w:rPr>
                    <w:lang w:val="en-US"/>
                  </w:rPr>
                </w:rPrChange>
              </w:rPr>
              <w:t>M</w:t>
            </w:r>
            <w:r w:rsidR="00EB4624" w:rsidRPr="00975958">
              <w:rPr>
                <w:lang w:val="en-US"/>
                <w:rPrChange w:id="88" w:author="Evelien Peeters" w:date="2019-07-26T16:21:00Z">
                  <w:rPr>
                    <w:lang w:val="en-US"/>
                  </w:rPr>
                </w:rPrChange>
              </w:rPr>
              <w:t xml:space="preserve">aritime </w:t>
            </w:r>
            <w:r w:rsidR="002B5866" w:rsidRPr="00975958">
              <w:rPr>
                <w:lang w:val="en-US"/>
                <w:rPrChange w:id="89" w:author="Evelien Peeters" w:date="2019-07-26T16:21:00Z">
                  <w:rPr>
                    <w:lang w:val="en-US"/>
                  </w:rPr>
                </w:rPrChange>
              </w:rPr>
              <w:t>I</w:t>
            </w:r>
            <w:r w:rsidR="00EB4624" w:rsidRPr="00975958">
              <w:rPr>
                <w:lang w:val="en-US"/>
                <w:rPrChange w:id="90" w:author="Evelien Peeters" w:date="2019-07-26T16:21:00Z">
                  <w:rPr>
                    <w:lang w:val="en-US"/>
                  </w:rPr>
                </w:rPrChange>
              </w:rPr>
              <w:t>nternational</w:t>
            </w:r>
            <w:r w:rsidR="002B5866" w:rsidRPr="00975958">
              <w:rPr>
                <w:lang w:val="en-US"/>
                <w:rPrChange w:id="91" w:author="Evelien Peeters" w:date="2019-07-26T16:21:00Z">
                  <w:rPr>
                    <w:lang w:val="en-US"/>
                  </w:rPr>
                </w:rPrChange>
              </w:rPr>
              <w:t xml:space="preserve">, </w:t>
            </w:r>
            <w:r w:rsidR="0069755A" w:rsidRPr="00975958">
              <w:rPr>
                <w:lang w:val="en-US"/>
                <w:rPrChange w:id="92" w:author="Evelien Peeters" w:date="2019-07-26T16:21:00Z">
                  <w:rPr>
                    <w:lang w:val="en-US"/>
                  </w:rPr>
                </w:rPrChange>
              </w:rPr>
              <w:t xml:space="preserve">and </w:t>
            </w:r>
          </w:p>
          <w:p w14:paraId="0462A9C4" w14:textId="1B2DCE94" w:rsidR="003B4AAD" w:rsidRPr="00975958" w:rsidRDefault="007848D4" w:rsidP="001B49EC">
            <w:pPr>
              <w:jc w:val="both"/>
              <w:rPr>
                <w:lang w:val="en-US"/>
                <w:rPrChange w:id="93" w:author="Evelien Peeters" w:date="2019-07-26T16:21:00Z">
                  <w:rPr>
                    <w:lang w:val="en-US"/>
                  </w:rPr>
                </w:rPrChange>
              </w:rPr>
            </w:pPr>
            <w:r w:rsidRPr="00975958">
              <w:rPr>
                <w:lang w:val="en-US"/>
                <w:rPrChange w:id="94" w:author="Evelien Peeters" w:date="2019-07-26T16:21:00Z">
                  <w:rPr>
                    <w:lang w:val="en-US"/>
                  </w:rPr>
                </w:rPrChange>
              </w:rPr>
              <w:t>Mr.</w:t>
            </w:r>
            <w:r w:rsidR="001F4A38" w:rsidRPr="00975958">
              <w:rPr>
                <w:lang w:val="en-US"/>
                <w:rPrChange w:id="95" w:author="Evelien Peeters" w:date="2019-07-26T16:21:00Z">
                  <w:rPr>
                    <w:lang w:val="en-US"/>
                  </w:rPr>
                </w:rPrChange>
              </w:rPr>
              <w:t xml:space="preserve"> Ig</w:t>
            </w:r>
            <w:r w:rsidR="002B5866" w:rsidRPr="00975958">
              <w:rPr>
                <w:lang w:val="en-US"/>
                <w:rPrChange w:id="96" w:author="Evelien Peeters" w:date="2019-07-26T16:21:00Z">
                  <w:rPr>
                    <w:lang w:val="en-US"/>
                  </w:rPr>
                </w:rPrChange>
              </w:rPr>
              <w:t xml:space="preserve">nacio Melo, President of the </w:t>
            </w:r>
            <w:proofErr w:type="spellStart"/>
            <w:r w:rsidR="002B5866" w:rsidRPr="00975958">
              <w:rPr>
                <w:lang w:val="en-US"/>
                <w:rPrChange w:id="97" w:author="Evelien Peeters" w:date="2019-07-26T16:21:00Z">
                  <w:rPr>
                    <w:lang w:val="en-US"/>
                  </w:rPr>
                </w:rPrChange>
              </w:rPr>
              <w:t>Ascociaci</w:t>
            </w:r>
            <w:r w:rsidR="00512098" w:rsidRPr="00975958">
              <w:rPr>
                <w:lang w:val="en-US"/>
                <w:rPrChange w:id="98" w:author="Evelien Peeters" w:date="2019-07-26T16:21:00Z">
                  <w:rPr>
                    <w:lang w:val="en-US"/>
                  </w:rPr>
                </w:rPrChange>
              </w:rPr>
              <w:t>ó</w:t>
            </w:r>
            <w:r w:rsidR="002B5866" w:rsidRPr="00975958">
              <w:rPr>
                <w:lang w:val="en-US"/>
                <w:rPrChange w:id="99" w:author="Evelien Peeters" w:date="2019-07-26T16:21:00Z">
                  <w:rPr>
                    <w:lang w:val="en-US"/>
                  </w:rPr>
                </w:rPrChange>
              </w:rPr>
              <w:t>n</w:t>
            </w:r>
            <w:proofErr w:type="spellEnd"/>
            <w:r w:rsidR="002B5866" w:rsidRPr="00975958">
              <w:rPr>
                <w:lang w:val="en-US"/>
                <w:rPrChange w:id="100" w:author="Evelien Peeters" w:date="2019-07-26T16:21:00Z">
                  <w:rPr>
                    <w:lang w:val="en-US"/>
                  </w:rPr>
                </w:rPrChange>
              </w:rPr>
              <w:t xml:space="preserve"> Mexicana de Derecho </w:t>
            </w:r>
            <w:proofErr w:type="spellStart"/>
            <w:r w:rsidR="002B5866" w:rsidRPr="00975958">
              <w:rPr>
                <w:lang w:val="en-US"/>
                <w:rPrChange w:id="101" w:author="Evelien Peeters" w:date="2019-07-26T16:21:00Z">
                  <w:rPr>
                    <w:lang w:val="en-US"/>
                  </w:rPr>
                </w:rPrChange>
              </w:rPr>
              <w:t>Marit</w:t>
            </w:r>
            <w:r w:rsidR="00512098" w:rsidRPr="00975958">
              <w:rPr>
                <w:lang w:val="en-US"/>
                <w:rPrChange w:id="102" w:author="Evelien Peeters" w:date="2019-07-26T16:21:00Z">
                  <w:rPr>
                    <w:lang w:val="en-US"/>
                  </w:rPr>
                </w:rPrChange>
              </w:rPr>
              <w:t>í</w:t>
            </w:r>
            <w:r w:rsidR="002B5866" w:rsidRPr="00975958">
              <w:rPr>
                <w:lang w:val="en-US"/>
                <w:rPrChange w:id="103" w:author="Evelien Peeters" w:date="2019-07-26T16:21:00Z">
                  <w:rPr>
                    <w:lang w:val="en-US"/>
                  </w:rPr>
                </w:rPrChange>
              </w:rPr>
              <w:t>mo</w:t>
            </w:r>
            <w:proofErr w:type="spellEnd"/>
            <w:r w:rsidR="003B4AAD" w:rsidRPr="00975958">
              <w:rPr>
                <w:lang w:val="en-US"/>
                <w:rPrChange w:id="104" w:author="Evelien Peeters" w:date="2019-07-26T16:21:00Z">
                  <w:rPr>
                    <w:lang w:val="en-US"/>
                  </w:rPr>
                </w:rPrChange>
              </w:rPr>
              <w:t>,</w:t>
            </w:r>
          </w:p>
          <w:p w14:paraId="00E9F3FA" w14:textId="77777777" w:rsidR="00B2069A" w:rsidRPr="00975958" w:rsidRDefault="00B2069A" w:rsidP="001B49EC">
            <w:pPr>
              <w:jc w:val="both"/>
              <w:rPr>
                <w:lang w:val="en-US"/>
                <w:rPrChange w:id="105" w:author="Evelien Peeters" w:date="2019-07-26T16:21:00Z">
                  <w:rPr>
                    <w:lang w:val="en-US"/>
                  </w:rPr>
                </w:rPrChange>
              </w:rPr>
            </w:pPr>
          </w:p>
          <w:p w14:paraId="0E3490FA" w14:textId="2A87E6C5" w:rsidR="00574A2D" w:rsidRPr="00975958" w:rsidRDefault="0069755A" w:rsidP="001B49EC">
            <w:pPr>
              <w:jc w:val="both"/>
              <w:rPr>
                <w:lang w:val="en-US"/>
                <w:rPrChange w:id="106" w:author="Evelien Peeters" w:date="2019-07-26T16:21:00Z">
                  <w:rPr>
                    <w:lang w:val="en-US"/>
                  </w:rPr>
                </w:rPrChange>
              </w:rPr>
            </w:pPr>
            <w:r w:rsidRPr="00975958">
              <w:rPr>
                <w:lang w:val="en-US"/>
                <w:rPrChange w:id="107" w:author="Evelien Peeters" w:date="2019-07-26T16:21:00Z">
                  <w:rPr>
                    <w:lang w:val="en-US"/>
                  </w:rPr>
                </w:rPrChange>
              </w:rPr>
              <w:t>Speech</w:t>
            </w:r>
            <w:r w:rsidR="00021956" w:rsidRPr="00975958">
              <w:rPr>
                <w:lang w:val="en-US"/>
                <w:rPrChange w:id="108" w:author="Evelien Peeters" w:date="2019-07-26T16:21:00Z">
                  <w:rPr>
                    <w:lang w:val="en-US"/>
                  </w:rPr>
                </w:rPrChange>
              </w:rPr>
              <w:t>es</w:t>
            </w:r>
            <w:r w:rsidRPr="00975958">
              <w:rPr>
                <w:lang w:val="en-US"/>
                <w:rPrChange w:id="109" w:author="Evelien Peeters" w:date="2019-07-26T16:21:00Z">
                  <w:rPr>
                    <w:lang w:val="en-US"/>
                  </w:rPr>
                </w:rPrChange>
              </w:rPr>
              <w:t xml:space="preserve"> by guest</w:t>
            </w:r>
            <w:r w:rsidR="00574A2D" w:rsidRPr="00975958">
              <w:rPr>
                <w:lang w:val="en-US"/>
                <w:rPrChange w:id="110" w:author="Evelien Peeters" w:date="2019-07-26T16:21:00Z">
                  <w:rPr>
                    <w:lang w:val="en-US"/>
                  </w:rPr>
                </w:rPrChange>
              </w:rPr>
              <w:t>s</w:t>
            </w:r>
            <w:r w:rsidRPr="00975958">
              <w:rPr>
                <w:lang w:val="en-US"/>
                <w:rPrChange w:id="111" w:author="Evelien Peeters" w:date="2019-07-26T16:21:00Z">
                  <w:rPr>
                    <w:lang w:val="en-US"/>
                  </w:rPr>
                </w:rPrChange>
              </w:rPr>
              <w:t>-of-</w:t>
            </w:r>
            <w:proofErr w:type="spellStart"/>
            <w:r w:rsidRPr="00975958">
              <w:rPr>
                <w:lang w:val="en-US"/>
                <w:rPrChange w:id="112" w:author="Evelien Peeters" w:date="2019-07-26T16:21:00Z">
                  <w:rPr>
                    <w:lang w:val="en-US"/>
                  </w:rPr>
                </w:rPrChange>
              </w:rPr>
              <w:t>honour</w:t>
            </w:r>
            <w:proofErr w:type="spellEnd"/>
            <w:r w:rsidR="00574A2D" w:rsidRPr="00975958">
              <w:rPr>
                <w:lang w:val="en-US"/>
                <w:rPrChange w:id="113" w:author="Evelien Peeters" w:date="2019-07-26T16:21:00Z">
                  <w:rPr>
                    <w:lang w:val="en-US"/>
                  </w:rPr>
                </w:rPrChange>
              </w:rPr>
              <w:t>:</w:t>
            </w:r>
          </w:p>
          <w:p w14:paraId="144FAF77" w14:textId="30AF2E4E" w:rsidR="00374B22" w:rsidRPr="00975958" w:rsidRDefault="007848D4" w:rsidP="001B49EC">
            <w:pPr>
              <w:jc w:val="both"/>
              <w:rPr>
                <w:lang w:val="en-US"/>
                <w:rPrChange w:id="114" w:author="Evelien Peeters" w:date="2019-07-26T16:21:00Z">
                  <w:rPr>
                    <w:lang w:val="en-US"/>
                  </w:rPr>
                </w:rPrChange>
              </w:rPr>
            </w:pPr>
            <w:r w:rsidRPr="00975958">
              <w:rPr>
                <w:lang w:val="en-US"/>
                <w:rPrChange w:id="115" w:author="Evelien Peeters" w:date="2019-07-26T16:21:00Z">
                  <w:rPr>
                    <w:lang w:val="en-US"/>
                  </w:rPr>
                </w:rPrChange>
              </w:rPr>
              <w:t>Mr.</w:t>
            </w:r>
            <w:r w:rsidR="00D2039E" w:rsidRPr="00975958">
              <w:rPr>
                <w:lang w:val="en-US"/>
                <w:rPrChange w:id="116" w:author="Evelien Peeters" w:date="2019-07-26T16:21:00Z">
                  <w:rPr>
                    <w:lang w:val="en-US"/>
                  </w:rPr>
                </w:rPrChange>
              </w:rPr>
              <w:t xml:space="preserve"> </w:t>
            </w:r>
            <w:r w:rsidR="001F4A38" w:rsidRPr="00975958">
              <w:rPr>
                <w:lang w:val="en-US"/>
                <w:rPrChange w:id="117" w:author="Evelien Peeters" w:date="2019-07-26T16:21:00Z">
                  <w:rPr>
                    <w:lang w:val="en-US"/>
                  </w:rPr>
                </w:rPrChange>
              </w:rPr>
              <w:t xml:space="preserve">Javier Jimenez </w:t>
            </w:r>
            <w:proofErr w:type="spellStart"/>
            <w:r w:rsidR="001F4A38" w:rsidRPr="00975958">
              <w:rPr>
                <w:lang w:val="en-US"/>
                <w:rPrChange w:id="118" w:author="Evelien Peeters" w:date="2019-07-26T16:21:00Z">
                  <w:rPr>
                    <w:lang w:val="en-US"/>
                  </w:rPr>
                </w:rPrChange>
              </w:rPr>
              <w:t>Espriu</w:t>
            </w:r>
            <w:proofErr w:type="spellEnd"/>
            <w:r w:rsidR="001F4A38" w:rsidRPr="00975958">
              <w:rPr>
                <w:lang w:val="en-US"/>
                <w:rPrChange w:id="119" w:author="Evelien Peeters" w:date="2019-07-26T16:21:00Z">
                  <w:rPr>
                    <w:lang w:val="en-US"/>
                  </w:rPr>
                </w:rPrChange>
              </w:rPr>
              <w:t xml:space="preserve">, </w:t>
            </w:r>
            <w:r w:rsidR="00062D7C" w:rsidRPr="00975958">
              <w:rPr>
                <w:lang w:val="en-US"/>
                <w:rPrChange w:id="120" w:author="Evelien Peeters" w:date="2019-07-26T16:21:00Z">
                  <w:rPr>
                    <w:lang w:val="en-US"/>
                  </w:rPr>
                </w:rPrChange>
              </w:rPr>
              <w:t xml:space="preserve">Secretary, </w:t>
            </w:r>
            <w:r w:rsidR="001F4A38" w:rsidRPr="00975958">
              <w:rPr>
                <w:lang w:val="en-US"/>
                <w:rPrChange w:id="121" w:author="Evelien Peeters" w:date="2019-07-26T16:21:00Z">
                  <w:rPr>
                    <w:lang w:val="en-US"/>
                  </w:rPr>
                </w:rPrChange>
              </w:rPr>
              <w:t>Communications and Transport Ministry</w:t>
            </w:r>
            <w:r w:rsidR="00574A2D" w:rsidRPr="00975958">
              <w:rPr>
                <w:lang w:val="en-US"/>
                <w:rPrChange w:id="122" w:author="Evelien Peeters" w:date="2019-07-26T16:21:00Z">
                  <w:rPr>
                    <w:lang w:val="en-US"/>
                  </w:rPr>
                </w:rPrChange>
              </w:rPr>
              <w:t xml:space="preserve"> </w:t>
            </w:r>
            <w:r w:rsidR="00574A2D" w:rsidRPr="00975958">
              <w:rPr>
                <w:lang w:val="en-US"/>
                <w:rPrChange w:id="123" w:author="Evelien Peeters" w:date="2019-07-26T16:21:00Z">
                  <w:rPr>
                    <w:lang w:val="en-US"/>
                  </w:rPr>
                </w:rPrChange>
              </w:rPr>
              <w:lastRenderedPageBreak/>
              <w:t>and</w:t>
            </w:r>
          </w:p>
          <w:p w14:paraId="1AF3C16A" w14:textId="5FACF2B7" w:rsidR="00374B22" w:rsidRPr="00975958" w:rsidRDefault="00574A2D" w:rsidP="001B49EC">
            <w:pPr>
              <w:jc w:val="both"/>
              <w:rPr>
                <w:lang w:val="en-US"/>
                <w:rPrChange w:id="124" w:author="Evelien Peeters" w:date="2019-07-26T16:21:00Z">
                  <w:rPr>
                    <w:lang w:val="en-US"/>
                  </w:rPr>
                </w:rPrChange>
              </w:rPr>
            </w:pPr>
            <w:r w:rsidRPr="00975958">
              <w:rPr>
                <w:rFonts w:eastAsia="Times New Roman"/>
                <w:lang w:val="en-US"/>
                <w:rPrChange w:id="125" w:author="Evelien Peeters" w:date="2019-07-26T16:21:00Z">
                  <w:rPr>
                    <w:rFonts w:eastAsia="Times New Roman"/>
                  </w:rPr>
                </w:rPrChange>
              </w:rPr>
              <w:t>Mrs. Josefa González-Banco, Secretary of the Environment and Natural Resources Ministry</w:t>
            </w:r>
          </w:p>
          <w:p w14:paraId="10060351" w14:textId="413F4F4B" w:rsidR="002B5866" w:rsidRPr="00975958" w:rsidRDefault="002B5866" w:rsidP="00CB44EE">
            <w:pPr>
              <w:jc w:val="both"/>
              <w:rPr>
                <w:lang w:val="en-US"/>
                <w:rPrChange w:id="126" w:author="Evelien Peeters" w:date="2019-07-26T16:21:00Z">
                  <w:rPr>
                    <w:lang w:val="en-US"/>
                  </w:rPr>
                </w:rPrChange>
              </w:rPr>
            </w:pPr>
          </w:p>
        </w:tc>
      </w:tr>
      <w:tr w:rsidR="00975958" w:rsidRPr="00975958" w14:paraId="7285AB67" w14:textId="77777777" w:rsidTr="00E55977">
        <w:trPr>
          <w:trHeight w:val="630"/>
        </w:trPr>
        <w:tc>
          <w:tcPr>
            <w:tcW w:w="1713" w:type="dxa"/>
            <w:vMerge/>
          </w:tcPr>
          <w:p w14:paraId="5DCE0993" w14:textId="11AA76ED" w:rsidR="004530A0" w:rsidRPr="00975958" w:rsidRDefault="004530A0">
            <w:pPr>
              <w:rPr>
                <w:lang w:val="en-US"/>
                <w:rPrChange w:id="127" w:author="Evelien Peeters" w:date="2019-07-26T16:21:00Z">
                  <w:rPr>
                    <w:lang w:val="en-US"/>
                  </w:rPr>
                </w:rPrChange>
              </w:rPr>
            </w:pPr>
          </w:p>
        </w:tc>
        <w:tc>
          <w:tcPr>
            <w:tcW w:w="833" w:type="dxa"/>
            <w:noWrap/>
          </w:tcPr>
          <w:p w14:paraId="44523FA4" w14:textId="03A99F8C" w:rsidR="004530A0" w:rsidRPr="00975958" w:rsidRDefault="004530A0">
            <w:pPr>
              <w:rPr>
                <w:rPrChange w:id="128" w:author="Evelien Peeters" w:date="2019-07-26T16:21:00Z">
                  <w:rPr/>
                </w:rPrChange>
              </w:rPr>
            </w:pPr>
            <w:r w:rsidRPr="00975958">
              <w:rPr>
                <w:rPrChange w:id="129" w:author="Evelien Peeters" w:date="2019-07-26T16:21:00Z">
                  <w:rPr/>
                </w:rPrChange>
              </w:rPr>
              <w:t>10:00-10:30</w:t>
            </w:r>
          </w:p>
        </w:tc>
        <w:tc>
          <w:tcPr>
            <w:tcW w:w="2855" w:type="dxa"/>
            <w:noWrap/>
          </w:tcPr>
          <w:p w14:paraId="22605E5B" w14:textId="77777777" w:rsidR="004530A0" w:rsidRPr="00975958" w:rsidRDefault="004530A0">
            <w:pPr>
              <w:rPr>
                <w:rPrChange w:id="130" w:author="Evelien Peeters" w:date="2019-07-26T16:21:00Z">
                  <w:rPr/>
                </w:rPrChange>
              </w:rPr>
            </w:pPr>
          </w:p>
        </w:tc>
        <w:tc>
          <w:tcPr>
            <w:tcW w:w="1582" w:type="dxa"/>
            <w:noWrap/>
          </w:tcPr>
          <w:p w14:paraId="6610927C" w14:textId="77777777" w:rsidR="004530A0" w:rsidRPr="00975958" w:rsidRDefault="004530A0">
            <w:pPr>
              <w:rPr>
                <w:rPrChange w:id="131" w:author="Evelien Peeters" w:date="2019-07-26T16:21:00Z">
                  <w:rPr/>
                </w:rPrChange>
              </w:rPr>
            </w:pPr>
          </w:p>
        </w:tc>
        <w:tc>
          <w:tcPr>
            <w:tcW w:w="7237" w:type="dxa"/>
          </w:tcPr>
          <w:p w14:paraId="24D09F8D" w14:textId="5866F061" w:rsidR="004530A0" w:rsidRPr="00975958" w:rsidRDefault="004530A0" w:rsidP="004530A0">
            <w:pPr>
              <w:jc w:val="both"/>
              <w:rPr>
                <w:b/>
                <w:lang w:val="en-US"/>
                <w:rPrChange w:id="132" w:author="Evelien Peeters" w:date="2019-07-26T16:21:00Z">
                  <w:rPr>
                    <w:b/>
                    <w:lang w:val="en-US"/>
                  </w:rPr>
                </w:rPrChange>
              </w:rPr>
            </w:pPr>
            <w:r w:rsidRPr="00975958">
              <w:rPr>
                <w:lang w:val="en-US"/>
                <w:rPrChange w:id="133" w:author="Evelien Peeters" w:date="2019-07-26T16:21:00Z">
                  <w:rPr>
                    <w:lang w:val="en-US"/>
                  </w:rPr>
                </w:rPrChange>
              </w:rPr>
              <w:t xml:space="preserve">Speech by </w:t>
            </w:r>
            <w:r w:rsidR="007848D4" w:rsidRPr="00975958">
              <w:rPr>
                <w:lang w:val="en-US"/>
                <w:rPrChange w:id="134" w:author="Evelien Peeters" w:date="2019-07-26T16:21:00Z">
                  <w:rPr>
                    <w:lang w:val="en-US"/>
                  </w:rPr>
                </w:rPrChange>
              </w:rPr>
              <w:t>Mr.</w:t>
            </w:r>
            <w:r w:rsidRPr="00975958">
              <w:rPr>
                <w:lang w:val="en-US"/>
                <w:rPrChange w:id="135" w:author="Evelien Peeters" w:date="2019-07-26T16:21:00Z">
                  <w:rPr>
                    <w:lang w:val="en-US"/>
                  </w:rPr>
                </w:rPrChange>
              </w:rPr>
              <w:t xml:space="preserve"> Luis Cova Arria, Luis Cova Arria &amp; </w:t>
            </w:r>
            <w:proofErr w:type="spellStart"/>
            <w:r w:rsidRPr="00975958">
              <w:rPr>
                <w:lang w:val="en-US"/>
                <w:rPrChange w:id="136" w:author="Evelien Peeters" w:date="2019-07-26T16:21:00Z">
                  <w:rPr>
                    <w:lang w:val="en-US"/>
                  </w:rPr>
                </w:rPrChange>
              </w:rPr>
              <w:t>Associados</w:t>
            </w:r>
            <w:proofErr w:type="spellEnd"/>
            <w:r w:rsidRPr="00975958">
              <w:rPr>
                <w:lang w:val="en-US"/>
                <w:rPrChange w:id="137" w:author="Evelien Peeters" w:date="2019-07-26T16:21:00Z">
                  <w:rPr>
                    <w:lang w:val="en-US"/>
                  </w:rPr>
                </w:rPrChange>
              </w:rPr>
              <w:t>,</w:t>
            </w:r>
            <w:r w:rsidR="007848D4" w:rsidRPr="00975958">
              <w:rPr>
                <w:lang w:val="en-US"/>
                <w:rPrChange w:id="138" w:author="Evelien Peeters" w:date="2019-07-26T16:21:00Z">
                  <w:rPr>
                    <w:lang w:val="en-US"/>
                  </w:rPr>
                </w:rPrChange>
              </w:rPr>
              <w:t xml:space="preserve"> Venezuela,</w:t>
            </w:r>
            <w:r w:rsidRPr="00975958">
              <w:rPr>
                <w:lang w:val="en-US"/>
                <w:rPrChange w:id="139" w:author="Evelien Peeters" w:date="2019-07-26T16:21:00Z">
                  <w:rPr>
                    <w:lang w:val="en-US"/>
                  </w:rPr>
                </w:rPrChange>
              </w:rPr>
              <w:t xml:space="preserve"> in tribute to the late Francesco Berlingieri </w:t>
            </w:r>
          </w:p>
        </w:tc>
      </w:tr>
      <w:tr w:rsidR="00975958" w:rsidRPr="00975958" w14:paraId="48D99CE4" w14:textId="77777777" w:rsidTr="00E55977">
        <w:trPr>
          <w:trHeight w:val="315"/>
        </w:trPr>
        <w:tc>
          <w:tcPr>
            <w:tcW w:w="1713" w:type="dxa"/>
            <w:vMerge/>
            <w:hideMark/>
          </w:tcPr>
          <w:p w14:paraId="67E52630" w14:textId="203FBC15" w:rsidR="002B5866" w:rsidRPr="00975958" w:rsidRDefault="002B5866">
            <w:pPr>
              <w:rPr>
                <w:lang w:val="en-US"/>
                <w:rPrChange w:id="140" w:author="Evelien Peeters" w:date="2019-07-26T16:21:00Z">
                  <w:rPr>
                    <w:lang w:val="en-US"/>
                  </w:rPr>
                </w:rPrChange>
              </w:rPr>
            </w:pPr>
          </w:p>
        </w:tc>
        <w:tc>
          <w:tcPr>
            <w:tcW w:w="833" w:type="dxa"/>
            <w:noWrap/>
            <w:hideMark/>
          </w:tcPr>
          <w:p w14:paraId="5CF6E929" w14:textId="77777777" w:rsidR="002B5866" w:rsidRPr="00975958" w:rsidRDefault="002B5866">
            <w:pPr>
              <w:rPr>
                <w:rPrChange w:id="141" w:author="Evelien Peeters" w:date="2019-07-26T16:21:00Z">
                  <w:rPr/>
                </w:rPrChange>
              </w:rPr>
            </w:pPr>
            <w:r w:rsidRPr="00975958">
              <w:rPr>
                <w:rPrChange w:id="142" w:author="Evelien Peeters" w:date="2019-07-26T16:21:00Z">
                  <w:rPr/>
                </w:rPrChange>
              </w:rPr>
              <w:t>10:30 - 11:00</w:t>
            </w:r>
          </w:p>
        </w:tc>
        <w:tc>
          <w:tcPr>
            <w:tcW w:w="2855" w:type="dxa"/>
            <w:noWrap/>
            <w:hideMark/>
          </w:tcPr>
          <w:p w14:paraId="075BAF0D" w14:textId="77777777" w:rsidR="002B5866" w:rsidRPr="00975958" w:rsidRDefault="002B5866">
            <w:pPr>
              <w:rPr>
                <w:rPrChange w:id="143" w:author="Evelien Peeters" w:date="2019-07-26T16:21:00Z">
                  <w:rPr/>
                </w:rPrChange>
              </w:rPr>
            </w:pPr>
            <w:r w:rsidRPr="00975958">
              <w:rPr>
                <w:rPrChange w:id="144" w:author="Evelien Peeters" w:date="2019-07-26T16:21:00Z">
                  <w:rPr/>
                </w:rPrChange>
              </w:rPr>
              <w:t>Coffee Break</w:t>
            </w:r>
          </w:p>
        </w:tc>
        <w:tc>
          <w:tcPr>
            <w:tcW w:w="1582" w:type="dxa"/>
            <w:noWrap/>
            <w:hideMark/>
          </w:tcPr>
          <w:p w14:paraId="63574170" w14:textId="77777777" w:rsidR="002B5866" w:rsidRPr="00975958" w:rsidRDefault="002B5866">
            <w:pPr>
              <w:rPr>
                <w:rPrChange w:id="145" w:author="Evelien Peeters" w:date="2019-07-26T16:21:00Z">
                  <w:rPr/>
                </w:rPrChange>
              </w:rPr>
            </w:pPr>
            <w:r w:rsidRPr="00975958">
              <w:rPr>
                <w:rPrChange w:id="146" w:author="Evelien Peeters" w:date="2019-07-26T16:21:00Z">
                  <w:rPr/>
                </w:rPrChange>
              </w:rPr>
              <w:t>Hotel / Meeting Rooms Area</w:t>
            </w:r>
          </w:p>
        </w:tc>
        <w:tc>
          <w:tcPr>
            <w:tcW w:w="7237" w:type="dxa"/>
            <w:noWrap/>
            <w:hideMark/>
          </w:tcPr>
          <w:p w14:paraId="25765CFA" w14:textId="77777777" w:rsidR="002B5866" w:rsidRPr="00975958" w:rsidRDefault="002B5866" w:rsidP="001B49EC">
            <w:pPr>
              <w:jc w:val="both"/>
              <w:rPr>
                <w:rPrChange w:id="147" w:author="Evelien Peeters" w:date="2019-07-26T16:21:00Z">
                  <w:rPr/>
                </w:rPrChange>
              </w:rPr>
            </w:pPr>
            <w:r w:rsidRPr="00975958">
              <w:rPr>
                <w:rPrChange w:id="148" w:author="Evelien Peeters" w:date="2019-07-26T16:21:00Z">
                  <w:rPr/>
                </w:rPrChange>
              </w:rPr>
              <w:t> </w:t>
            </w:r>
          </w:p>
        </w:tc>
      </w:tr>
      <w:tr w:rsidR="00975958" w:rsidRPr="00975958" w14:paraId="07CE836A" w14:textId="77777777" w:rsidTr="00E55977">
        <w:trPr>
          <w:trHeight w:val="945"/>
        </w:trPr>
        <w:tc>
          <w:tcPr>
            <w:tcW w:w="1713" w:type="dxa"/>
            <w:vMerge/>
            <w:hideMark/>
          </w:tcPr>
          <w:p w14:paraId="5F64A7E6" w14:textId="77777777" w:rsidR="002B5866" w:rsidRPr="00975958" w:rsidRDefault="002B5866">
            <w:pPr>
              <w:rPr>
                <w:rPrChange w:id="149" w:author="Evelien Peeters" w:date="2019-07-26T16:21:00Z">
                  <w:rPr/>
                </w:rPrChange>
              </w:rPr>
            </w:pPr>
            <w:bookmarkStart w:id="150" w:name="_GoBack" w:colFirst="4" w:colLast="4"/>
          </w:p>
        </w:tc>
        <w:tc>
          <w:tcPr>
            <w:tcW w:w="833" w:type="dxa"/>
            <w:noWrap/>
            <w:hideMark/>
          </w:tcPr>
          <w:p w14:paraId="338A10ED" w14:textId="77777777" w:rsidR="002B5866" w:rsidRPr="00975958" w:rsidRDefault="002B5866">
            <w:pPr>
              <w:rPr>
                <w:rPrChange w:id="151" w:author="Evelien Peeters" w:date="2019-07-26T16:21:00Z">
                  <w:rPr/>
                </w:rPrChange>
              </w:rPr>
            </w:pPr>
            <w:r w:rsidRPr="00975958">
              <w:rPr>
                <w:rPrChange w:id="152" w:author="Evelien Peeters" w:date="2019-07-26T16:21:00Z">
                  <w:rPr/>
                </w:rPrChange>
              </w:rPr>
              <w:t>11:00 - 13:00</w:t>
            </w:r>
          </w:p>
        </w:tc>
        <w:tc>
          <w:tcPr>
            <w:tcW w:w="2855" w:type="dxa"/>
            <w:noWrap/>
            <w:hideMark/>
          </w:tcPr>
          <w:p w14:paraId="52B81CED" w14:textId="77777777" w:rsidR="002B5866" w:rsidRPr="00975958" w:rsidRDefault="002B5866">
            <w:pPr>
              <w:rPr>
                <w:rPrChange w:id="153" w:author="Evelien Peeters" w:date="2019-07-26T16:21:00Z">
                  <w:rPr/>
                </w:rPrChange>
              </w:rPr>
            </w:pPr>
            <w:r w:rsidRPr="00975958">
              <w:rPr>
                <w:rPrChange w:id="154" w:author="Evelien Peeters" w:date="2019-07-26T16:21:00Z">
                  <w:rPr/>
                </w:rPrChange>
              </w:rPr>
              <w:t>Colloquium Business Session 2 (2 hours)</w:t>
            </w:r>
          </w:p>
        </w:tc>
        <w:tc>
          <w:tcPr>
            <w:tcW w:w="1582" w:type="dxa"/>
            <w:noWrap/>
            <w:hideMark/>
          </w:tcPr>
          <w:p w14:paraId="7C3A9F37" w14:textId="77777777" w:rsidR="002B5866" w:rsidRPr="00975958" w:rsidRDefault="002B5866">
            <w:pPr>
              <w:rPr>
                <w:rPrChange w:id="155" w:author="Evelien Peeters" w:date="2019-07-26T16:21:00Z">
                  <w:rPr/>
                </w:rPrChange>
              </w:rPr>
            </w:pPr>
            <w:r w:rsidRPr="00975958">
              <w:rPr>
                <w:rPrChange w:id="156" w:author="Evelien Peeters" w:date="2019-07-26T16:21:00Z">
                  <w:rPr/>
                </w:rPrChange>
              </w:rPr>
              <w:t>Hotel / Meeting Rooms Area</w:t>
            </w:r>
          </w:p>
        </w:tc>
        <w:tc>
          <w:tcPr>
            <w:tcW w:w="7237" w:type="dxa"/>
            <w:hideMark/>
          </w:tcPr>
          <w:p w14:paraId="6533ACF0" w14:textId="5690F77A" w:rsidR="003B4AAD" w:rsidRPr="00975958" w:rsidRDefault="002B5866" w:rsidP="001B49EC">
            <w:pPr>
              <w:jc w:val="both"/>
              <w:rPr>
                <w:b/>
                <w:lang w:val="en-US"/>
                <w:rPrChange w:id="157" w:author="Evelien Peeters" w:date="2019-07-26T16:21:00Z">
                  <w:rPr>
                    <w:b/>
                    <w:lang w:val="en-US"/>
                  </w:rPr>
                </w:rPrChange>
              </w:rPr>
            </w:pPr>
            <w:r w:rsidRPr="00975958">
              <w:rPr>
                <w:b/>
                <w:lang w:val="en-US"/>
                <w:rPrChange w:id="158" w:author="Evelien Peeters" w:date="2019-07-26T16:21:00Z">
                  <w:rPr>
                    <w:b/>
                    <w:lang w:val="en-US"/>
                  </w:rPr>
                </w:rPrChange>
              </w:rPr>
              <w:t>The Offshore Energy</w:t>
            </w:r>
            <w:r w:rsidR="00B2069A" w:rsidRPr="00975958">
              <w:rPr>
                <w:b/>
                <w:lang w:val="en-US"/>
                <w:rPrChange w:id="159" w:author="Evelien Peeters" w:date="2019-07-26T16:21:00Z">
                  <w:rPr>
                    <w:b/>
                    <w:lang w:val="en-US"/>
                  </w:rPr>
                </w:rPrChange>
              </w:rPr>
              <w:t xml:space="preserve"> Industry 40 Years Post-IXTOC I</w:t>
            </w:r>
          </w:p>
          <w:p w14:paraId="15C20F96" w14:textId="7927CEB5" w:rsidR="003B4AAD" w:rsidRPr="00975958" w:rsidRDefault="003B4AAD" w:rsidP="001B49EC">
            <w:pPr>
              <w:jc w:val="both"/>
              <w:rPr>
                <w:b/>
                <w:i/>
                <w:lang w:val="en-US"/>
                <w:rPrChange w:id="160" w:author="Evelien Peeters" w:date="2019-07-26T16:21:00Z">
                  <w:rPr>
                    <w:b/>
                    <w:i/>
                    <w:lang w:val="en-US"/>
                  </w:rPr>
                </w:rPrChange>
              </w:rPr>
            </w:pPr>
            <w:r w:rsidRPr="00975958">
              <w:rPr>
                <w:b/>
                <w:lang w:val="en-US"/>
                <w:rPrChange w:id="161" w:author="Evelien Peeters" w:date="2019-07-26T16:21:00Z">
                  <w:rPr>
                    <w:b/>
                    <w:lang w:val="en-US"/>
                  </w:rPr>
                </w:rPrChange>
              </w:rPr>
              <w:t>Session description:</w:t>
            </w:r>
            <w:r w:rsidR="004C45D5" w:rsidRPr="00975958">
              <w:rPr>
                <w:b/>
                <w:lang w:val="en-US"/>
                <w:rPrChange w:id="162" w:author="Evelien Peeters" w:date="2019-07-26T16:21:00Z">
                  <w:rPr>
                    <w:b/>
                    <w:lang w:val="en-US"/>
                  </w:rPr>
                </w:rPrChange>
              </w:rPr>
              <w:t xml:space="preserve">  </w:t>
            </w:r>
            <w:r w:rsidR="004C45D5" w:rsidRPr="00975958">
              <w:rPr>
                <w:rFonts w:ascii="Calibri" w:hAnsi="Calibri"/>
                <w:i/>
                <w:lang w:val="en-US"/>
                <w:rPrChange w:id="163" w:author="Evelien Peeters" w:date="2019-07-26T16:21:00Z">
                  <w:rPr>
                    <w:rFonts w:ascii="Calibri" w:hAnsi="Calibri"/>
                    <w:i/>
                    <w:lang w:val="en-US"/>
                  </w:rPr>
                </w:rPrChange>
              </w:rPr>
              <w:t>Representatives from the offshore energy sector, inter-governmental agencies, and insurance companies will discuss how technological and regulatory changes have affected the industry and environment over the past 40 years, and governments' and insurers' response to the ever increasing risks associated with the offshore energy sector.</w:t>
            </w:r>
          </w:p>
          <w:p w14:paraId="3DDC9B6E" w14:textId="3990349C" w:rsidR="003B4AAD" w:rsidRPr="00975958" w:rsidRDefault="003B4AAD" w:rsidP="001B49EC">
            <w:pPr>
              <w:jc w:val="both"/>
              <w:rPr>
                <w:lang w:val="en-US"/>
                <w:rPrChange w:id="164" w:author="Evelien Peeters" w:date="2019-07-26T16:21:00Z">
                  <w:rPr>
                    <w:lang w:val="en-US"/>
                  </w:rPr>
                </w:rPrChange>
              </w:rPr>
            </w:pPr>
            <w:r w:rsidRPr="00975958">
              <w:rPr>
                <w:lang w:val="en-US"/>
                <w:rPrChange w:id="165" w:author="Evelien Peeters" w:date="2019-07-26T16:21:00Z">
                  <w:rPr>
                    <w:lang w:val="en-US"/>
                  </w:rPr>
                </w:rPrChange>
              </w:rPr>
              <w:t xml:space="preserve">Moderator:  </w:t>
            </w:r>
            <w:r w:rsidR="00EB4624" w:rsidRPr="00975958">
              <w:rPr>
                <w:lang w:val="en-US"/>
                <w:rPrChange w:id="166" w:author="Evelien Peeters" w:date="2019-07-26T16:21:00Z">
                  <w:rPr>
                    <w:lang w:val="en-US"/>
                  </w:rPr>
                </w:rPrChange>
              </w:rPr>
              <w:t xml:space="preserve">Mr. </w:t>
            </w:r>
            <w:r w:rsidR="00B96496" w:rsidRPr="00975958">
              <w:rPr>
                <w:lang w:val="en-US"/>
                <w:rPrChange w:id="167" w:author="Evelien Peeters" w:date="2019-07-26T16:21:00Z">
                  <w:rPr/>
                </w:rPrChange>
              </w:rPr>
              <w:t xml:space="preserve">Jorge Radovich, </w:t>
            </w:r>
            <w:r w:rsidR="00B96496" w:rsidRPr="00975958">
              <w:rPr>
                <w:rFonts w:ascii="Calibri" w:hAnsi="Calibri"/>
                <w:lang w:val="en-US"/>
                <w:rPrChange w:id="168" w:author="Evelien Peeters" w:date="2019-07-26T16:21:00Z">
                  <w:rPr>
                    <w:rFonts w:ascii="Calibri" w:hAnsi="Calibri"/>
                    <w:lang w:val="en-US"/>
                  </w:rPr>
                </w:rPrChange>
              </w:rPr>
              <w:t>Chair of the CMI Offshore Activities international working group</w:t>
            </w:r>
          </w:p>
          <w:p w14:paraId="3010A7E6" w14:textId="64DB51D7" w:rsidR="003B4AAD" w:rsidRPr="00975958" w:rsidRDefault="00B90A3F" w:rsidP="001B49EC">
            <w:pPr>
              <w:jc w:val="both"/>
              <w:rPr>
                <w:lang w:val="en-US"/>
                <w:rPrChange w:id="169" w:author="Evelien Peeters" w:date="2019-07-26T16:21:00Z">
                  <w:rPr>
                    <w:lang w:val="en-US"/>
                  </w:rPr>
                </w:rPrChange>
              </w:rPr>
            </w:pPr>
            <w:r w:rsidRPr="00975958">
              <w:rPr>
                <w:lang w:val="en-US"/>
                <w:rPrChange w:id="170" w:author="Evelien Peeters" w:date="2019-07-26T16:21:00Z">
                  <w:rPr>
                    <w:lang w:val="en-US"/>
                  </w:rPr>
                </w:rPrChange>
              </w:rPr>
              <w:t xml:space="preserve">Speaker 1: </w:t>
            </w:r>
            <w:r w:rsidR="000F0344" w:rsidRPr="00975958">
              <w:rPr>
                <w:lang w:val="en-US"/>
                <w:rPrChange w:id="171" w:author="Evelien Peeters" w:date="2019-07-26T16:21:00Z">
                  <w:rPr>
                    <w:lang w:val="en-US"/>
                  </w:rPr>
                </w:rPrChange>
              </w:rPr>
              <w:t xml:space="preserve">Mr. </w:t>
            </w:r>
            <w:r w:rsidR="004C45D5" w:rsidRPr="00975958">
              <w:rPr>
                <w:rFonts w:ascii="Calibri" w:hAnsi="Calibri"/>
                <w:lang w:val="en-US"/>
                <w:rPrChange w:id="172" w:author="Evelien Peeters" w:date="2019-07-26T16:21:00Z">
                  <w:rPr>
                    <w:rFonts w:ascii="Calibri" w:hAnsi="Calibri"/>
                    <w:lang w:val="en-US"/>
                  </w:rPr>
                </w:rPrChange>
              </w:rPr>
              <w:t xml:space="preserve">Frank </w:t>
            </w:r>
            <w:proofErr w:type="spellStart"/>
            <w:r w:rsidR="004C45D5" w:rsidRPr="00975958">
              <w:rPr>
                <w:rFonts w:ascii="Calibri" w:hAnsi="Calibri"/>
                <w:lang w:val="en-US"/>
                <w:rPrChange w:id="173" w:author="Evelien Peeters" w:date="2019-07-26T16:21:00Z">
                  <w:rPr>
                    <w:rFonts w:ascii="Calibri" w:hAnsi="Calibri"/>
                    <w:lang w:val="en-US"/>
                  </w:rPr>
                </w:rPrChange>
              </w:rPr>
              <w:t>Goynor</w:t>
            </w:r>
            <w:proofErr w:type="spellEnd"/>
            <w:r w:rsidR="000F0344" w:rsidRPr="00975958">
              <w:rPr>
                <w:rFonts w:ascii="Calibri" w:hAnsi="Calibri"/>
                <w:lang w:val="en-US"/>
                <w:rPrChange w:id="174" w:author="Evelien Peeters" w:date="2019-07-26T16:21:00Z">
                  <w:rPr>
                    <w:rFonts w:ascii="Calibri" w:hAnsi="Calibri"/>
                    <w:lang w:val="en-US"/>
                  </w:rPr>
                </w:rPrChange>
              </w:rPr>
              <w:t xml:space="preserve">, </w:t>
            </w:r>
            <w:r w:rsidR="004C45D5" w:rsidRPr="00975958">
              <w:rPr>
                <w:rFonts w:ascii="Calibri" w:hAnsi="Calibri"/>
                <w:lang w:val="en-US"/>
                <w:rPrChange w:id="175" w:author="Evelien Peeters" w:date="2019-07-26T16:21:00Z">
                  <w:rPr>
                    <w:rFonts w:ascii="Calibri" w:hAnsi="Calibri"/>
                    <w:lang w:val="en-US"/>
                  </w:rPr>
                </w:rPrChange>
              </w:rPr>
              <w:t xml:space="preserve"> Gard</w:t>
            </w:r>
            <w:r w:rsidR="000F0344" w:rsidRPr="00975958">
              <w:rPr>
                <w:rFonts w:ascii="Calibri" w:hAnsi="Calibri"/>
                <w:lang w:val="en-US"/>
                <w:rPrChange w:id="176" w:author="Evelien Peeters" w:date="2019-07-26T16:21:00Z">
                  <w:rPr>
                    <w:rFonts w:ascii="Calibri" w:hAnsi="Calibri"/>
                    <w:lang w:val="en-US"/>
                  </w:rPr>
                </w:rPrChange>
              </w:rPr>
              <w:t>, New York</w:t>
            </w:r>
          </w:p>
          <w:p w14:paraId="784A356E" w14:textId="7E5A6FAD" w:rsidR="003B4AAD" w:rsidRPr="00975958" w:rsidRDefault="003B4AAD" w:rsidP="001B49EC">
            <w:pPr>
              <w:jc w:val="both"/>
              <w:rPr>
                <w:lang w:val="en-US"/>
                <w:rPrChange w:id="177" w:author="Evelien Peeters" w:date="2019-07-26T16:21:00Z">
                  <w:rPr>
                    <w:lang w:val="en-US"/>
                  </w:rPr>
                </w:rPrChange>
              </w:rPr>
            </w:pPr>
            <w:r w:rsidRPr="00975958">
              <w:rPr>
                <w:lang w:val="en-US"/>
                <w:rPrChange w:id="178" w:author="Evelien Peeters" w:date="2019-07-26T16:21:00Z">
                  <w:rPr>
                    <w:lang w:val="en-US"/>
                  </w:rPr>
                </w:rPrChange>
              </w:rPr>
              <w:t xml:space="preserve">Speaker 2: </w:t>
            </w:r>
            <w:r w:rsidR="005A2AF2" w:rsidRPr="00975958">
              <w:rPr>
                <w:lang w:val="en-US"/>
                <w:rPrChange w:id="179" w:author="Evelien Peeters" w:date="2019-07-26T16:21:00Z">
                  <w:rPr>
                    <w:lang w:val="en-US"/>
                  </w:rPr>
                </w:rPrChange>
              </w:rPr>
              <w:t xml:space="preserve">The </w:t>
            </w:r>
            <w:proofErr w:type="spellStart"/>
            <w:r w:rsidR="005A2AF2" w:rsidRPr="00975958">
              <w:rPr>
                <w:lang w:val="en-US"/>
                <w:rPrChange w:id="180" w:author="Evelien Peeters" w:date="2019-07-26T16:21:00Z">
                  <w:rPr>
                    <w:lang w:val="en-US"/>
                  </w:rPr>
                </w:rPrChange>
              </w:rPr>
              <w:t>Honourable</w:t>
            </w:r>
            <w:proofErr w:type="spellEnd"/>
            <w:r w:rsidR="005A2AF2" w:rsidRPr="00975958">
              <w:rPr>
                <w:lang w:val="en-US"/>
                <w:rPrChange w:id="181" w:author="Evelien Peeters" w:date="2019-07-26T16:21:00Z">
                  <w:rPr>
                    <w:lang w:val="en-US"/>
                  </w:rPr>
                </w:rPrChange>
              </w:rPr>
              <w:t xml:space="preserve"> Justice Steven </w:t>
            </w:r>
            <w:proofErr w:type="spellStart"/>
            <w:r w:rsidR="005A2AF2" w:rsidRPr="00975958">
              <w:rPr>
                <w:lang w:val="en-US"/>
                <w:rPrChange w:id="182" w:author="Evelien Peeters" w:date="2019-07-26T16:21:00Z">
                  <w:rPr>
                    <w:lang w:val="en-US"/>
                  </w:rPr>
                </w:rPrChange>
              </w:rPr>
              <w:t>Rares</w:t>
            </w:r>
            <w:proofErr w:type="spellEnd"/>
            <w:r w:rsidR="005A2AF2" w:rsidRPr="00975958">
              <w:rPr>
                <w:lang w:val="en-US"/>
                <w:rPrChange w:id="183" w:author="Evelien Peeters" w:date="2019-07-26T16:21:00Z">
                  <w:rPr>
                    <w:lang w:val="en-US"/>
                  </w:rPr>
                </w:rPrChange>
              </w:rPr>
              <w:t>, Judge, Federal Court of Australia</w:t>
            </w:r>
          </w:p>
          <w:p w14:paraId="43B0CE35" w14:textId="10AB5BC4" w:rsidR="003B4AAD" w:rsidRPr="00975958" w:rsidRDefault="003B4AAD" w:rsidP="001B49EC">
            <w:pPr>
              <w:jc w:val="both"/>
              <w:rPr>
                <w:lang w:val="en-US"/>
                <w:rPrChange w:id="184" w:author="Evelien Peeters" w:date="2019-07-26T16:21:00Z">
                  <w:rPr>
                    <w:lang w:val="en-US"/>
                  </w:rPr>
                </w:rPrChange>
              </w:rPr>
            </w:pPr>
            <w:r w:rsidRPr="00975958">
              <w:rPr>
                <w:lang w:val="en-US"/>
                <w:rPrChange w:id="185" w:author="Evelien Peeters" w:date="2019-07-26T16:21:00Z">
                  <w:rPr>
                    <w:lang w:val="en-US"/>
                  </w:rPr>
                </w:rPrChange>
              </w:rPr>
              <w:t xml:space="preserve">Speaker 3: </w:t>
            </w:r>
            <w:r w:rsidR="00B90A3F" w:rsidRPr="00975958">
              <w:rPr>
                <w:lang w:val="en-US"/>
                <w:rPrChange w:id="186" w:author="Evelien Peeters" w:date="2019-07-26T16:21:00Z">
                  <w:rPr>
                    <w:lang w:val="en-US"/>
                  </w:rPr>
                </w:rPrChange>
              </w:rPr>
              <w:t xml:space="preserve">Mr. Rafael Murillo, </w:t>
            </w:r>
            <w:r w:rsidR="00B90A3F" w:rsidRPr="00975958">
              <w:rPr>
                <w:bCs/>
                <w:lang w:val="es-ES"/>
                <w:rPrChange w:id="187" w:author="Evelien Peeters" w:date="2019-07-26T16:21:00Z">
                  <w:rPr>
                    <w:bCs/>
                    <w:lang w:val="es-ES"/>
                  </w:rPr>
                </w:rPrChange>
              </w:rPr>
              <w:t xml:space="preserve">Franco Duarte Murillo Arredondo, </w:t>
            </w:r>
            <w:proofErr w:type="spellStart"/>
            <w:r w:rsidR="00B90A3F" w:rsidRPr="00975958">
              <w:rPr>
                <w:bCs/>
                <w:lang w:val="es-ES"/>
                <w:rPrChange w:id="188" w:author="Evelien Peeters" w:date="2019-07-26T16:21:00Z">
                  <w:rPr>
                    <w:bCs/>
                    <w:lang w:val="es-ES"/>
                  </w:rPr>
                </w:rPrChange>
              </w:rPr>
              <w:t>Mexico</w:t>
            </w:r>
            <w:proofErr w:type="spellEnd"/>
          </w:p>
          <w:p w14:paraId="1D6AC3A1" w14:textId="77777777" w:rsidR="00B96496" w:rsidRPr="00975958" w:rsidRDefault="003B4AAD" w:rsidP="00EB4624">
            <w:pPr>
              <w:jc w:val="both"/>
              <w:rPr>
                <w:lang w:val="en-US"/>
                <w:rPrChange w:id="189" w:author="Evelien Peeters" w:date="2019-07-26T16:21:00Z">
                  <w:rPr>
                    <w:lang w:val="en-US"/>
                  </w:rPr>
                </w:rPrChange>
              </w:rPr>
            </w:pPr>
            <w:r w:rsidRPr="00975958">
              <w:rPr>
                <w:lang w:val="en-US"/>
                <w:rPrChange w:id="190" w:author="Evelien Peeters" w:date="2019-07-26T16:21:00Z">
                  <w:rPr>
                    <w:lang w:val="en-US"/>
                  </w:rPr>
                </w:rPrChange>
              </w:rPr>
              <w:t>Speaker 4:</w:t>
            </w:r>
            <w:r w:rsidRPr="00975958">
              <w:rPr>
                <w:lang w:val="en-US"/>
                <w:rPrChange w:id="191" w:author="Evelien Peeters" w:date="2019-07-26T16:21:00Z">
                  <w:rPr/>
                </w:rPrChange>
              </w:rPr>
              <w:t xml:space="preserve"> </w:t>
            </w:r>
            <w:r w:rsidR="000F0344" w:rsidRPr="00975958">
              <w:rPr>
                <w:lang w:val="en-US"/>
                <w:rPrChange w:id="192" w:author="Evelien Peeters" w:date="2019-07-26T16:21:00Z">
                  <w:rPr/>
                </w:rPrChange>
              </w:rPr>
              <w:t xml:space="preserve">Mr. </w:t>
            </w:r>
            <w:proofErr w:type="spellStart"/>
            <w:r w:rsidR="00B96496" w:rsidRPr="00975958">
              <w:rPr>
                <w:lang w:val="en-US"/>
                <w:rPrChange w:id="193" w:author="Evelien Peeters" w:date="2019-07-26T16:21:00Z">
                  <w:rPr>
                    <w:lang w:val="en-US"/>
                  </w:rPr>
                </w:rPrChange>
              </w:rPr>
              <w:t>Godofredo</w:t>
            </w:r>
            <w:proofErr w:type="spellEnd"/>
            <w:r w:rsidR="00B96496" w:rsidRPr="00975958">
              <w:rPr>
                <w:lang w:val="en-US"/>
                <w:rPrChange w:id="194" w:author="Evelien Peeters" w:date="2019-07-26T16:21:00Z">
                  <w:rPr>
                    <w:lang w:val="en-US"/>
                  </w:rPr>
                </w:rPrChange>
              </w:rPr>
              <w:t xml:space="preserve"> Mendes </w:t>
            </w:r>
            <w:proofErr w:type="spellStart"/>
            <w:r w:rsidR="00B96496" w:rsidRPr="00975958">
              <w:rPr>
                <w:lang w:val="en-US"/>
                <w:rPrChange w:id="195" w:author="Evelien Peeters" w:date="2019-07-26T16:21:00Z">
                  <w:rPr>
                    <w:lang w:val="en-US"/>
                  </w:rPr>
                </w:rPrChange>
              </w:rPr>
              <w:t>Vianna</w:t>
            </w:r>
            <w:proofErr w:type="spellEnd"/>
            <w:r w:rsidR="00B96496" w:rsidRPr="00975958">
              <w:rPr>
                <w:lang w:val="en-US"/>
                <w:rPrChange w:id="196" w:author="Evelien Peeters" w:date="2019-07-26T16:21:00Z">
                  <w:rPr>
                    <w:lang w:val="en-US"/>
                  </w:rPr>
                </w:rPrChange>
              </w:rPr>
              <w:t xml:space="preserve">, </w:t>
            </w:r>
            <w:r w:rsidR="00EB4624" w:rsidRPr="00975958">
              <w:rPr>
                <w:lang w:val="en-US"/>
                <w:rPrChange w:id="197" w:author="Evelien Peeters" w:date="2019-07-26T16:21:00Z">
                  <w:rPr>
                    <w:lang w:val="en-US"/>
                  </w:rPr>
                </w:rPrChange>
              </w:rPr>
              <w:t>Co-Chair, Maritime and Transport Law Committee, International Bar Association</w:t>
            </w:r>
          </w:p>
          <w:p w14:paraId="6FFAE921" w14:textId="4B903B14" w:rsidR="009B29A3" w:rsidRPr="00975958" w:rsidRDefault="009B29A3" w:rsidP="00EB4624">
            <w:pPr>
              <w:jc w:val="both"/>
              <w:rPr>
                <w:lang w:val="en-US"/>
                <w:rPrChange w:id="198" w:author="Evelien Peeters" w:date="2019-07-26T16:21:00Z">
                  <w:rPr/>
                </w:rPrChange>
              </w:rPr>
            </w:pPr>
            <w:r w:rsidRPr="00975958">
              <w:rPr>
                <w:lang w:val="en-US"/>
                <w:rPrChange w:id="199" w:author="Evelien Peeters" w:date="2019-07-26T16:21:00Z">
                  <w:rPr>
                    <w:lang w:val="en-US"/>
                  </w:rPr>
                </w:rPrChange>
              </w:rPr>
              <w:t xml:space="preserve">Speaker 5:  </w:t>
            </w:r>
            <w:r w:rsidR="0028273A" w:rsidRPr="00975958">
              <w:rPr>
                <w:rFonts w:eastAsia="Times New Roman"/>
                <w:lang w:val="en-US"/>
                <w:rPrChange w:id="200" w:author="Evelien Peeters" w:date="2019-07-26T16:21:00Z">
                  <w:rPr>
                    <w:rFonts w:eastAsia="Times New Roman"/>
                  </w:rPr>
                </w:rPrChange>
              </w:rPr>
              <w:t xml:space="preserve">Capt. Francisco Javier Fernández </w:t>
            </w:r>
            <w:proofErr w:type="spellStart"/>
            <w:r w:rsidR="0028273A" w:rsidRPr="00975958">
              <w:rPr>
                <w:rFonts w:eastAsia="Times New Roman"/>
                <w:lang w:val="en-US"/>
                <w:rPrChange w:id="201" w:author="Evelien Peeters" w:date="2019-07-26T16:21:00Z">
                  <w:rPr>
                    <w:rFonts w:eastAsia="Times New Roman"/>
                  </w:rPr>
                </w:rPrChange>
              </w:rPr>
              <w:t>Perroni</w:t>
            </w:r>
            <w:proofErr w:type="spellEnd"/>
            <w:r w:rsidR="0028273A" w:rsidRPr="00975958">
              <w:rPr>
                <w:rFonts w:eastAsia="Times New Roman"/>
                <w:lang w:val="en-US"/>
                <w:rPrChange w:id="202" w:author="Evelien Peeters" w:date="2019-07-26T16:21:00Z">
                  <w:rPr>
                    <w:rFonts w:eastAsia="Times New Roman"/>
                  </w:rPr>
                </w:rPrChange>
              </w:rPr>
              <w:t xml:space="preserve"> - General Director  of Merchant Marine</w:t>
            </w:r>
          </w:p>
        </w:tc>
      </w:tr>
      <w:bookmarkEnd w:id="150"/>
      <w:tr w:rsidR="00975958" w:rsidRPr="00975958" w14:paraId="3D4CB629" w14:textId="77777777" w:rsidTr="00E55977">
        <w:trPr>
          <w:trHeight w:val="315"/>
        </w:trPr>
        <w:tc>
          <w:tcPr>
            <w:tcW w:w="1713" w:type="dxa"/>
            <w:vMerge/>
            <w:hideMark/>
          </w:tcPr>
          <w:p w14:paraId="189426B1" w14:textId="70E38EBC" w:rsidR="002B5866" w:rsidRPr="00975958" w:rsidRDefault="002B5866">
            <w:pPr>
              <w:rPr>
                <w:lang w:val="en-US"/>
                <w:rPrChange w:id="203" w:author="Evelien Peeters" w:date="2019-07-26T16:21:00Z">
                  <w:rPr/>
                </w:rPrChange>
              </w:rPr>
            </w:pPr>
          </w:p>
        </w:tc>
        <w:tc>
          <w:tcPr>
            <w:tcW w:w="833" w:type="dxa"/>
            <w:noWrap/>
            <w:hideMark/>
          </w:tcPr>
          <w:p w14:paraId="069D1C16" w14:textId="1909476E" w:rsidR="002B5866" w:rsidRPr="00975958" w:rsidRDefault="002B5866" w:rsidP="00043BE5">
            <w:pPr>
              <w:rPr>
                <w:rPrChange w:id="204" w:author="Evelien Peeters" w:date="2019-07-26T16:21:00Z">
                  <w:rPr/>
                </w:rPrChange>
              </w:rPr>
            </w:pPr>
            <w:r w:rsidRPr="00975958">
              <w:rPr>
                <w:rPrChange w:id="205" w:author="Evelien Peeters" w:date="2019-07-26T16:21:00Z">
                  <w:rPr/>
                </w:rPrChange>
              </w:rPr>
              <w:t>13:00 - 14:</w:t>
            </w:r>
            <w:ins w:id="206" w:author="" w:date="2019-07-23T22:33:00Z">
              <w:r w:rsidR="00043BE5" w:rsidRPr="00975958">
                <w:rPr>
                  <w:rPrChange w:id="207" w:author="Evelien Peeters" w:date="2019-07-26T16:21:00Z">
                    <w:rPr/>
                  </w:rPrChange>
                </w:rPr>
                <w:t>0</w:t>
              </w:r>
            </w:ins>
            <w:del w:id="208" w:author="" w:date="2019-07-23T22:33:00Z">
              <w:r w:rsidRPr="00975958" w:rsidDel="00043BE5">
                <w:rPr>
                  <w:rPrChange w:id="209" w:author="Evelien Peeters" w:date="2019-07-26T16:21:00Z">
                    <w:rPr/>
                  </w:rPrChange>
                </w:rPr>
                <w:delText>3</w:delText>
              </w:r>
            </w:del>
            <w:r w:rsidRPr="00975958">
              <w:rPr>
                <w:rPrChange w:id="210" w:author="Evelien Peeters" w:date="2019-07-26T16:21:00Z">
                  <w:rPr/>
                </w:rPrChange>
              </w:rPr>
              <w:t>0</w:t>
            </w:r>
          </w:p>
        </w:tc>
        <w:tc>
          <w:tcPr>
            <w:tcW w:w="2855" w:type="dxa"/>
            <w:noWrap/>
            <w:hideMark/>
          </w:tcPr>
          <w:p w14:paraId="544B2BEB" w14:textId="77777777" w:rsidR="002B5866" w:rsidRPr="00975958" w:rsidRDefault="002B5866">
            <w:pPr>
              <w:rPr>
                <w:rPrChange w:id="211" w:author="Evelien Peeters" w:date="2019-07-26T16:21:00Z">
                  <w:rPr/>
                </w:rPrChange>
              </w:rPr>
            </w:pPr>
            <w:r w:rsidRPr="00975958">
              <w:rPr>
                <w:rPrChange w:id="212" w:author="Evelien Peeters" w:date="2019-07-26T16:21:00Z">
                  <w:rPr/>
                </w:rPrChange>
              </w:rPr>
              <w:t>Lunch</w:t>
            </w:r>
          </w:p>
        </w:tc>
        <w:tc>
          <w:tcPr>
            <w:tcW w:w="1582" w:type="dxa"/>
            <w:noWrap/>
            <w:hideMark/>
          </w:tcPr>
          <w:p w14:paraId="62E0AB7D" w14:textId="77777777" w:rsidR="002B5866" w:rsidRPr="00975958" w:rsidRDefault="002B5866">
            <w:pPr>
              <w:rPr>
                <w:rPrChange w:id="213" w:author="Evelien Peeters" w:date="2019-07-26T16:21:00Z">
                  <w:rPr/>
                </w:rPrChange>
              </w:rPr>
            </w:pPr>
            <w:r w:rsidRPr="00975958">
              <w:rPr>
                <w:rPrChange w:id="214" w:author="Evelien Peeters" w:date="2019-07-26T16:21:00Z">
                  <w:rPr/>
                </w:rPrChange>
              </w:rPr>
              <w:t>Hotel / Meeting Rooms Area</w:t>
            </w:r>
          </w:p>
        </w:tc>
        <w:tc>
          <w:tcPr>
            <w:tcW w:w="7237" w:type="dxa"/>
            <w:noWrap/>
            <w:hideMark/>
          </w:tcPr>
          <w:p w14:paraId="601FC16F" w14:textId="4BDBB69C" w:rsidR="002B5866" w:rsidRPr="00975958" w:rsidRDefault="002B5866" w:rsidP="00043BE5">
            <w:pPr>
              <w:jc w:val="both"/>
              <w:rPr>
                <w:rPrChange w:id="215" w:author="Evelien Peeters" w:date="2019-07-26T16:21:00Z">
                  <w:rPr/>
                </w:rPrChange>
              </w:rPr>
            </w:pPr>
            <w:r w:rsidRPr="00975958">
              <w:rPr>
                <w:rPrChange w:id="216" w:author="Evelien Peeters" w:date="2019-07-26T16:21:00Z">
                  <w:rPr/>
                </w:rPrChange>
              </w:rPr>
              <w:t> </w:t>
            </w:r>
          </w:p>
        </w:tc>
      </w:tr>
      <w:tr w:rsidR="00975958" w:rsidRPr="00975958" w14:paraId="20612D1E" w14:textId="77777777" w:rsidTr="00E55977">
        <w:trPr>
          <w:trHeight w:val="315"/>
          <w:ins w:id="217" w:author="" w:date="2019-07-23T22:33:00Z"/>
        </w:trPr>
        <w:tc>
          <w:tcPr>
            <w:tcW w:w="1713" w:type="dxa"/>
            <w:vMerge/>
          </w:tcPr>
          <w:p w14:paraId="49D11834" w14:textId="77777777" w:rsidR="00043BE5" w:rsidRPr="00975958" w:rsidRDefault="00043BE5">
            <w:pPr>
              <w:rPr>
                <w:ins w:id="218" w:author="" w:date="2019-07-23T22:33:00Z"/>
                <w:rPrChange w:id="219" w:author="Evelien Peeters" w:date="2019-07-26T16:21:00Z">
                  <w:rPr>
                    <w:ins w:id="220" w:author="" w:date="2019-07-23T22:33:00Z"/>
                  </w:rPr>
                </w:rPrChange>
              </w:rPr>
            </w:pPr>
          </w:p>
        </w:tc>
        <w:tc>
          <w:tcPr>
            <w:tcW w:w="833" w:type="dxa"/>
            <w:noWrap/>
          </w:tcPr>
          <w:p w14:paraId="759A6C89" w14:textId="520CAB1A" w:rsidR="00043BE5" w:rsidRPr="00975958" w:rsidRDefault="00043BE5">
            <w:pPr>
              <w:rPr>
                <w:ins w:id="221" w:author="" w:date="2019-07-23T22:33:00Z"/>
                <w:rPrChange w:id="222" w:author="Evelien Peeters" w:date="2019-07-26T16:21:00Z">
                  <w:rPr>
                    <w:ins w:id="223" w:author="" w:date="2019-07-23T22:33:00Z"/>
                  </w:rPr>
                </w:rPrChange>
              </w:rPr>
            </w:pPr>
            <w:ins w:id="224" w:author="" w:date="2019-07-23T22:34:00Z">
              <w:r w:rsidRPr="00975958">
                <w:rPr>
                  <w:rPrChange w:id="225" w:author="Evelien Peeters" w:date="2019-07-26T16:21:00Z">
                    <w:rPr/>
                  </w:rPrChange>
                </w:rPr>
                <w:t>14:00 – 14:30</w:t>
              </w:r>
            </w:ins>
          </w:p>
        </w:tc>
        <w:tc>
          <w:tcPr>
            <w:tcW w:w="2855" w:type="dxa"/>
            <w:noWrap/>
          </w:tcPr>
          <w:p w14:paraId="4042C851" w14:textId="036C442B" w:rsidR="00043BE5" w:rsidRPr="00975958" w:rsidRDefault="00043BE5">
            <w:pPr>
              <w:rPr>
                <w:ins w:id="226" w:author="" w:date="2019-07-23T22:33:00Z"/>
                <w:lang w:val="en-US"/>
                <w:rPrChange w:id="227" w:author="Evelien Peeters" w:date="2019-07-26T16:21:00Z">
                  <w:rPr>
                    <w:ins w:id="228" w:author="" w:date="2019-07-23T22:33:00Z"/>
                  </w:rPr>
                </w:rPrChange>
              </w:rPr>
            </w:pPr>
            <w:ins w:id="229" w:author="" w:date="2019-07-23T22:35:00Z">
              <w:r w:rsidRPr="00975958">
                <w:rPr>
                  <w:sz w:val="24"/>
                  <w:szCs w:val="24"/>
                  <w:lang w:val="en-US"/>
                  <w:rPrChange w:id="230" w:author="Evelien Peeters" w:date="2019-07-26T16:21:00Z">
                    <w:rPr>
                      <w:color w:val="1F497D"/>
                      <w:sz w:val="24"/>
                      <w:szCs w:val="24"/>
                      <w:lang w:val="en-US"/>
                    </w:rPr>
                  </w:rPrChange>
                </w:rPr>
                <w:t xml:space="preserve">2019 </w:t>
              </w:r>
              <w:proofErr w:type="spellStart"/>
              <w:r w:rsidRPr="00975958">
                <w:rPr>
                  <w:sz w:val="24"/>
                  <w:szCs w:val="24"/>
                  <w:lang w:val="en-US"/>
                  <w:rPrChange w:id="231" w:author="Evelien Peeters" w:date="2019-07-26T16:21:00Z">
                    <w:rPr>
                      <w:color w:val="1F497D"/>
                      <w:sz w:val="24"/>
                      <w:szCs w:val="24"/>
                      <w:lang w:val="en-US"/>
                    </w:rPr>
                  </w:rPrChange>
                </w:rPr>
                <w:t>yCMI</w:t>
              </w:r>
              <w:proofErr w:type="spellEnd"/>
              <w:r w:rsidRPr="00975958">
                <w:rPr>
                  <w:sz w:val="24"/>
                  <w:szCs w:val="24"/>
                  <w:lang w:val="en-US"/>
                  <w:rPrChange w:id="232" w:author="Evelien Peeters" w:date="2019-07-26T16:21:00Z">
                    <w:rPr>
                      <w:color w:val="1F497D"/>
                      <w:sz w:val="24"/>
                      <w:szCs w:val="24"/>
                      <w:lang w:val="en-US"/>
                    </w:rPr>
                  </w:rPrChange>
                </w:rPr>
                <w:t xml:space="preserve"> Essay Prize competition </w:t>
              </w:r>
              <w:r w:rsidRPr="00975958">
                <w:rPr>
                  <w:lang w:val="en-US"/>
                  <w:rPrChange w:id="233" w:author="Evelien Peeters" w:date="2019-07-26T16:21:00Z">
                    <w:rPr/>
                  </w:rPrChange>
                </w:rPr>
                <w:t>winner presentation</w:t>
              </w:r>
            </w:ins>
          </w:p>
        </w:tc>
        <w:tc>
          <w:tcPr>
            <w:tcW w:w="1582" w:type="dxa"/>
            <w:noWrap/>
          </w:tcPr>
          <w:p w14:paraId="5D0BB1B4" w14:textId="77777777" w:rsidR="00043BE5" w:rsidRPr="00975958" w:rsidRDefault="00043BE5">
            <w:pPr>
              <w:rPr>
                <w:ins w:id="234" w:author="" w:date="2019-07-23T22:33:00Z"/>
                <w:lang w:val="en-US"/>
                <w:rPrChange w:id="235" w:author="Evelien Peeters" w:date="2019-07-26T16:21:00Z">
                  <w:rPr>
                    <w:ins w:id="236" w:author="" w:date="2019-07-23T22:33:00Z"/>
                  </w:rPr>
                </w:rPrChange>
              </w:rPr>
            </w:pPr>
          </w:p>
        </w:tc>
        <w:tc>
          <w:tcPr>
            <w:tcW w:w="7237" w:type="dxa"/>
            <w:noWrap/>
          </w:tcPr>
          <w:p w14:paraId="24AD1DE9" w14:textId="6BBA2869" w:rsidR="00043BE5" w:rsidRPr="00975958" w:rsidRDefault="00043BE5" w:rsidP="00CB75A8">
            <w:pPr>
              <w:jc w:val="both"/>
              <w:rPr>
                <w:ins w:id="237" w:author="" w:date="2019-07-23T22:33:00Z"/>
                <w:lang w:val="en-US"/>
                <w:rPrChange w:id="238" w:author="Evelien Peeters" w:date="2019-07-26T16:21:00Z">
                  <w:rPr>
                    <w:ins w:id="239" w:author="" w:date="2019-07-23T22:33:00Z"/>
                  </w:rPr>
                </w:rPrChange>
              </w:rPr>
            </w:pPr>
            <w:ins w:id="240" w:author="" w:date="2019-07-23T22:33:00Z">
              <w:r w:rsidRPr="00975958">
                <w:rPr>
                  <w:lang w:val="en-ZA"/>
                  <w:rPrChange w:id="241" w:author="Evelien Peeters" w:date="2019-07-26T16:21:00Z">
                    <w:rPr>
                      <w:lang w:val="en-ZA"/>
                    </w:rPr>
                  </w:rPrChange>
                </w:rPr>
                <w:t xml:space="preserve">Ms. Helen Nieman of U.S.A. </w:t>
              </w:r>
            </w:ins>
            <w:ins w:id="242" w:author="" w:date="2019-07-23T22:58:00Z">
              <w:r w:rsidR="00540063" w:rsidRPr="00975958">
                <w:rPr>
                  <w:lang w:val="en-ZA"/>
                  <w:rPrChange w:id="243" w:author="Evelien Peeters" w:date="2019-07-26T16:21:00Z">
                    <w:rPr>
                      <w:lang w:val="en-ZA"/>
                    </w:rPr>
                  </w:rPrChange>
                </w:rPr>
                <w:t xml:space="preserve">will give a short presentation </w:t>
              </w:r>
            </w:ins>
            <w:ins w:id="244" w:author="" w:date="2019-07-23T22:33:00Z">
              <w:r w:rsidRPr="00975958">
                <w:rPr>
                  <w:lang w:val="en-ZA"/>
                  <w:rPrChange w:id="245" w:author="Evelien Peeters" w:date="2019-07-26T16:21:00Z">
                    <w:rPr>
                      <w:lang w:val="en-ZA"/>
                    </w:rPr>
                  </w:rPrChange>
                </w:rPr>
                <w:t>based on her essay “</w:t>
              </w:r>
              <w:r w:rsidRPr="00975958">
                <w:rPr>
                  <w:i/>
                  <w:iCs/>
                  <w:lang w:val="en-ZA"/>
                  <w:rPrChange w:id="246" w:author="Evelien Peeters" w:date="2019-07-26T16:21:00Z">
                    <w:rPr>
                      <w:i/>
                      <w:iCs/>
                      <w:lang w:val="en-ZA"/>
                    </w:rPr>
                  </w:rPrChange>
                </w:rPr>
                <w:t>Cyber-risks in unmanned vessel industry and adapting current US and international framework to new challenges”</w:t>
              </w:r>
            </w:ins>
          </w:p>
        </w:tc>
      </w:tr>
      <w:tr w:rsidR="00975958" w:rsidRPr="00975958" w14:paraId="7FF0991E" w14:textId="77777777" w:rsidTr="00E55977">
        <w:trPr>
          <w:trHeight w:val="1260"/>
        </w:trPr>
        <w:tc>
          <w:tcPr>
            <w:tcW w:w="1713" w:type="dxa"/>
            <w:vMerge/>
            <w:hideMark/>
          </w:tcPr>
          <w:p w14:paraId="42F51FE1" w14:textId="77777777" w:rsidR="002B5866" w:rsidRPr="00975958" w:rsidRDefault="002B5866">
            <w:pPr>
              <w:rPr>
                <w:lang w:val="en-US"/>
                <w:rPrChange w:id="247" w:author="Evelien Peeters" w:date="2019-07-26T16:21:00Z">
                  <w:rPr/>
                </w:rPrChange>
              </w:rPr>
            </w:pPr>
          </w:p>
        </w:tc>
        <w:tc>
          <w:tcPr>
            <w:tcW w:w="833" w:type="dxa"/>
            <w:noWrap/>
            <w:hideMark/>
          </w:tcPr>
          <w:p w14:paraId="50D4E489" w14:textId="77777777" w:rsidR="002B5866" w:rsidRPr="00975958" w:rsidRDefault="002B5866">
            <w:pPr>
              <w:rPr>
                <w:rPrChange w:id="248" w:author="Evelien Peeters" w:date="2019-07-26T16:21:00Z">
                  <w:rPr/>
                </w:rPrChange>
              </w:rPr>
            </w:pPr>
            <w:r w:rsidRPr="00975958">
              <w:rPr>
                <w:rPrChange w:id="249" w:author="Evelien Peeters" w:date="2019-07-26T16:21:00Z">
                  <w:rPr/>
                </w:rPrChange>
              </w:rPr>
              <w:t>14:30 - 16:00</w:t>
            </w:r>
          </w:p>
        </w:tc>
        <w:tc>
          <w:tcPr>
            <w:tcW w:w="2855" w:type="dxa"/>
            <w:noWrap/>
            <w:hideMark/>
          </w:tcPr>
          <w:p w14:paraId="125047E5" w14:textId="77777777" w:rsidR="002B5866" w:rsidRPr="00975958" w:rsidRDefault="002B5866">
            <w:pPr>
              <w:rPr>
                <w:lang w:val="en-US"/>
                <w:rPrChange w:id="250" w:author="Evelien Peeters" w:date="2019-07-26T16:21:00Z">
                  <w:rPr>
                    <w:lang w:val="en-US"/>
                  </w:rPr>
                </w:rPrChange>
              </w:rPr>
            </w:pPr>
            <w:r w:rsidRPr="00975958">
              <w:rPr>
                <w:lang w:val="en-US"/>
                <w:rPrChange w:id="251" w:author="Evelien Peeters" w:date="2019-07-26T16:21:00Z">
                  <w:rPr>
                    <w:lang w:val="en-US"/>
                  </w:rPr>
                </w:rPrChange>
              </w:rPr>
              <w:t>Colloquium Business Session 3 (YCMI) (1.5 hours)</w:t>
            </w:r>
          </w:p>
        </w:tc>
        <w:tc>
          <w:tcPr>
            <w:tcW w:w="1582" w:type="dxa"/>
            <w:noWrap/>
            <w:hideMark/>
          </w:tcPr>
          <w:p w14:paraId="2CE2D3CA" w14:textId="77777777" w:rsidR="002B5866" w:rsidRPr="00975958" w:rsidRDefault="002B5866">
            <w:pPr>
              <w:rPr>
                <w:rPrChange w:id="252" w:author="Evelien Peeters" w:date="2019-07-26T16:21:00Z">
                  <w:rPr/>
                </w:rPrChange>
              </w:rPr>
            </w:pPr>
            <w:r w:rsidRPr="00975958">
              <w:rPr>
                <w:rPrChange w:id="253" w:author="Evelien Peeters" w:date="2019-07-26T16:21:00Z">
                  <w:rPr/>
                </w:rPrChange>
              </w:rPr>
              <w:t>Hotel / Meeting Rooms Area</w:t>
            </w:r>
          </w:p>
        </w:tc>
        <w:tc>
          <w:tcPr>
            <w:tcW w:w="7237" w:type="dxa"/>
            <w:hideMark/>
          </w:tcPr>
          <w:p w14:paraId="642D48D3" w14:textId="61E23B45" w:rsidR="003B4AAD" w:rsidRPr="00975958" w:rsidRDefault="00B2069A" w:rsidP="001B49EC">
            <w:pPr>
              <w:jc w:val="both"/>
              <w:rPr>
                <w:b/>
                <w:lang w:val="en-US"/>
                <w:rPrChange w:id="254" w:author="Evelien Peeters" w:date="2019-07-26T16:21:00Z">
                  <w:rPr>
                    <w:b/>
                    <w:lang w:val="en-US"/>
                  </w:rPr>
                </w:rPrChange>
              </w:rPr>
            </w:pPr>
            <w:r w:rsidRPr="00975958">
              <w:rPr>
                <w:b/>
                <w:lang w:val="en-US"/>
                <w:rPrChange w:id="255" w:author="Evelien Peeters" w:date="2019-07-26T16:21:00Z">
                  <w:rPr>
                    <w:b/>
                    <w:lang w:val="en-US"/>
                  </w:rPr>
                </w:rPrChange>
              </w:rPr>
              <w:t>The Future of Shipping Lawyers</w:t>
            </w:r>
          </w:p>
          <w:p w14:paraId="41A2EC17" w14:textId="00B3CE52" w:rsidR="003B4AAD" w:rsidRPr="00975958" w:rsidRDefault="003B4AAD" w:rsidP="001B49EC">
            <w:pPr>
              <w:jc w:val="both"/>
              <w:rPr>
                <w:b/>
                <w:lang w:val="en-US"/>
                <w:rPrChange w:id="256" w:author="Evelien Peeters" w:date="2019-07-26T16:21:00Z">
                  <w:rPr>
                    <w:b/>
                    <w:lang w:val="en-US"/>
                  </w:rPr>
                </w:rPrChange>
              </w:rPr>
            </w:pPr>
            <w:r w:rsidRPr="00975958">
              <w:rPr>
                <w:b/>
                <w:lang w:val="en-US"/>
                <w:rPrChange w:id="257" w:author="Evelien Peeters" w:date="2019-07-26T16:21:00Z">
                  <w:rPr>
                    <w:b/>
                    <w:lang w:val="en-US"/>
                  </w:rPr>
                </w:rPrChange>
              </w:rPr>
              <w:t>Session description:</w:t>
            </w:r>
            <w:r w:rsidRPr="00975958">
              <w:rPr>
                <w:rFonts w:ascii="Arial" w:hAnsi="Arial" w:cs="Arial"/>
                <w:i/>
                <w:iCs/>
                <w:sz w:val="20"/>
                <w:szCs w:val="20"/>
                <w:lang w:val="en-US"/>
                <w:rPrChange w:id="258" w:author="Evelien Peeters" w:date="2019-07-26T16:21:00Z">
                  <w:rPr>
                    <w:rFonts w:ascii="Arial" w:hAnsi="Arial" w:cs="Arial"/>
                    <w:i/>
                    <w:iCs/>
                    <w:sz w:val="20"/>
                    <w:szCs w:val="20"/>
                    <w:lang w:val="en-US"/>
                  </w:rPr>
                </w:rPrChange>
              </w:rPr>
              <w:t xml:space="preserve"> Legal practice, like the maritime industry itself, has undergone substantial change over the last twenty years.  Futurists predict that </w:t>
            </w:r>
            <w:r w:rsidR="00851779" w:rsidRPr="00975958">
              <w:rPr>
                <w:rFonts w:ascii="Arial" w:hAnsi="Arial" w:cs="Arial"/>
                <w:i/>
                <w:iCs/>
                <w:sz w:val="20"/>
                <w:szCs w:val="20"/>
                <w:lang w:val="en-US"/>
                <w:rPrChange w:id="259" w:author="Evelien Peeters" w:date="2019-07-26T16:21:00Z">
                  <w:rPr>
                    <w:rFonts w:ascii="Arial" w:hAnsi="Arial" w:cs="Arial"/>
                    <w:i/>
                    <w:iCs/>
                    <w:sz w:val="20"/>
                    <w:szCs w:val="20"/>
                    <w:lang w:val="en-US"/>
                  </w:rPr>
                </w:rPrChange>
              </w:rPr>
              <w:t>future</w:t>
            </w:r>
            <w:r w:rsidRPr="00975958">
              <w:rPr>
                <w:rFonts w:ascii="Arial" w:hAnsi="Arial" w:cs="Arial"/>
                <w:i/>
                <w:iCs/>
                <w:sz w:val="20"/>
                <w:szCs w:val="20"/>
                <w:lang w:val="en-US"/>
                <w:rPrChange w:id="260" w:author="Evelien Peeters" w:date="2019-07-26T16:21:00Z">
                  <w:rPr>
                    <w:rFonts w:ascii="Arial" w:hAnsi="Arial" w:cs="Arial"/>
                    <w:i/>
                    <w:iCs/>
                    <w:sz w:val="20"/>
                    <w:szCs w:val="20"/>
                    <w:lang w:val="en-US"/>
                  </w:rPr>
                </w:rPrChange>
              </w:rPr>
              <w:t xml:space="preserve"> legal practice will be automated and perhaps involve artificial intelligence.  Others say that containerization, safety at sea and unification of maritime law mean that tomorrow’s shipping practice will involve new or unexplored areas of maritime law.  Join Young CMI as they analyze recent trends in the profession and explore how the practice of maritime law will change for junior and senior lawyers.</w:t>
            </w:r>
          </w:p>
          <w:p w14:paraId="428BAF4A" w14:textId="3F02790D" w:rsidR="003B4AAD" w:rsidRPr="00975958" w:rsidRDefault="003B4AAD" w:rsidP="001B49EC">
            <w:pPr>
              <w:jc w:val="both"/>
              <w:rPr>
                <w:lang w:val="en-US"/>
                <w:rPrChange w:id="261" w:author="Evelien Peeters" w:date="2019-07-26T16:21:00Z">
                  <w:rPr>
                    <w:lang w:val="en-US"/>
                  </w:rPr>
                </w:rPrChange>
              </w:rPr>
            </w:pPr>
            <w:r w:rsidRPr="00975958">
              <w:rPr>
                <w:lang w:val="en-US"/>
                <w:rPrChange w:id="262" w:author="Evelien Peeters" w:date="2019-07-26T16:21:00Z">
                  <w:rPr>
                    <w:lang w:val="en-US"/>
                  </w:rPr>
                </w:rPrChange>
              </w:rPr>
              <w:t>Moderator</w:t>
            </w:r>
            <w:r w:rsidR="00512098" w:rsidRPr="00975958">
              <w:rPr>
                <w:lang w:val="en-US"/>
                <w:rPrChange w:id="263" w:author="Evelien Peeters" w:date="2019-07-26T16:21:00Z">
                  <w:rPr>
                    <w:lang w:val="en-US"/>
                  </w:rPr>
                </w:rPrChange>
              </w:rPr>
              <w:t>s</w:t>
            </w:r>
            <w:r w:rsidRPr="00975958">
              <w:rPr>
                <w:lang w:val="en-US"/>
                <w:rPrChange w:id="264" w:author="Evelien Peeters" w:date="2019-07-26T16:21:00Z">
                  <w:rPr>
                    <w:lang w:val="en-US"/>
                  </w:rPr>
                </w:rPrChange>
              </w:rPr>
              <w:t xml:space="preserve">:  </w:t>
            </w:r>
            <w:r w:rsidR="000F0344" w:rsidRPr="00975958">
              <w:rPr>
                <w:lang w:val="en-US"/>
                <w:rPrChange w:id="265" w:author="Evelien Peeters" w:date="2019-07-26T16:21:00Z">
                  <w:rPr>
                    <w:lang w:val="en-US"/>
                  </w:rPr>
                </w:rPrChange>
              </w:rPr>
              <w:t xml:space="preserve">Mr. </w:t>
            </w:r>
            <w:r w:rsidR="00B96496" w:rsidRPr="00975958">
              <w:rPr>
                <w:lang w:val="en-US"/>
                <w:rPrChange w:id="266" w:author="Evelien Peeters" w:date="2019-07-26T16:21:00Z">
                  <w:rPr>
                    <w:lang w:val="en-US"/>
                  </w:rPr>
                </w:rPrChange>
              </w:rPr>
              <w:t>Robert Hoepel</w:t>
            </w:r>
            <w:r w:rsidR="00C01C3A" w:rsidRPr="00975958">
              <w:rPr>
                <w:lang w:val="en-US"/>
                <w:rPrChange w:id="267" w:author="Evelien Peeters" w:date="2019-07-26T16:21:00Z">
                  <w:rPr>
                    <w:lang w:val="en-US"/>
                  </w:rPr>
                </w:rPrChange>
              </w:rPr>
              <w:t xml:space="preserve">, AKD, </w:t>
            </w:r>
            <w:r w:rsidR="00EB4624" w:rsidRPr="00975958">
              <w:rPr>
                <w:lang w:val="en-US"/>
                <w:rPrChange w:id="268" w:author="Evelien Peeters" w:date="2019-07-26T16:21:00Z">
                  <w:rPr>
                    <w:lang w:val="en-US"/>
                  </w:rPr>
                </w:rPrChange>
              </w:rPr>
              <w:t>t</w:t>
            </w:r>
            <w:r w:rsidR="00C01C3A" w:rsidRPr="00975958">
              <w:rPr>
                <w:lang w:val="en-US"/>
                <w:rPrChange w:id="269" w:author="Evelien Peeters" w:date="2019-07-26T16:21:00Z">
                  <w:rPr>
                    <w:lang w:val="en-US"/>
                  </w:rPr>
                </w:rPrChange>
              </w:rPr>
              <w:t>he Netherlands</w:t>
            </w:r>
            <w:r w:rsidRPr="00975958">
              <w:rPr>
                <w:lang w:val="en-US"/>
                <w:rPrChange w:id="270" w:author="Evelien Peeters" w:date="2019-07-26T16:21:00Z">
                  <w:rPr>
                    <w:lang w:val="en-US"/>
                  </w:rPr>
                </w:rPrChange>
              </w:rPr>
              <w:t xml:space="preserve"> and </w:t>
            </w:r>
            <w:r w:rsidR="000F0344" w:rsidRPr="00975958">
              <w:rPr>
                <w:lang w:val="en-US"/>
                <w:rPrChange w:id="271" w:author="Evelien Peeters" w:date="2019-07-26T16:21:00Z">
                  <w:rPr>
                    <w:lang w:val="en-US"/>
                  </w:rPr>
                </w:rPrChange>
              </w:rPr>
              <w:t xml:space="preserve">Mr. </w:t>
            </w:r>
            <w:r w:rsidRPr="00975958">
              <w:rPr>
                <w:lang w:val="en-US"/>
                <w:rPrChange w:id="272" w:author="Evelien Peeters" w:date="2019-07-26T16:21:00Z">
                  <w:rPr>
                    <w:lang w:val="en-US"/>
                  </w:rPr>
                </w:rPrChange>
              </w:rPr>
              <w:t xml:space="preserve">Lawrence </w:t>
            </w:r>
            <w:r w:rsidR="00C01C3A" w:rsidRPr="00975958">
              <w:rPr>
                <w:lang w:val="en-US"/>
                <w:rPrChange w:id="273" w:author="Evelien Peeters" w:date="2019-07-26T16:21:00Z">
                  <w:rPr>
                    <w:lang w:val="en-US"/>
                  </w:rPr>
                </w:rPrChange>
              </w:rPr>
              <w:t>Teh, Administrator, CMI</w:t>
            </w:r>
          </w:p>
          <w:p w14:paraId="04BB6A32" w14:textId="5F5FF3D1" w:rsidR="00DF126D" w:rsidRPr="00975958" w:rsidRDefault="00B05E33" w:rsidP="004530A0">
            <w:pPr>
              <w:jc w:val="both"/>
              <w:rPr>
                <w:lang w:val="en-US"/>
                <w:rPrChange w:id="274" w:author="Evelien Peeters" w:date="2019-07-26T16:21:00Z">
                  <w:rPr>
                    <w:color w:val="000000"/>
                    <w:lang w:val="en-US"/>
                  </w:rPr>
                </w:rPrChange>
              </w:rPr>
            </w:pPr>
            <w:r w:rsidRPr="00975958">
              <w:rPr>
                <w:lang w:val="en-US"/>
                <w:rPrChange w:id="275" w:author="Evelien Peeters" w:date="2019-07-26T16:21:00Z">
                  <w:rPr>
                    <w:lang w:val="en-US"/>
                  </w:rPr>
                </w:rPrChange>
              </w:rPr>
              <w:t>Speaker</w:t>
            </w:r>
            <w:r w:rsidR="003B4AAD" w:rsidRPr="00975958">
              <w:rPr>
                <w:lang w:val="en-US"/>
                <w:rPrChange w:id="276" w:author="Evelien Peeters" w:date="2019-07-26T16:21:00Z">
                  <w:rPr>
                    <w:lang w:val="en-US"/>
                  </w:rPr>
                </w:rPrChange>
              </w:rPr>
              <w:t xml:space="preserve"> 1: </w:t>
            </w:r>
            <w:r w:rsidR="000F0344" w:rsidRPr="00975958">
              <w:rPr>
                <w:lang w:val="en-US"/>
                <w:rPrChange w:id="277" w:author="Evelien Peeters" w:date="2019-07-26T16:21:00Z">
                  <w:rPr>
                    <w:lang w:val="en-US"/>
                  </w:rPr>
                </w:rPrChange>
              </w:rPr>
              <w:t xml:space="preserve">Adj. Professor </w:t>
            </w:r>
            <w:r w:rsidR="00AE003E" w:rsidRPr="00975958">
              <w:rPr>
                <w:lang w:val="en-US"/>
                <w:rPrChange w:id="278" w:author="Evelien Peeters" w:date="2019-07-26T16:21:00Z">
                  <w:rPr>
                    <w:color w:val="000000"/>
                    <w:lang w:val="en-US"/>
                  </w:rPr>
                </w:rPrChange>
              </w:rPr>
              <w:t xml:space="preserve">Massimiliano </w:t>
            </w:r>
            <w:proofErr w:type="spellStart"/>
            <w:r w:rsidR="00AE003E" w:rsidRPr="00975958">
              <w:rPr>
                <w:lang w:val="en-US"/>
                <w:rPrChange w:id="279" w:author="Evelien Peeters" w:date="2019-07-26T16:21:00Z">
                  <w:rPr>
                    <w:color w:val="000000"/>
                    <w:lang w:val="en-US"/>
                  </w:rPr>
                </w:rPrChange>
              </w:rPr>
              <w:t>Musi</w:t>
            </w:r>
            <w:proofErr w:type="spellEnd"/>
            <w:r w:rsidRPr="00975958">
              <w:rPr>
                <w:lang w:val="en-US"/>
                <w:rPrChange w:id="280" w:author="Evelien Peeters" w:date="2019-07-26T16:21:00Z">
                  <w:rPr>
                    <w:color w:val="000000"/>
                    <w:lang w:val="en-US"/>
                  </w:rPr>
                </w:rPrChange>
              </w:rPr>
              <w:t xml:space="preserve">, </w:t>
            </w:r>
            <w:r w:rsidR="000F0344" w:rsidRPr="00975958">
              <w:rPr>
                <w:lang w:val="en-US"/>
                <w:rPrChange w:id="281" w:author="Evelien Peeters" w:date="2019-07-26T16:21:00Z">
                  <w:rPr>
                    <w:color w:val="000000"/>
                    <w:lang w:val="en-US"/>
                  </w:rPr>
                </w:rPrChange>
              </w:rPr>
              <w:t xml:space="preserve">University of Bologna, </w:t>
            </w:r>
            <w:r w:rsidRPr="00975958">
              <w:rPr>
                <w:lang w:val="en-US"/>
                <w:rPrChange w:id="282" w:author="Evelien Peeters" w:date="2019-07-26T16:21:00Z">
                  <w:rPr>
                    <w:color w:val="000000"/>
                    <w:lang w:val="en-US"/>
                  </w:rPr>
                </w:rPrChange>
              </w:rPr>
              <w:t>Italy</w:t>
            </w:r>
          </w:p>
          <w:p w14:paraId="19D3BB88" w14:textId="14687488" w:rsidR="00DF126D" w:rsidRPr="00975958" w:rsidRDefault="00B05E33" w:rsidP="004530A0">
            <w:pPr>
              <w:jc w:val="both"/>
              <w:rPr>
                <w:lang w:val="en-US"/>
                <w:rPrChange w:id="283" w:author="Evelien Peeters" w:date="2019-07-26T16:21:00Z">
                  <w:rPr>
                    <w:color w:val="000000"/>
                    <w:lang w:val="en-US"/>
                  </w:rPr>
                </w:rPrChange>
              </w:rPr>
            </w:pPr>
            <w:r w:rsidRPr="00975958">
              <w:rPr>
                <w:lang w:val="en-US"/>
                <w:rPrChange w:id="284" w:author="Evelien Peeters" w:date="2019-07-26T16:21:00Z">
                  <w:rPr>
                    <w:color w:val="000000"/>
                    <w:lang w:val="en-US"/>
                  </w:rPr>
                </w:rPrChange>
              </w:rPr>
              <w:t>Speaker</w:t>
            </w:r>
            <w:r w:rsidR="00DF126D" w:rsidRPr="00975958">
              <w:rPr>
                <w:lang w:val="en-US"/>
                <w:rPrChange w:id="285" w:author="Evelien Peeters" w:date="2019-07-26T16:21:00Z">
                  <w:rPr>
                    <w:color w:val="000000"/>
                    <w:lang w:val="en-US"/>
                  </w:rPr>
                </w:rPrChange>
              </w:rPr>
              <w:t xml:space="preserve"> 2:</w:t>
            </w:r>
            <w:r w:rsidR="00AE003E" w:rsidRPr="00975958">
              <w:rPr>
                <w:lang w:val="en-US"/>
                <w:rPrChange w:id="286" w:author="Evelien Peeters" w:date="2019-07-26T16:21:00Z">
                  <w:rPr>
                    <w:color w:val="000000"/>
                    <w:lang w:val="en-US"/>
                  </w:rPr>
                </w:rPrChange>
              </w:rPr>
              <w:t xml:space="preserve"> </w:t>
            </w:r>
            <w:r w:rsidR="000F0344" w:rsidRPr="00975958">
              <w:rPr>
                <w:lang w:val="en-US"/>
                <w:rPrChange w:id="287" w:author="Evelien Peeters" w:date="2019-07-26T16:21:00Z">
                  <w:rPr>
                    <w:color w:val="000000"/>
                    <w:lang w:val="en-US"/>
                  </w:rPr>
                </w:rPrChange>
              </w:rPr>
              <w:t xml:space="preserve">Mr. </w:t>
            </w:r>
            <w:r w:rsidR="00AE003E" w:rsidRPr="00975958">
              <w:rPr>
                <w:lang w:val="en-US"/>
                <w:rPrChange w:id="288" w:author="Evelien Peeters" w:date="2019-07-26T16:21:00Z">
                  <w:rPr>
                    <w:color w:val="000000"/>
                    <w:lang w:val="en-US"/>
                  </w:rPr>
                </w:rPrChange>
              </w:rPr>
              <w:t>Bernardo Melo Graf</w:t>
            </w:r>
            <w:r w:rsidRPr="00975958">
              <w:rPr>
                <w:lang w:val="en-US"/>
                <w:rPrChange w:id="289" w:author="Evelien Peeters" w:date="2019-07-26T16:21:00Z">
                  <w:rPr>
                    <w:color w:val="000000"/>
                    <w:lang w:val="en-US"/>
                  </w:rPr>
                </w:rPrChange>
              </w:rPr>
              <w:t xml:space="preserve">, </w:t>
            </w:r>
            <w:r w:rsidR="000F0344" w:rsidRPr="00975958">
              <w:rPr>
                <w:lang w:val="en-US"/>
                <w:rPrChange w:id="290" w:author="Evelien Peeters" w:date="2019-07-26T16:21:00Z">
                  <w:rPr>
                    <w:color w:val="000000"/>
                    <w:lang w:val="en-US"/>
                  </w:rPr>
                </w:rPrChange>
              </w:rPr>
              <w:t xml:space="preserve">Melo &amp; Melo Abogados, </w:t>
            </w:r>
            <w:r w:rsidRPr="00975958">
              <w:rPr>
                <w:lang w:val="en-US"/>
                <w:rPrChange w:id="291" w:author="Evelien Peeters" w:date="2019-07-26T16:21:00Z">
                  <w:rPr>
                    <w:color w:val="000000"/>
                    <w:lang w:val="en-US"/>
                  </w:rPr>
                </w:rPrChange>
              </w:rPr>
              <w:t>Mexico</w:t>
            </w:r>
          </w:p>
          <w:p w14:paraId="105584EE" w14:textId="1F9C7063" w:rsidR="003B4AAD" w:rsidRPr="00975958" w:rsidRDefault="00B05E33" w:rsidP="004530A0">
            <w:pPr>
              <w:jc w:val="both"/>
              <w:rPr>
                <w:lang w:val="en-US"/>
                <w:rPrChange w:id="292" w:author="Evelien Peeters" w:date="2019-07-26T16:21:00Z">
                  <w:rPr>
                    <w:color w:val="000000"/>
                    <w:lang w:val="en-US"/>
                  </w:rPr>
                </w:rPrChange>
              </w:rPr>
            </w:pPr>
            <w:r w:rsidRPr="00975958">
              <w:rPr>
                <w:lang w:val="en-US"/>
                <w:rPrChange w:id="293" w:author="Evelien Peeters" w:date="2019-07-26T16:21:00Z">
                  <w:rPr>
                    <w:color w:val="000000"/>
                    <w:lang w:val="en-US"/>
                  </w:rPr>
                </w:rPrChange>
              </w:rPr>
              <w:t>Speaker</w:t>
            </w:r>
            <w:r w:rsidR="00B96496" w:rsidRPr="00975958">
              <w:rPr>
                <w:lang w:val="en-US"/>
                <w:rPrChange w:id="294" w:author="Evelien Peeters" w:date="2019-07-26T16:21:00Z">
                  <w:rPr>
                    <w:color w:val="000000"/>
                    <w:lang w:val="en-US"/>
                  </w:rPr>
                </w:rPrChange>
              </w:rPr>
              <w:t xml:space="preserve"> 3: </w:t>
            </w:r>
            <w:r w:rsidR="000F0344" w:rsidRPr="00975958">
              <w:rPr>
                <w:lang w:val="en-US"/>
                <w:rPrChange w:id="295" w:author="Evelien Peeters" w:date="2019-07-26T16:21:00Z">
                  <w:rPr>
                    <w:color w:val="000000"/>
                    <w:lang w:val="en-US"/>
                  </w:rPr>
                </w:rPrChange>
              </w:rPr>
              <w:t xml:space="preserve">Mr. </w:t>
            </w:r>
            <w:r w:rsidR="00DF126D" w:rsidRPr="00975958">
              <w:rPr>
                <w:lang w:val="en-US"/>
                <w:rPrChange w:id="296" w:author="Evelien Peeters" w:date="2019-07-26T16:21:00Z">
                  <w:rPr>
                    <w:color w:val="000000"/>
                    <w:lang w:val="en-US"/>
                  </w:rPr>
                </w:rPrChange>
              </w:rPr>
              <w:t>Javier Cardoso</w:t>
            </w:r>
            <w:r w:rsidR="000F0344" w:rsidRPr="00975958">
              <w:rPr>
                <w:lang w:val="en-US"/>
                <w:rPrChange w:id="297" w:author="Evelien Peeters" w:date="2019-07-26T16:21:00Z">
                  <w:rPr>
                    <w:color w:val="000000"/>
                    <w:lang w:val="en-US"/>
                  </w:rPr>
                </w:rPrChange>
              </w:rPr>
              <w:t xml:space="preserve"> Andrade</w:t>
            </w:r>
            <w:r w:rsidR="00DF126D" w:rsidRPr="00975958">
              <w:rPr>
                <w:lang w:val="en-US"/>
                <w:rPrChange w:id="298" w:author="Evelien Peeters" w:date="2019-07-26T16:21:00Z">
                  <w:rPr>
                    <w:color w:val="000000"/>
                    <w:lang w:val="en-US"/>
                  </w:rPr>
                </w:rPrChange>
              </w:rPr>
              <w:t xml:space="preserve">, </w:t>
            </w:r>
            <w:proofErr w:type="spellStart"/>
            <w:r w:rsidR="000F0344" w:rsidRPr="00975958">
              <w:rPr>
                <w:lang w:val="en-US"/>
                <w:rPrChange w:id="299" w:author="Evelien Peeters" w:date="2019-07-26T16:21:00Z">
                  <w:rPr>
                    <w:color w:val="000000"/>
                    <w:lang w:val="en-US"/>
                  </w:rPr>
                </w:rPrChange>
              </w:rPr>
              <w:t>Apolo</w:t>
            </w:r>
            <w:proofErr w:type="spellEnd"/>
            <w:r w:rsidR="000F0344" w:rsidRPr="00975958">
              <w:rPr>
                <w:lang w:val="en-US"/>
                <w:rPrChange w:id="300" w:author="Evelien Peeters" w:date="2019-07-26T16:21:00Z">
                  <w:rPr>
                    <w:color w:val="000000"/>
                    <w:lang w:val="en-US"/>
                  </w:rPr>
                </w:rPrChange>
              </w:rPr>
              <w:t xml:space="preserve"> Abogados, </w:t>
            </w:r>
            <w:r w:rsidR="00DF126D" w:rsidRPr="00975958">
              <w:rPr>
                <w:lang w:val="en-US"/>
                <w:rPrChange w:id="301" w:author="Evelien Peeters" w:date="2019-07-26T16:21:00Z">
                  <w:rPr>
                    <w:color w:val="000000"/>
                    <w:lang w:val="en-US"/>
                  </w:rPr>
                </w:rPrChange>
              </w:rPr>
              <w:t>Ecuador</w:t>
            </w:r>
          </w:p>
          <w:p w14:paraId="14E3BDAF" w14:textId="116E764F" w:rsidR="00FD3FD2" w:rsidRPr="00975958" w:rsidRDefault="00B05E33" w:rsidP="00CB75A8">
            <w:pPr>
              <w:jc w:val="both"/>
              <w:rPr>
                <w:lang w:val="en-US"/>
                <w:rPrChange w:id="302" w:author="Evelien Peeters" w:date="2019-07-26T16:21:00Z">
                  <w:rPr>
                    <w:color w:val="000000"/>
                    <w:lang w:val="en-US"/>
                  </w:rPr>
                </w:rPrChange>
              </w:rPr>
            </w:pPr>
            <w:r w:rsidRPr="00975958">
              <w:rPr>
                <w:lang w:val="en-US"/>
                <w:rPrChange w:id="303" w:author="Evelien Peeters" w:date="2019-07-26T16:21:00Z">
                  <w:rPr>
                    <w:color w:val="000000"/>
                    <w:lang w:val="en-US"/>
                  </w:rPr>
                </w:rPrChange>
              </w:rPr>
              <w:t>Speaker</w:t>
            </w:r>
            <w:r w:rsidR="001526B1" w:rsidRPr="00975958">
              <w:rPr>
                <w:lang w:val="en-US"/>
                <w:rPrChange w:id="304" w:author="Evelien Peeters" w:date="2019-07-26T16:21:00Z">
                  <w:rPr>
                    <w:color w:val="000000"/>
                    <w:lang w:val="en-US"/>
                  </w:rPr>
                </w:rPrChange>
              </w:rPr>
              <w:t xml:space="preserve"> 4: </w:t>
            </w:r>
            <w:r w:rsidR="00FD3FD2" w:rsidRPr="00975958">
              <w:rPr>
                <w:lang w:val="en-US"/>
                <w:rPrChange w:id="305" w:author="Evelien Peeters" w:date="2019-07-26T16:21:00Z">
                  <w:rPr>
                    <w:color w:val="000000"/>
                    <w:lang w:val="en-US"/>
                  </w:rPr>
                </w:rPrChange>
              </w:rPr>
              <w:t xml:space="preserve">Ms. </w:t>
            </w:r>
            <w:proofErr w:type="spellStart"/>
            <w:r w:rsidR="00FD3FD2" w:rsidRPr="00975958">
              <w:rPr>
                <w:lang w:val="en-US"/>
                <w:rPrChange w:id="306" w:author="Evelien Peeters" w:date="2019-07-26T16:21:00Z">
                  <w:rPr>
                    <w:color w:val="000000"/>
                    <w:lang w:val="en-US"/>
                  </w:rPr>
                </w:rPrChange>
              </w:rPr>
              <w:t>Morgane</w:t>
            </w:r>
            <w:proofErr w:type="spellEnd"/>
            <w:r w:rsidR="00FD3FD2" w:rsidRPr="00975958">
              <w:rPr>
                <w:lang w:val="en-US"/>
                <w:rPrChange w:id="307" w:author="Evelien Peeters" w:date="2019-07-26T16:21:00Z">
                  <w:rPr>
                    <w:color w:val="000000"/>
                    <w:lang w:val="en-US"/>
                  </w:rPr>
                </w:rPrChange>
              </w:rPr>
              <w:t xml:space="preserve"> Roussel, </w:t>
            </w:r>
            <w:proofErr w:type="spellStart"/>
            <w:r w:rsidR="00FD3FD2" w:rsidRPr="00975958">
              <w:rPr>
                <w:lang w:val="en-US"/>
                <w:rPrChange w:id="308" w:author="Evelien Peeters" w:date="2019-07-26T16:21:00Z">
                  <w:rPr>
                    <w:color w:val="000000"/>
                    <w:lang w:val="en-US"/>
                  </w:rPr>
                </w:rPrChange>
              </w:rPr>
              <w:t>DelViso</w:t>
            </w:r>
            <w:proofErr w:type="spellEnd"/>
            <w:r w:rsidR="00FD3FD2" w:rsidRPr="00975958">
              <w:rPr>
                <w:lang w:val="en-US"/>
                <w:rPrChange w:id="309" w:author="Evelien Peeters" w:date="2019-07-26T16:21:00Z">
                  <w:rPr>
                    <w:color w:val="000000"/>
                    <w:lang w:val="en-US"/>
                  </w:rPr>
                </w:rPrChange>
              </w:rPr>
              <w:t>-Avocats, France</w:t>
            </w:r>
          </w:p>
        </w:tc>
      </w:tr>
      <w:tr w:rsidR="00975958" w:rsidRPr="00975958" w14:paraId="31F0DD38" w14:textId="77777777" w:rsidTr="00E55977">
        <w:trPr>
          <w:trHeight w:val="315"/>
        </w:trPr>
        <w:tc>
          <w:tcPr>
            <w:tcW w:w="1713" w:type="dxa"/>
            <w:vMerge/>
            <w:hideMark/>
          </w:tcPr>
          <w:p w14:paraId="4C2F1D17" w14:textId="3D53FA57" w:rsidR="002B5866" w:rsidRPr="00975958" w:rsidRDefault="002B5866">
            <w:pPr>
              <w:rPr>
                <w:lang w:val="en-US"/>
                <w:rPrChange w:id="310" w:author="Evelien Peeters" w:date="2019-07-26T16:21:00Z">
                  <w:rPr>
                    <w:lang w:val="en-US"/>
                  </w:rPr>
                </w:rPrChange>
              </w:rPr>
            </w:pPr>
          </w:p>
        </w:tc>
        <w:tc>
          <w:tcPr>
            <w:tcW w:w="833" w:type="dxa"/>
            <w:noWrap/>
            <w:hideMark/>
          </w:tcPr>
          <w:p w14:paraId="467BEBAC" w14:textId="77777777" w:rsidR="002B5866" w:rsidRPr="00975958" w:rsidRDefault="002B5866">
            <w:pPr>
              <w:rPr>
                <w:rPrChange w:id="311" w:author="Evelien Peeters" w:date="2019-07-26T16:21:00Z">
                  <w:rPr/>
                </w:rPrChange>
              </w:rPr>
            </w:pPr>
            <w:r w:rsidRPr="00975958">
              <w:rPr>
                <w:rPrChange w:id="312" w:author="Evelien Peeters" w:date="2019-07-26T16:21:00Z">
                  <w:rPr/>
                </w:rPrChange>
              </w:rPr>
              <w:t>16:00 - 16:30</w:t>
            </w:r>
          </w:p>
        </w:tc>
        <w:tc>
          <w:tcPr>
            <w:tcW w:w="2855" w:type="dxa"/>
            <w:noWrap/>
            <w:hideMark/>
          </w:tcPr>
          <w:p w14:paraId="1B0D0A0A" w14:textId="77777777" w:rsidR="002B5866" w:rsidRPr="00975958" w:rsidRDefault="002B5866">
            <w:pPr>
              <w:rPr>
                <w:rPrChange w:id="313" w:author="Evelien Peeters" w:date="2019-07-26T16:21:00Z">
                  <w:rPr/>
                </w:rPrChange>
              </w:rPr>
            </w:pPr>
            <w:r w:rsidRPr="00975958">
              <w:rPr>
                <w:rPrChange w:id="314" w:author="Evelien Peeters" w:date="2019-07-26T16:21:00Z">
                  <w:rPr/>
                </w:rPrChange>
              </w:rPr>
              <w:t>Coffee Break</w:t>
            </w:r>
          </w:p>
        </w:tc>
        <w:tc>
          <w:tcPr>
            <w:tcW w:w="1582" w:type="dxa"/>
            <w:noWrap/>
            <w:hideMark/>
          </w:tcPr>
          <w:p w14:paraId="5E46F254" w14:textId="77777777" w:rsidR="002B5866" w:rsidRPr="00975958" w:rsidRDefault="002B5866">
            <w:pPr>
              <w:rPr>
                <w:rPrChange w:id="315" w:author="Evelien Peeters" w:date="2019-07-26T16:21:00Z">
                  <w:rPr/>
                </w:rPrChange>
              </w:rPr>
            </w:pPr>
            <w:r w:rsidRPr="00975958">
              <w:rPr>
                <w:rPrChange w:id="316" w:author="Evelien Peeters" w:date="2019-07-26T16:21:00Z">
                  <w:rPr/>
                </w:rPrChange>
              </w:rPr>
              <w:t>Hotel / Meeting Rooms Area</w:t>
            </w:r>
          </w:p>
        </w:tc>
        <w:tc>
          <w:tcPr>
            <w:tcW w:w="7237" w:type="dxa"/>
            <w:noWrap/>
            <w:hideMark/>
          </w:tcPr>
          <w:p w14:paraId="62CB7268" w14:textId="77777777" w:rsidR="002B5866" w:rsidRPr="00975958" w:rsidRDefault="002B5866" w:rsidP="001B49EC">
            <w:pPr>
              <w:jc w:val="both"/>
              <w:rPr>
                <w:rPrChange w:id="317" w:author="Evelien Peeters" w:date="2019-07-26T16:21:00Z">
                  <w:rPr/>
                </w:rPrChange>
              </w:rPr>
            </w:pPr>
            <w:r w:rsidRPr="00975958">
              <w:rPr>
                <w:rPrChange w:id="318" w:author="Evelien Peeters" w:date="2019-07-26T16:21:00Z">
                  <w:rPr/>
                </w:rPrChange>
              </w:rPr>
              <w:t> </w:t>
            </w:r>
          </w:p>
        </w:tc>
      </w:tr>
      <w:tr w:rsidR="00975958" w:rsidRPr="00975958" w14:paraId="43B96686" w14:textId="77777777" w:rsidTr="00E55977">
        <w:trPr>
          <w:trHeight w:val="315"/>
          <w:ins w:id="319" w:author="" w:date="2019-07-23T22:49:00Z"/>
        </w:trPr>
        <w:tc>
          <w:tcPr>
            <w:tcW w:w="1713" w:type="dxa"/>
            <w:vMerge/>
          </w:tcPr>
          <w:p w14:paraId="4914B941" w14:textId="77777777" w:rsidR="00540063" w:rsidRPr="00975958" w:rsidRDefault="00540063">
            <w:pPr>
              <w:rPr>
                <w:ins w:id="320" w:author="" w:date="2019-07-23T22:49:00Z"/>
                <w:lang w:val="en-US"/>
                <w:rPrChange w:id="321" w:author="Evelien Peeters" w:date="2019-07-26T16:21:00Z">
                  <w:rPr>
                    <w:ins w:id="322" w:author="" w:date="2019-07-23T22:49:00Z"/>
                    <w:lang w:val="en-US"/>
                  </w:rPr>
                </w:rPrChange>
              </w:rPr>
            </w:pPr>
          </w:p>
        </w:tc>
        <w:tc>
          <w:tcPr>
            <w:tcW w:w="833" w:type="dxa"/>
            <w:noWrap/>
          </w:tcPr>
          <w:p w14:paraId="3B13C8EE" w14:textId="601BAA8E" w:rsidR="00540063" w:rsidRPr="00975958" w:rsidRDefault="00540063">
            <w:pPr>
              <w:rPr>
                <w:ins w:id="323" w:author="" w:date="2019-07-23T22:49:00Z"/>
                <w:rPrChange w:id="324" w:author="Evelien Peeters" w:date="2019-07-26T16:21:00Z">
                  <w:rPr>
                    <w:ins w:id="325" w:author="" w:date="2019-07-23T22:49:00Z"/>
                  </w:rPr>
                </w:rPrChange>
              </w:rPr>
            </w:pPr>
            <w:ins w:id="326" w:author="" w:date="2019-07-23T22:50:00Z">
              <w:r w:rsidRPr="00975958">
                <w:rPr>
                  <w:rPrChange w:id="327" w:author="Evelien Peeters" w:date="2019-07-26T16:21:00Z">
                    <w:rPr/>
                  </w:rPrChange>
                </w:rPr>
                <w:t>16:30 – 17:00</w:t>
              </w:r>
            </w:ins>
          </w:p>
        </w:tc>
        <w:tc>
          <w:tcPr>
            <w:tcW w:w="2855" w:type="dxa"/>
            <w:noWrap/>
          </w:tcPr>
          <w:p w14:paraId="011035E5" w14:textId="774929D5" w:rsidR="00540063" w:rsidRPr="00975958" w:rsidRDefault="00540063">
            <w:pPr>
              <w:rPr>
                <w:ins w:id="328" w:author="" w:date="2019-07-23T22:49:00Z"/>
                <w:rPrChange w:id="329" w:author="Evelien Peeters" w:date="2019-07-26T16:21:00Z">
                  <w:rPr>
                    <w:ins w:id="330" w:author="" w:date="2019-07-23T22:49:00Z"/>
                  </w:rPr>
                </w:rPrChange>
              </w:rPr>
            </w:pPr>
            <w:ins w:id="331" w:author="" w:date="2019-07-23T22:50:00Z">
              <w:r w:rsidRPr="00975958">
                <w:rPr>
                  <w:sz w:val="24"/>
                  <w:szCs w:val="24"/>
                  <w:lang w:val="en-US"/>
                  <w:rPrChange w:id="332" w:author="Evelien Peeters" w:date="2019-07-26T16:21:00Z">
                    <w:rPr>
                      <w:color w:val="1F497D"/>
                      <w:sz w:val="24"/>
                      <w:szCs w:val="24"/>
                      <w:lang w:val="en-US"/>
                    </w:rPr>
                  </w:rPrChange>
                </w:rPr>
                <w:t>2019 IMLI CMI Prize recipient</w:t>
              </w:r>
            </w:ins>
          </w:p>
        </w:tc>
        <w:tc>
          <w:tcPr>
            <w:tcW w:w="1582" w:type="dxa"/>
            <w:noWrap/>
          </w:tcPr>
          <w:p w14:paraId="65F04717" w14:textId="77777777" w:rsidR="00540063" w:rsidRPr="00975958" w:rsidRDefault="00540063">
            <w:pPr>
              <w:rPr>
                <w:ins w:id="333" w:author="" w:date="2019-07-23T22:49:00Z"/>
                <w:rPrChange w:id="334" w:author="Evelien Peeters" w:date="2019-07-26T16:21:00Z">
                  <w:rPr>
                    <w:ins w:id="335" w:author="" w:date="2019-07-23T22:49:00Z"/>
                  </w:rPr>
                </w:rPrChange>
              </w:rPr>
            </w:pPr>
          </w:p>
        </w:tc>
        <w:tc>
          <w:tcPr>
            <w:tcW w:w="7237" w:type="dxa"/>
            <w:noWrap/>
          </w:tcPr>
          <w:p w14:paraId="4DE42056" w14:textId="6CBC103D" w:rsidR="00540063" w:rsidRPr="00975958" w:rsidRDefault="00540063" w:rsidP="00540063">
            <w:pPr>
              <w:jc w:val="both"/>
              <w:rPr>
                <w:ins w:id="336" w:author="" w:date="2019-07-23T22:49:00Z"/>
                <w:rPrChange w:id="337" w:author="Evelien Peeters" w:date="2019-07-26T16:21:00Z">
                  <w:rPr>
                    <w:ins w:id="338" w:author="" w:date="2019-07-23T22:49:00Z"/>
                  </w:rPr>
                </w:rPrChange>
              </w:rPr>
            </w:pPr>
            <w:ins w:id="339" w:author="" w:date="2019-07-23T22:49:00Z">
              <w:del w:id="340" w:author="Evelien Peeters" w:date="2019-07-26T16:21:00Z">
                <w:r w:rsidRPr="00975958" w:rsidDel="00975958">
                  <w:rPr>
                    <w:sz w:val="24"/>
                    <w:szCs w:val="24"/>
                    <w:lang w:val="en-US"/>
                    <w:rPrChange w:id="341" w:author="Evelien Peeters" w:date="2019-07-26T16:21:00Z">
                      <w:rPr>
                        <w:color w:val="1F497D"/>
                        <w:sz w:val="24"/>
                        <w:szCs w:val="24"/>
                        <w:lang w:val="en-US"/>
                      </w:rPr>
                    </w:rPrChange>
                  </w:rPr>
                  <w:delText>Ms. Maja Radunovi</w:delText>
                </w:r>
                <w:r w:rsidRPr="00975958" w:rsidDel="00975958">
                  <w:rPr>
                    <w:rFonts w:ascii="Times New Roman" w:hAnsi="Times New Roman"/>
                    <w:sz w:val="24"/>
                    <w:szCs w:val="24"/>
                    <w:lang w:val="en-US"/>
                    <w:rPrChange w:id="342" w:author="Evelien Peeters" w:date="2019-07-26T16:21:00Z">
                      <w:rPr>
                        <w:rFonts w:ascii="Times New Roman" w:hAnsi="Times New Roman"/>
                        <w:sz w:val="24"/>
                        <w:szCs w:val="24"/>
                        <w:lang w:val="en-US"/>
                      </w:rPr>
                    </w:rPrChange>
                  </w:rPr>
                  <w:delText>ć</w:delText>
                </w:r>
                <w:r w:rsidRPr="00975958" w:rsidDel="00975958">
                  <w:rPr>
                    <w:sz w:val="24"/>
                    <w:szCs w:val="24"/>
                    <w:lang w:val="en-US"/>
                    <w:rPrChange w:id="343" w:author="Evelien Peeters" w:date="2019-07-26T16:21:00Z">
                      <w:rPr>
                        <w:color w:val="1F497D"/>
                        <w:sz w:val="24"/>
                        <w:szCs w:val="24"/>
                        <w:lang w:val="en-US"/>
                      </w:rPr>
                    </w:rPrChange>
                  </w:rPr>
                  <w:delText xml:space="preserve"> of Montenegro</w:delText>
                </w:r>
              </w:del>
            </w:ins>
            <w:ins w:id="344" w:author="" w:date="2019-07-23T22:59:00Z">
              <w:del w:id="345" w:author="Evelien Peeters" w:date="2019-07-26T16:21:00Z">
                <w:r w:rsidRPr="00975958" w:rsidDel="00975958">
                  <w:rPr>
                    <w:sz w:val="24"/>
                    <w:szCs w:val="24"/>
                    <w:lang w:val="en-US"/>
                    <w:rPrChange w:id="346" w:author="Evelien Peeters" w:date="2019-07-26T16:21:00Z">
                      <w:rPr>
                        <w:color w:val="1F497D"/>
                        <w:sz w:val="24"/>
                        <w:szCs w:val="24"/>
                        <w:lang w:val="en-US"/>
                      </w:rPr>
                    </w:rPrChange>
                  </w:rPr>
                  <w:delText xml:space="preserve"> will give a short presentation on her thesis</w:delText>
                </w:r>
              </w:del>
            </w:ins>
            <w:ins w:id="347" w:author="" w:date="2019-07-23T23:11:00Z">
              <w:del w:id="348" w:author="Evelien Peeters" w:date="2019-07-26T16:21:00Z">
                <w:r w:rsidR="00CB75A8" w:rsidRPr="00975958" w:rsidDel="00975958">
                  <w:rPr>
                    <w:sz w:val="24"/>
                    <w:szCs w:val="24"/>
                    <w:lang w:val="en-US"/>
                    <w:rPrChange w:id="349" w:author="Evelien Peeters" w:date="2019-07-26T16:21:00Z">
                      <w:rPr>
                        <w:color w:val="1F497D"/>
                        <w:sz w:val="24"/>
                        <w:szCs w:val="24"/>
                        <w:lang w:val="en-US"/>
                      </w:rPr>
                    </w:rPrChange>
                  </w:rPr>
                  <w:delText xml:space="preserve"> [title to be inserted]</w:delText>
                </w:r>
              </w:del>
            </w:ins>
          </w:p>
        </w:tc>
      </w:tr>
      <w:tr w:rsidR="00975958" w:rsidRPr="00975958" w14:paraId="383B91C9" w14:textId="77777777" w:rsidTr="00E55977">
        <w:trPr>
          <w:trHeight w:val="615"/>
        </w:trPr>
        <w:tc>
          <w:tcPr>
            <w:tcW w:w="1713" w:type="dxa"/>
            <w:vMerge/>
            <w:hideMark/>
          </w:tcPr>
          <w:p w14:paraId="0063743B" w14:textId="77777777" w:rsidR="002B5866" w:rsidRPr="00975958" w:rsidRDefault="002B5866">
            <w:pPr>
              <w:rPr>
                <w:rPrChange w:id="350" w:author="Evelien Peeters" w:date="2019-07-26T16:21:00Z">
                  <w:rPr/>
                </w:rPrChange>
              </w:rPr>
            </w:pPr>
          </w:p>
        </w:tc>
        <w:tc>
          <w:tcPr>
            <w:tcW w:w="833" w:type="dxa"/>
            <w:noWrap/>
            <w:hideMark/>
          </w:tcPr>
          <w:p w14:paraId="026EA878" w14:textId="11DACB36" w:rsidR="002B5866" w:rsidRPr="00975958" w:rsidRDefault="002B5866" w:rsidP="00540063">
            <w:pPr>
              <w:rPr>
                <w:rPrChange w:id="351" w:author="Evelien Peeters" w:date="2019-07-26T16:21:00Z">
                  <w:rPr/>
                </w:rPrChange>
              </w:rPr>
            </w:pPr>
            <w:r w:rsidRPr="00975958">
              <w:rPr>
                <w:rPrChange w:id="352" w:author="Evelien Peeters" w:date="2019-07-26T16:21:00Z">
                  <w:rPr/>
                </w:rPrChange>
              </w:rPr>
              <w:t>1</w:t>
            </w:r>
            <w:ins w:id="353" w:author="" w:date="2019-07-23T22:50:00Z">
              <w:r w:rsidR="00540063" w:rsidRPr="00975958">
                <w:rPr>
                  <w:rPrChange w:id="354" w:author="Evelien Peeters" w:date="2019-07-26T16:21:00Z">
                    <w:rPr/>
                  </w:rPrChange>
                </w:rPr>
                <w:t>7</w:t>
              </w:r>
            </w:ins>
            <w:del w:id="355" w:author="" w:date="2019-07-23T22:50:00Z">
              <w:r w:rsidRPr="00975958" w:rsidDel="00540063">
                <w:rPr>
                  <w:rPrChange w:id="356" w:author="Evelien Peeters" w:date="2019-07-26T16:21:00Z">
                    <w:rPr/>
                  </w:rPrChange>
                </w:rPr>
                <w:delText>6</w:delText>
              </w:r>
            </w:del>
            <w:r w:rsidRPr="00975958">
              <w:rPr>
                <w:rPrChange w:id="357" w:author="Evelien Peeters" w:date="2019-07-26T16:21:00Z">
                  <w:rPr/>
                </w:rPrChange>
              </w:rPr>
              <w:t>:</w:t>
            </w:r>
            <w:ins w:id="358" w:author="" w:date="2019-07-23T22:50:00Z">
              <w:r w:rsidR="00540063" w:rsidRPr="00975958">
                <w:rPr>
                  <w:rPrChange w:id="359" w:author="Evelien Peeters" w:date="2019-07-26T16:21:00Z">
                    <w:rPr/>
                  </w:rPrChange>
                </w:rPr>
                <w:t>0</w:t>
              </w:r>
            </w:ins>
            <w:del w:id="360" w:author="" w:date="2019-07-23T22:50:00Z">
              <w:r w:rsidRPr="00975958" w:rsidDel="00540063">
                <w:rPr>
                  <w:rPrChange w:id="361" w:author="Evelien Peeters" w:date="2019-07-26T16:21:00Z">
                    <w:rPr/>
                  </w:rPrChange>
                </w:rPr>
                <w:delText>3</w:delText>
              </w:r>
            </w:del>
            <w:r w:rsidRPr="00975958">
              <w:rPr>
                <w:rPrChange w:id="362" w:author="Evelien Peeters" w:date="2019-07-26T16:21:00Z">
                  <w:rPr/>
                </w:rPrChange>
              </w:rPr>
              <w:t>0 - 1</w:t>
            </w:r>
            <w:ins w:id="363" w:author="" w:date="2019-07-23T22:50:00Z">
              <w:r w:rsidR="00540063" w:rsidRPr="00975958">
                <w:rPr>
                  <w:rPrChange w:id="364" w:author="Evelien Peeters" w:date="2019-07-26T16:21:00Z">
                    <w:rPr/>
                  </w:rPrChange>
                </w:rPr>
                <w:t>8</w:t>
              </w:r>
            </w:ins>
            <w:del w:id="365" w:author="" w:date="2019-07-23T22:50:00Z">
              <w:r w:rsidRPr="00975958" w:rsidDel="00540063">
                <w:rPr>
                  <w:rPrChange w:id="366" w:author="Evelien Peeters" w:date="2019-07-26T16:21:00Z">
                    <w:rPr/>
                  </w:rPrChange>
                </w:rPr>
                <w:delText>7</w:delText>
              </w:r>
            </w:del>
            <w:r w:rsidRPr="00975958">
              <w:rPr>
                <w:rPrChange w:id="367" w:author="Evelien Peeters" w:date="2019-07-26T16:21:00Z">
                  <w:rPr/>
                </w:rPrChange>
              </w:rPr>
              <w:t>:</w:t>
            </w:r>
            <w:ins w:id="368" w:author="" w:date="2019-07-23T22:50:00Z">
              <w:r w:rsidR="00540063" w:rsidRPr="00975958">
                <w:rPr>
                  <w:rPrChange w:id="369" w:author="Evelien Peeters" w:date="2019-07-26T16:21:00Z">
                    <w:rPr/>
                  </w:rPrChange>
                </w:rPr>
                <w:t>0</w:t>
              </w:r>
            </w:ins>
            <w:del w:id="370" w:author="" w:date="2019-07-23T22:50:00Z">
              <w:r w:rsidRPr="00975958" w:rsidDel="00540063">
                <w:rPr>
                  <w:rPrChange w:id="371" w:author="Evelien Peeters" w:date="2019-07-26T16:21:00Z">
                    <w:rPr/>
                  </w:rPrChange>
                </w:rPr>
                <w:delText>3</w:delText>
              </w:r>
            </w:del>
            <w:r w:rsidRPr="00975958">
              <w:rPr>
                <w:rPrChange w:id="372" w:author="Evelien Peeters" w:date="2019-07-26T16:21:00Z">
                  <w:rPr/>
                </w:rPrChange>
              </w:rPr>
              <w:t>0</w:t>
            </w:r>
          </w:p>
        </w:tc>
        <w:tc>
          <w:tcPr>
            <w:tcW w:w="2855" w:type="dxa"/>
            <w:noWrap/>
            <w:hideMark/>
          </w:tcPr>
          <w:p w14:paraId="6A41BD70" w14:textId="77777777" w:rsidR="002B5866" w:rsidRPr="00975958" w:rsidRDefault="002B5866">
            <w:pPr>
              <w:rPr>
                <w:rPrChange w:id="373" w:author="Evelien Peeters" w:date="2019-07-26T16:21:00Z">
                  <w:rPr/>
                </w:rPrChange>
              </w:rPr>
            </w:pPr>
            <w:r w:rsidRPr="00975958">
              <w:rPr>
                <w:rPrChange w:id="374" w:author="Evelien Peeters" w:date="2019-07-26T16:21:00Z">
                  <w:rPr/>
                </w:rPrChange>
              </w:rPr>
              <w:t>Colloquium Business Session 4 (1 hour)</w:t>
            </w:r>
          </w:p>
        </w:tc>
        <w:tc>
          <w:tcPr>
            <w:tcW w:w="1582" w:type="dxa"/>
            <w:noWrap/>
            <w:hideMark/>
          </w:tcPr>
          <w:p w14:paraId="770D6297" w14:textId="77777777" w:rsidR="002B5866" w:rsidRPr="00975958" w:rsidRDefault="002B5866">
            <w:pPr>
              <w:rPr>
                <w:rPrChange w:id="375" w:author="Evelien Peeters" w:date="2019-07-26T16:21:00Z">
                  <w:rPr/>
                </w:rPrChange>
              </w:rPr>
            </w:pPr>
            <w:r w:rsidRPr="00975958">
              <w:rPr>
                <w:rPrChange w:id="376" w:author="Evelien Peeters" w:date="2019-07-26T16:21:00Z">
                  <w:rPr/>
                </w:rPrChange>
              </w:rPr>
              <w:t>Hotel / Meeting Rooms Area</w:t>
            </w:r>
          </w:p>
        </w:tc>
        <w:tc>
          <w:tcPr>
            <w:tcW w:w="7237" w:type="dxa"/>
            <w:hideMark/>
          </w:tcPr>
          <w:p w14:paraId="2B56895E" w14:textId="0734616C" w:rsidR="003B4AAD" w:rsidRPr="00975958" w:rsidRDefault="00B2069A" w:rsidP="001B49EC">
            <w:pPr>
              <w:jc w:val="both"/>
              <w:rPr>
                <w:b/>
                <w:lang w:val="en-US"/>
                <w:rPrChange w:id="377" w:author="Evelien Peeters" w:date="2019-07-26T16:21:00Z">
                  <w:rPr>
                    <w:b/>
                    <w:lang w:val="en-US"/>
                  </w:rPr>
                </w:rPrChange>
              </w:rPr>
            </w:pPr>
            <w:r w:rsidRPr="00975958">
              <w:rPr>
                <w:b/>
                <w:lang w:val="en-US"/>
                <w:rPrChange w:id="378" w:author="Evelien Peeters" w:date="2019-07-26T16:21:00Z">
                  <w:rPr>
                    <w:b/>
                  </w:rPr>
                </w:rPrChange>
              </w:rPr>
              <w:t>Proposals for future unification of maritime law</w:t>
            </w:r>
          </w:p>
          <w:p w14:paraId="17B7470F" w14:textId="6B208D31" w:rsidR="00B2069A" w:rsidRPr="00975958" w:rsidRDefault="00B2069A" w:rsidP="001B49EC">
            <w:pPr>
              <w:jc w:val="both"/>
              <w:rPr>
                <w:i/>
                <w:lang w:val="en-US"/>
                <w:rPrChange w:id="379" w:author="Evelien Peeters" w:date="2019-07-26T16:21:00Z">
                  <w:rPr>
                    <w:i/>
                    <w:lang w:val="en-US"/>
                  </w:rPr>
                </w:rPrChange>
              </w:rPr>
            </w:pPr>
            <w:r w:rsidRPr="00975958">
              <w:rPr>
                <w:lang w:val="en-US"/>
                <w:rPrChange w:id="380" w:author="Evelien Peeters" w:date="2019-07-26T16:21:00Z">
                  <w:rPr>
                    <w:lang w:val="en-US"/>
                  </w:rPr>
                </w:rPrChange>
              </w:rPr>
              <w:t xml:space="preserve">Session description:  </w:t>
            </w:r>
            <w:r w:rsidRPr="00975958">
              <w:rPr>
                <w:i/>
                <w:lang w:val="en-US"/>
                <w:rPrChange w:id="381" w:author="Evelien Peeters" w:date="2019-07-26T16:21:00Z">
                  <w:rPr>
                    <w:i/>
                    <w:lang w:val="en-US"/>
                  </w:rPr>
                </w:rPrChange>
              </w:rPr>
              <w:t xml:space="preserve">This session will involve a series of short speeches or presentations on various proposals for future unification of maritime law, </w:t>
            </w:r>
            <w:r w:rsidR="00B05E33" w:rsidRPr="00975958">
              <w:rPr>
                <w:i/>
                <w:lang w:val="en-US"/>
                <w:rPrChange w:id="382" w:author="Evelien Peeters" w:date="2019-07-26T16:21:00Z">
                  <w:rPr>
                    <w:i/>
                    <w:lang w:val="en-US"/>
                  </w:rPr>
                </w:rPrChange>
              </w:rPr>
              <w:t xml:space="preserve">including a restatement of the principles of Lex </w:t>
            </w:r>
            <w:proofErr w:type="spellStart"/>
            <w:r w:rsidR="00B05E33" w:rsidRPr="00975958">
              <w:rPr>
                <w:i/>
                <w:lang w:val="en-US"/>
                <w:rPrChange w:id="383" w:author="Evelien Peeters" w:date="2019-07-26T16:21:00Z">
                  <w:rPr>
                    <w:i/>
                    <w:lang w:val="en-US"/>
                  </w:rPr>
                </w:rPrChange>
              </w:rPr>
              <w:t>Maritima</w:t>
            </w:r>
            <w:proofErr w:type="spellEnd"/>
          </w:p>
          <w:p w14:paraId="237C2095" w14:textId="339B4315" w:rsidR="00042676" w:rsidRPr="00975958" w:rsidRDefault="00042676" w:rsidP="001B49EC">
            <w:pPr>
              <w:jc w:val="both"/>
              <w:rPr>
                <w:lang w:val="en-US"/>
                <w:rPrChange w:id="384" w:author="Evelien Peeters" w:date="2019-07-26T16:21:00Z">
                  <w:rPr>
                    <w:lang w:val="en-US"/>
                  </w:rPr>
                </w:rPrChange>
              </w:rPr>
            </w:pPr>
            <w:r w:rsidRPr="00975958">
              <w:rPr>
                <w:lang w:val="en-US"/>
                <w:rPrChange w:id="385" w:author="Evelien Peeters" w:date="2019-07-26T16:21:00Z">
                  <w:rPr>
                    <w:lang w:val="en-US"/>
                  </w:rPr>
                </w:rPrChange>
              </w:rPr>
              <w:t>Moderator</w:t>
            </w:r>
            <w:r w:rsidR="002B5866" w:rsidRPr="00975958">
              <w:rPr>
                <w:lang w:val="en-US"/>
                <w:rPrChange w:id="386" w:author="Evelien Peeters" w:date="2019-07-26T16:21:00Z">
                  <w:rPr>
                    <w:lang w:val="en-US"/>
                  </w:rPr>
                </w:rPrChange>
              </w:rPr>
              <w:t>:</w:t>
            </w:r>
            <w:r w:rsidR="009F0CA8" w:rsidRPr="00975958">
              <w:rPr>
                <w:lang w:val="en-US"/>
                <w:rPrChange w:id="387" w:author="Evelien Peeters" w:date="2019-07-26T16:21:00Z">
                  <w:rPr>
                    <w:lang w:val="en-US"/>
                  </w:rPr>
                </w:rPrChange>
              </w:rPr>
              <w:t xml:space="preserve">  </w:t>
            </w:r>
            <w:r w:rsidR="002B5866" w:rsidRPr="00975958">
              <w:rPr>
                <w:lang w:val="en-US"/>
                <w:rPrChange w:id="388" w:author="Evelien Peeters" w:date="2019-07-26T16:21:00Z">
                  <w:rPr>
                    <w:lang w:val="en-US"/>
                  </w:rPr>
                </w:rPrChange>
              </w:rPr>
              <w:t xml:space="preserve">  </w:t>
            </w:r>
            <w:r w:rsidR="00B806D7" w:rsidRPr="00975958">
              <w:rPr>
                <w:lang w:val="en-US"/>
                <w:rPrChange w:id="389" w:author="Evelien Peeters" w:date="2019-07-26T16:21:00Z">
                  <w:rPr>
                    <w:color w:val="000000" w:themeColor="text1"/>
                    <w:lang w:val="en-US"/>
                  </w:rPr>
                </w:rPrChange>
              </w:rPr>
              <w:t xml:space="preserve">Mr. </w:t>
            </w:r>
            <w:r w:rsidR="0040530A" w:rsidRPr="00975958">
              <w:rPr>
                <w:bCs/>
                <w:lang w:val="en"/>
                <w:rPrChange w:id="390" w:author="Evelien Peeters" w:date="2019-07-26T16:21:00Z">
                  <w:rPr>
                    <w:bCs/>
                    <w:color w:val="000000" w:themeColor="text1"/>
                    <w:lang w:val="en"/>
                  </w:rPr>
                </w:rPrChange>
              </w:rPr>
              <w:t xml:space="preserve">Aurelio Fernandez-Concheso, Clyde &amp; Co., </w:t>
            </w:r>
            <w:r w:rsidR="00B05E33" w:rsidRPr="00975958">
              <w:rPr>
                <w:bCs/>
                <w:lang w:val="en"/>
                <w:rPrChange w:id="391" w:author="Evelien Peeters" w:date="2019-07-26T16:21:00Z">
                  <w:rPr>
                    <w:bCs/>
                    <w:color w:val="000000" w:themeColor="text1"/>
                    <w:lang w:val="en"/>
                  </w:rPr>
                </w:rPrChange>
              </w:rPr>
              <w:t>Venezuela</w:t>
            </w:r>
          </w:p>
          <w:p w14:paraId="1052A5D0" w14:textId="772AA6B6" w:rsidR="00042676" w:rsidRPr="00975958" w:rsidRDefault="00042676" w:rsidP="001B49EC">
            <w:pPr>
              <w:jc w:val="both"/>
              <w:rPr>
                <w:lang w:val="en-US"/>
                <w:rPrChange w:id="392" w:author="Evelien Peeters" w:date="2019-07-26T16:21:00Z">
                  <w:rPr>
                    <w:lang w:val="en-US"/>
                  </w:rPr>
                </w:rPrChange>
              </w:rPr>
            </w:pPr>
            <w:r w:rsidRPr="00975958">
              <w:rPr>
                <w:lang w:val="en-US"/>
                <w:rPrChange w:id="393" w:author="Evelien Peeters" w:date="2019-07-26T16:21:00Z">
                  <w:rPr>
                    <w:lang w:val="en-US"/>
                  </w:rPr>
                </w:rPrChange>
              </w:rPr>
              <w:t xml:space="preserve">Speaker  1:  </w:t>
            </w:r>
            <w:r w:rsidR="00B05E33" w:rsidRPr="00975958">
              <w:rPr>
                <w:i/>
                <w:lang w:val="en-US"/>
                <w:rPrChange w:id="394" w:author="Evelien Peeters" w:date="2019-07-26T16:21:00Z">
                  <w:rPr>
                    <w:i/>
                    <w:lang w:val="en-US"/>
                  </w:rPr>
                </w:rPrChange>
              </w:rPr>
              <w:t xml:space="preserve">Lex </w:t>
            </w:r>
            <w:proofErr w:type="spellStart"/>
            <w:r w:rsidR="00B05E33" w:rsidRPr="00975958">
              <w:rPr>
                <w:i/>
                <w:lang w:val="en-US"/>
                <w:rPrChange w:id="395" w:author="Evelien Peeters" w:date="2019-07-26T16:21:00Z">
                  <w:rPr>
                    <w:i/>
                    <w:lang w:val="en-US"/>
                  </w:rPr>
                </w:rPrChange>
              </w:rPr>
              <w:t>Maritima</w:t>
            </w:r>
            <w:proofErr w:type="spellEnd"/>
            <w:r w:rsidR="00B05E33" w:rsidRPr="00975958">
              <w:rPr>
                <w:lang w:val="en-US"/>
                <w:rPrChange w:id="396" w:author="Evelien Peeters" w:date="2019-07-26T16:21:00Z">
                  <w:rPr>
                    <w:lang w:val="en-US"/>
                  </w:rPr>
                </w:rPrChange>
              </w:rPr>
              <w:t xml:space="preserve"> by </w:t>
            </w:r>
            <w:r w:rsidR="000F0344" w:rsidRPr="00975958">
              <w:rPr>
                <w:lang w:val="en-US"/>
                <w:rPrChange w:id="397" w:author="Evelien Peeters" w:date="2019-07-26T16:21:00Z">
                  <w:rPr>
                    <w:lang w:val="en-US"/>
                  </w:rPr>
                </w:rPrChange>
              </w:rPr>
              <w:t xml:space="preserve">Professor </w:t>
            </w:r>
            <w:r w:rsidR="00B05E33" w:rsidRPr="00975958">
              <w:rPr>
                <w:lang w:val="en-US"/>
                <w:rPrChange w:id="398" w:author="Evelien Peeters" w:date="2019-07-26T16:21:00Z">
                  <w:rPr>
                    <w:lang w:val="en-US"/>
                  </w:rPr>
                </w:rPrChange>
              </w:rPr>
              <w:t>Eric va</w:t>
            </w:r>
            <w:r w:rsidR="002B5866" w:rsidRPr="00975958">
              <w:rPr>
                <w:lang w:val="en-US"/>
                <w:rPrChange w:id="399" w:author="Evelien Peeters" w:date="2019-07-26T16:21:00Z">
                  <w:rPr>
                    <w:lang w:val="en-US"/>
                  </w:rPr>
                </w:rPrChange>
              </w:rPr>
              <w:t>n Hooydonk</w:t>
            </w:r>
            <w:r w:rsidR="000F0344" w:rsidRPr="00975958">
              <w:rPr>
                <w:lang w:val="en-US"/>
                <w:rPrChange w:id="400" w:author="Evelien Peeters" w:date="2019-07-26T16:21:00Z">
                  <w:rPr>
                    <w:lang w:val="en-US"/>
                  </w:rPr>
                </w:rPrChange>
              </w:rPr>
              <w:t>, University of Antwerp, Belgium</w:t>
            </w:r>
          </w:p>
          <w:p w14:paraId="2A2DD0C2" w14:textId="19DDAD71" w:rsidR="003A25E9" w:rsidRPr="00975958" w:rsidRDefault="00042676" w:rsidP="00C67964">
            <w:pPr>
              <w:jc w:val="both"/>
              <w:rPr>
                <w:lang w:val="en-US"/>
                <w:rPrChange w:id="401" w:author="Evelien Peeters" w:date="2019-07-26T16:21:00Z">
                  <w:rPr>
                    <w:lang w:val="en-US"/>
                  </w:rPr>
                </w:rPrChange>
              </w:rPr>
            </w:pPr>
            <w:r w:rsidRPr="00975958">
              <w:rPr>
                <w:lang w:val="en-US"/>
                <w:rPrChange w:id="402" w:author="Evelien Peeters" w:date="2019-07-26T16:21:00Z">
                  <w:rPr>
                    <w:lang w:val="en-US"/>
                  </w:rPr>
                </w:rPrChange>
              </w:rPr>
              <w:t xml:space="preserve">Speaker 2: </w:t>
            </w:r>
            <w:r w:rsidR="00C67964" w:rsidRPr="00975958">
              <w:rPr>
                <w:i/>
                <w:lang w:val="en-US"/>
                <w:rPrChange w:id="403" w:author="Evelien Peeters" w:date="2019-07-26T16:21:00Z">
                  <w:rPr>
                    <w:i/>
                    <w:lang w:val="en-US"/>
                  </w:rPr>
                </w:rPrChange>
              </w:rPr>
              <w:t xml:space="preserve">Uniformity of Maritime Law from a Latin American </w:t>
            </w:r>
            <w:r w:rsidR="0053226E" w:rsidRPr="00975958">
              <w:rPr>
                <w:i/>
                <w:lang w:val="en-US"/>
                <w:rPrChange w:id="404" w:author="Evelien Peeters" w:date="2019-07-26T16:21:00Z">
                  <w:rPr>
                    <w:i/>
                    <w:lang w:val="en-US"/>
                  </w:rPr>
                </w:rPrChange>
              </w:rPr>
              <w:t>p</w:t>
            </w:r>
            <w:r w:rsidR="00C67964" w:rsidRPr="00975958">
              <w:rPr>
                <w:i/>
                <w:lang w:val="en-US"/>
                <w:rPrChange w:id="405" w:author="Evelien Peeters" w:date="2019-07-26T16:21:00Z">
                  <w:rPr>
                    <w:i/>
                    <w:lang w:val="en-US"/>
                  </w:rPr>
                </w:rPrChange>
              </w:rPr>
              <w:t>erspective</w:t>
            </w:r>
            <w:r w:rsidR="00C67964" w:rsidRPr="00975958">
              <w:rPr>
                <w:lang w:val="en-US"/>
                <w:rPrChange w:id="406" w:author="Evelien Peeters" w:date="2019-07-26T16:21:00Z">
                  <w:rPr>
                    <w:lang w:val="en-US"/>
                  </w:rPr>
                </w:rPrChange>
              </w:rPr>
              <w:t xml:space="preserve"> by </w:t>
            </w:r>
            <w:r w:rsidR="000F0344" w:rsidRPr="00975958">
              <w:rPr>
                <w:lang w:val="en-US"/>
                <w:rPrChange w:id="407" w:author="Evelien Peeters" w:date="2019-07-26T16:21:00Z">
                  <w:rPr>
                    <w:lang w:val="en-US"/>
                  </w:rPr>
                </w:rPrChange>
              </w:rPr>
              <w:t xml:space="preserve">Mr. </w:t>
            </w:r>
            <w:r w:rsidR="00C67964" w:rsidRPr="00975958">
              <w:rPr>
                <w:lang w:val="en-US"/>
                <w:rPrChange w:id="408" w:author="Evelien Peeters" w:date="2019-07-26T16:21:00Z">
                  <w:rPr>
                    <w:lang w:val="en-US"/>
                  </w:rPr>
                </w:rPrChange>
              </w:rPr>
              <w:t>Ignacio L. Melo, Sr.</w:t>
            </w:r>
            <w:r w:rsidR="000F0344" w:rsidRPr="00975958">
              <w:rPr>
                <w:lang w:val="en-US"/>
                <w:rPrChange w:id="409" w:author="Evelien Peeters" w:date="2019-07-26T16:21:00Z">
                  <w:rPr>
                    <w:lang w:val="en-US"/>
                  </w:rPr>
                </w:rPrChange>
              </w:rPr>
              <w:t>, Melo &amp; Melo, Mexico</w:t>
            </w:r>
          </w:p>
          <w:p w14:paraId="578C30DE" w14:textId="2C2371C1" w:rsidR="00F94D8A" w:rsidRPr="00975958" w:rsidRDefault="00F94D8A" w:rsidP="00C67964">
            <w:pPr>
              <w:jc w:val="both"/>
              <w:rPr>
                <w:lang w:val="en-US"/>
                <w:rPrChange w:id="410" w:author="Evelien Peeters" w:date="2019-07-26T16:21:00Z">
                  <w:rPr/>
                </w:rPrChange>
              </w:rPr>
            </w:pPr>
            <w:r w:rsidRPr="00975958">
              <w:rPr>
                <w:lang w:val="en-US"/>
                <w:rPrChange w:id="411" w:author="Evelien Peeters" w:date="2019-07-26T16:21:00Z">
                  <w:rPr>
                    <w:lang w:val="en-US"/>
                  </w:rPr>
                </w:rPrChange>
              </w:rPr>
              <w:t xml:space="preserve">Speaker </w:t>
            </w:r>
            <w:r w:rsidR="00B05E33" w:rsidRPr="00975958">
              <w:rPr>
                <w:lang w:val="en-US"/>
                <w:rPrChange w:id="412" w:author="Evelien Peeters" w:date="2019-07-26T16:21:00Z">
                  <w:rPr>
                    <w:lang w:val="en-US"/>
                  </w:rPr>
                </w:rPrChange>
              </w:rPr>
              <w:t>3</w:t>
            </w:r>
            <w:r w:rsidRPr="00975958">
              <w:rPr>
                <w:lang w:val="en-US"/>
                <w:rPrChange w:id="413" w:author="Evelien Peeters" w:date="2019-07-26T16:21:00Z">
                  <w:rPr>
                    <w:lang w:val="en-US"/>
                  </w:rPr>
                </w:rPrChange>
              </w:rPr>
              <w:t xml:space="preserve">:  </w:t>
            </w:r>
            <w:r w:rsidRPr="00975958">
              <w:rPr>
                <w:i/>
                <w:lang w:val="en-US"/>
                <w:rPrChange w:id="414" w:author="Evelien Peeters" w:date="2019-07-26T16:21:00Z">
                  <w:rPr>
                    <w:i/>
                    <w:lang w:val="en-US"/>
                  </w:rPr>
                </w:rPrChange>
              </w:rPr>
              <w:t xml:space="preserve">Lex </w:t>
            </w:r>
            <w:proofErr w:type="spellStart"/>
            <w:r w:rsidRPr="00975958">
              <w:rPr>
                <w:i/>
                <w:lang w:val="en-US"/>
                <w:rPrChange w:id="415" w:author="Evelien Peeters" w:date="2019-07-26T16:21:00Z">
                  <w:rPr>
                    <w:i/>
                    <w:lang w:val="en-US"/>
                  </w:rPr>
                </w:rPrChange>
              </w:rPr>
              <w:t>Maritima</w:t>
            </w:r>
            <w:proofErr w:type="spellEnd"/>
            <w:r w:rsidRPr="00975958">
              <w:rPr>
                <w:lang w:val="en-US"/>
                <w:rPrChange w:id="416" w:author="Evelien Peeters" w:date="2019-07-26T16:21:00Z">
                  <w:rPr>
                    <w:lang w:val="en-US"/>
                  </w:rPr>
                </w:rPrChange>
              </w:rPr>
              <w:t xml:space="preserve"> from a Latin American perspective by </w:t>
            </w:r>
            <w:r w:rsidR="000F0344" w:rsidRPr="00975958">
              <w:rPr>
                <w:lang w:val="en-US"/>
                <w:rPrChange w:id="417" w:author="Evelien Peeters" w:date="2019-07-26T16:21:00Z">
                  <w:rPr>
                    <w:lang w:val="en-US"/>
                  </w:rPr>
                </w:rPrChange>
              </w:rPr>
              <w:t xml:space="preserve">Mr. </w:t>
            </w:r>
            <w:r w:rsidRPr="00975958">
              <w:rPr>
                <w:lang w:val="en-US"/>
                <w:rPrChange w:id="418" w:author="Evelien Peeters" w:date="2019-07-26T16:21:00Z">
                  <w:rPr/>
                </w:rPrChange>
              </w:rPr>
              <w:t>Jose Vicente Guzman</w:t>
            </w:r>
            <w:r w:rsidR="000F0344" w:rsidRPr="00975958">
              <w:rPr>
                <w:lang w:val="en-US"/>
                <w:rPrChange w:id="419" w:author="Evelien Peeters" w:date="2019-07-26T16:21:00Z">
                  <w:rPr/>
                </w:rPrChange>
              </w:rPr>
              <w:t xml:space="preserve"> Escobar</w:t>
            </w:r>
            <w:r w:rsidRPr="00975958">
              <w:rPr>
                <w:lang w:val="en-US"/>
                <w:rPrChange w:id="420" w:author="Evelien Peeters" w:date="2019-07-26T16:21:00Z">
                  <w:rPr/>
                </w:rPrChange>
              </w:rPr>
              <w:t>, Esguerra</w:t>
            </w:r>
            <w:r w:rsidR="000F0344" w:rsidRPr="00975958">
              <w:rPr>
                <w:lang w:val="en-US"/>
                <w:rPrChange w:id="421" w:author="Evelien Peeters" w:date="2019-07-26T16:21:00Z">
                  <w:rPr/>
                </w:rPrChange>
              </w:rPr>
              <w:t xml:space="preserve"> </w:t>
            </w:r>
            <w:proofErr w:type="spellStart"/>
            <w:r w:rsidR="000F0344" w:rsidRPr="00975958">
              <w:rPr>
                <w:lang w:val="en-US"/>
                <w:rPrChange w:id="422" w:author="Evelien Peeters" w:date="2019-07-26T16:21:00Z">
                  <w:rPr/>
                </w:rPrChange>
              </w:rPr>
              <w:t>Asesores</w:t>
            </w:r>
            <w:proofErr w:type="spellEnd"/>
            <w:r w:rsidR="000F0344" w:rsidRPr="00975958">
              <w:rPr>
                <w:lang w:val="en-US"/>
                <w:rPrChange w:id="423" w:author="Evelien Peeters" w:date="2019-07-26T16:21:00Z">
                  <w:rPr/>
                </w:rPrChange>
              </w:rPr>
              <w:t xml:space="preserve"> </w:t>
            </w:r>
            <w:proofErr w:type="spellStart"/>
            <w:r w:rsidR="000F0344" w:rsidRPr="00975958">
              <w:rPr>
                <w:lang w:val="en-US"/>
                <w:rPrChange w:id="424" w:author="Evelien Peeters" w:date="2019-07-26T16:21:00Z">
                  <w:rPr/>
                </w:rPrChange>
              </w:rPr>
              <w:t>Juridicos</w:t>
            </w:r>
            <w:proofErr w:type="spellEnd"/>
            <w:r w:rsidRPr="00975958">
              <w:rPr>
                <w:lang w:val="en-US"/>
                <w:rPrChange w:id="425" w:author="Evelien Peeters" w:date="2019-07-26T16:21:00Z">
                  <w:rPr/>
                </w:rPrChange>
              </w:rPr>
              <w:t>, Colombia</w:t>
            </w:r>
          </w:p>
        </w:tc>
      </w:tr>
      <w:tr w:rsidR="00975958" w:rsidRPr="00975958" w14:paraId="254437BB" w14:textId="77777777" w:rsidTr="00E55977">
        <w:trPr>
          <w:trHeight w:val="315"/>
        </w:trPr>
        <w:tc>
          <w:tcPr>
            <w:tcW w:w="1713" w:type="dxa"/>
            <w:vMerge w:val="restart"/>
            <w:noWrap/>
            <w:hideMark/>
          </w:tcPr>
          <w:p w14:paraId="01FD2948" w14:textId="77777777" w:rsidR="002B5866" w:rsidRPr="00975958" w:rsidRDefault="002B5866" w:rsidP="002B5866">
            <w:pPr>
              <w:rPr>
                <w:rPrChange w:id="426" w:author="Evelien Peeters" w:date="2019-07-26T16:21:00Z">
                  <w:rPr/>
                </w:rPrChange>
              </w:rPr>
            </w:pPr>
            <w:r w:rsidRPr="00975958">
              <w:rPr>
                <w:rPrChange w:id="427" w:author="Evelien Peeters" w:date="2019-07-26T16:21:00Z">
                  <w:rPr/>
                </w:rPrChange>
              </w:rPr>
              <w:t>Tuesday October 1st, 2019</w:t>
            </w:r>
          </w:p>
        </w:tc>
        <w:tc>
          <w:tcPr>
            <w:tcW w:w="833" w:type="dxa"/>
            <w:noWrap/>
            <w:hideMark/>
          </w:tcPr>
          <w:p w14:paraId="68255824" w14:textId="77777777" w:rsidR="002B5866" w:rsidRPr="00975958" w:rsidRDefault="002B5866">
            <w:pPr>
              <w:rPr>
                <w:rPrChange w:id="428" w:author="Evelien Peeters" w:date="2019-07-26T16:21:00Z">
                  <w:rPr/>
                </w:rPrChange>
              </w:rPr>
            </w:pPr>
            <w:r w:rsidRPr="00975958">
              <w:rPr>
                <w:rPrChange w:id="429" w:author="Evelien Peeters" w:date="2019-07-26T16:21:00Z">
                  <w:rPr/>
                </w:rPrChange>
              </w:rPr>
              <w:t>08:00 - 09:00</w:t>
            </w:r>
          </w:p>
        </w:tc>
        <w:tc>
          <w:tcPr>
            <w:tcW w:w="2855" w:type="dxa"/>
            <w:noWrap/>
            <w:hideMark/>
          </w:tcPr>
          <w:p w14:paraId="7BB344A1" w14:textId="23685AFA" w:rsidR="002B5866" w:rsidRPr="00975958" w:rsidRDefault="002B5866">
            <w:pPr>
              <w:rPr>
                <w:rPrChange w:id="430" w:author="Evelien Peeters" w:date="2019-07-26T16:21:00Z">
                  <w:rPr/>
                </w:rPrChange>
              </w:rPr>
            </w:pPr>
            <w:r w:rsidRPr="00975958">
              <w:rPr>
                <w:rPrChange w:id="431" w:author="Evelien Peeters" w:date="2019-07-26T16:21:00Z">
                  <w:rPr/>
                </w:rPrChange>
              </w:rPr>
              <w:t>Buffet Breakfast</w:t>
            </w:r>
            <w:r w:rsidR="00B2069A" w:rsidRPr="00975958">
              <w:rPr>
                <w:rPrChange w:id="432" w:author="Evelien Peeters" w:date="2019-07-26T16:21:00Z">
                  <w:rPr/>
                </w:rPrChange>
              </w:rPr>
              <w:t xml:space="preserve"> for delegates</w:t>
            </w:r>
          </w:p>
        </w:tc>
        <w:tc>
          <w:tcPr>
            <w:tcW w:w="1582" w:type="dxa"/>
            <w:noWrap/>
            <w:hideMark/>
          </w:tcPr>
          <w:p w14:paraId="275CC662" w14:textId="77777777" w:rsidR="002B5866" w:rsidRPr="00975958" w:rsidRDefault="002B5866">
            <w:pPr>
              <w:rPr>
                <w:rPrChange w:id="433" w:author="Evelien Peeters" w:date="2019-07-26T16:21:00Z">
                  <w:rPr/>
                </w:rPrChange>
              </w:rPr>
            </w:pPr>
            <w:r w:rsidRPr="00975958">
              <w:rPr>
                <w:rPrChange w:id="434" w:author="Evelien Peeters" w:date="2019-07-26T16:21:00Z">
                  <w:rPr/>
                </w:rPrChange>
              </w:rPr>
              <w:t>Hotel / Meeting Rooms Area</w:t>
            </w:r>
          </w:p>
        </w:tc>
        <w:tc>
          <w:tcPr>
            <w:tcW w:w="7237" w:type="dxa"/>
            <w:noWrap/>
            <w:hideMark/>
          </w:tcPr>
          <w:p w14:paraId="2D3354AD" w14:textId="1DE2E79F" w:rsidR="002B5866" w:rsidRPr="00975958" w:rsidRDefault="002B5866" w:rsidP="001B49EC">
            <w:pPr>
              <w:jc w:val="both"/>
              <w:rPr>
                <w:rPrChange w:id="435" w:author="Evelien Peeters" w:date="2019-07-26T16:21:00Z">
                  <w:rPr/>
                </w:rPrChange>
              </w:rPr>
            </w:pPr>
            <w:r w:rsidRPr="00975958">
              <w:rPr>
                <w:rPrChange w:id="436" w:author="Evelien Peeters" w:date="2019-07-26T16:21:00Z">
                  <w:rPr/>
                </w:rPrChange>
              </w:rPr>
              <w:t> </w:t>
            </w:r>
            <w:r w:rsidR="00E24F54" w:rsidRPr="00975958">
              <w:rPr>
                <w:i/>
                <w:rPrChange w:id="437" w:author="Evelien Peeters" w:date="2019-07-26T16:21:00Z">
                  <w:rPr>
                    <w:i/>
                  </w:rPr>
                </w:rPrChange>
              </w:rPr>
              <w:t>Dress code:  Business attire</w:t>
            </w:r>
          </w:p>
        </w:tc>
      </w:tr>
      <w:tr w:rsidR="00975958" w:rsidRPr="00975958" w14:paraId="36212C19" w14:textId="77777777" w:rsidTr="00E55977">
        <w:trPr>
          <w:trHeight w:val="315"/>
        </w:trPr>
        <w:tc>
          <w:tcPr>
            <w:tcW w:w="1713" w:type="dxa"/>
            <w:vMerge/>
            <w:hideMark/>
          </w:tcPr>
          <w:p w14:paraId="451AD454" w14:textId="77777777" w:rsidR="002B5866" w:rsidRPr="00975958" w:rsidRDefault="002B5866">
            <w:pPr>
              <w:rPr>
                <w:rPrChange w:id="438" w:author="Evelien Peeters" w:date="2019-07-26T16:21:00Z">
                  <w:rPr/>
                </w:rPrChange>
              </w:rPr>
            </w:pPr>
          </w:p>
        </w:tc>
        <w:tc>
          <w:tcPr>
            <w:tcW w:w="833" w:type="dxa"/>
            <w:noWrap/>
            <w:hideMark/>
          </w:tcPr>
          <w:p w14:paraId="31507ABA" w14:textId="77777777" w:rsidR="002B5866" w:rsidRPr="00975958" w:rsidRDefault="002B5866">
            <w:pPr>
              <w:rPr>
                <w:rPrChange w:id="439" w:author="Evelien Peeters" w:date="2019-07-26T16:21:00Z">
                  <w:rPr/>
                </w:rPrChange>
              </w:rPr>
            </w:pPr>
            <w:r w:rsidRPr="00975958">
              <w:rPr>
                <w:rPrChange w:id="440" w:author="Evelien Peeters" w:date="2019-07-26T16:21:00Z">
                  <w:rPr/>
                </w:rPrChange>
              </w:rPr>
              <w:t>08:00 - 09:00</w:t>
            </w:r>
          </w:p>
        </w:tc>
        <w:tc>
          <w:tcPr>
            <w:tcW w:w="2855" w:type="dxa"/>
            <w:noWrap/>
            <w:hideMark/>
          </w:tcPr>
          <w:p w14:paraId="7780EDBC" w14:textId="7C05743C" w:rsidR="002B5866" w:rsidRPr="00975958" w:rsidRDefault="0045549B" w:rsidP="00B806D7">
            <w:pPr>
              <w:rPr>
                <w:lang w:val="en-US"/>
                <w:rPrChange w:id="441" w:author="Evelien Peeters" w:date="2019-07-26T16:21:00Z">
                  <w:rPr/>
                </w:rPrChange>
              </w:rPr>
            </w:pPr>
            <w:r w:rsidRPr="00975958">
              <w:rPr>
                <w:lang w:val="en-US"/>
                <w:rPrChange w:id="442" w:author="Evelien Peeters" w:date="2019-07-26T16:21:00Z">
                  <w:rPr/>
                </w:rPrChange>
              </w:rPr>
              <w:t xml:space="preserve">Maritime law association </w:t>
            </w:r>
            <w:r w:rsidR="00B806D7" w:rsidRPr="00975958">
              <w:rPr>
                <w:lang w:val="en-US"/>
                <w:rPrChange w:id="443" w:author="Evelien Peeters" w:date="2019-07-26T16:21:00Z">
                  <w:rPr/>
                </w:rPrChange>
              </w:rPr>
              <w:t>P</w:t>
            </w:r>
            <w:r w:rsidRPr="00975958">
              <w:rPr>
                <w:lang w:val="en-US"/>
                <w:rPrChange w:id="444" w:author="Evelien Peeters" w:date="2019-07-26T16:21:00Z">
                  <w:rPr/>
                </w:rPrChange>
              </w:rPr>
              <w:t>residents’ b</w:t>
            </w:r>
            <w:r w:rsidR="002B5866" w:rsidRPr="00975958">
              <w:rPr>
                <w:lang w:val="en-US"/>
                <w:rPrChange w:id="445" w:author="Evelien Peeters" w:date="2019-07-26T16:21:00Z">
                  <w:rPr/>
                </w:rPrChange>
              </w:rPr>
              <w:t>reakfast</w:t>
            </w:r>
          </w:p>
        </w:tc>
        <w:tc>
          <w:tcPr>
            <w:tcW w:w="1582" w:type="dxa"/>
            <w:noWrap/>
            <w:hideMark/>
          </w:tcPr>
          <w:p w14:paraId="282D4008" w14:textId="77777777" w:rsidR="002B5866" w:rsidRPr="00975958" w:rsidRDefault="002B5866">
            <w:pPr>
              <w:rPr>
                <w:rPrChange w:id="446" w:author="Evelien Peeters" w:date="2019-07-26T16:21:00Z">
                  <w:rPr/>
                </w:rPrChange>
              </w:rPr>
            </w:pPr>
            <w:r w:rsidRPr="00975958">
              <w:rPr>
                <w:rPrChange w:id="447" w:author="Evelien Peeters" w:date="2019-07-26T16:21:00Z">
                  <w:rPr/>
                </w:rPrChange>
              </w:rPr>
              <w:t>Hotel / Meeting Rooms Area</w:t>
            </w:r>
          </w:p>
        </w:tc>
        <w:tc>
          <w:tcPr>
            <w:tcW w:w="7237" w:type="dxa"/>
            <w:noWrap/>
            <w:hideMark/>
          </w:tcPr>
          <w:p w14:paraId="587CD084" w14:textId="784911F6" w:rsidR="003A25E9" w:rsidRPr="00975958" w:rsidRDefault="003A25E9" w:rsidP="0045549B">
            <w:pPr>
              <w:jc w:val="both"/>
              <w:rPr>
                <w:b/>
                <w:lang w:val="en-US"/>
                <w:rPrChange w:id="448" w:author="Evelien Peeters" w:date="2019-07-26T16:21:00Z">
                  <w:rPr>
                    <w:b/>
                  </w:rPr>
                </w:rPrChange>
              </w:rPr>
            </w:pPr>
            <w:r w:rsidRPr="00975958">
              <w:rPr>
                <w:b/>
                <w:lang w:val="en-US"/>
                <w:rPrChange w:id="449" w:author="Evelien Peeters" w:date="2019-07-26T16:21:00Z">
                  <w:rPr>
                    <w:b/>
                  </w:rPr>
                </w:rPrChange>
              </w:rPr>
              <w:t xml:space="preserve">Maritime law association </w:t>
            </w:r>
            <w:r w:rsidR="00B806D7" w:rsidRPr="00975958">
              <w:rPr>
                <w:b/>
                <w:lang w:val="en-US"/>
                <w:rPrChange w:id="450" w:author="Evelien Peeters" w:date="2019-07-26T16:21:00Z">
                  <w:rPr>
                    <w:b/>
                  </w:rPr>
                </w:rPrChange>
              </w:rPr>
              <w:t>P</w:t>
            </w:r>
            <w:r w:rsidRPr="00975958">
              <w:rPr>
                <w:b/>
                <w:lang w:val="en-US"/>
                <w:rPrChange w:id="451" w:author="Evelien Peeters" w:date="2019-07-26T16:21:00Z">
                  <w:rPr>
                    <w:b/>
                  </w:rPr>
                </w:rPrChange>
              </w:rPr>
              <w:t xml:space="preserve">residents’ breakfast </w:t>
            </w:r>
          </w:p>
          <w:p w14:paraId="6AFE3AC3" w14:textId="4758304B" w:rsidR="002B5866" w:rsidRPr="00975958" w:rsidRDefault="0045549B" w:rsidP="0045549B">
            <w:pPr>
              <w:jc w:val="both"/>
              <w:rPr>
                <w:i/>
                <w:lang w:val="en-US"/>
                <w:rPrChange w:id="452" w:author="Evelien Peeters" w:date="2019-07-26T16:21:00Z">
                  <w:rPr>
                    <w:i/>
                  </w:rPr>
                </w:rPrChange>
              </w:rPr>
            </w:pPr>
            <w:r w:rsidRPr="00975958">
              <w:rPr>
                <w:i/>
                <w:lang w:val="en-US"/>
                <w:rPrChange w:id="453" w:author="Evelien Peeters" w:date="2019-07-26T16:21:00Z">
                  <w:rPr>
                    <w:i/>
                  </w:rPr>
                </w:rPrChange>
              </w:rPr>
              <w:t xml:space="preserve">This </w:t>
            </w:r>
            <w:r w:rsidR="003A25E9" w:rsidRPr="00975958">
              <w:rPr>
                <w:i/>
                <w:lang w:val="en-US"/>
                <w:rPrChange w:id="454" w:author="Evelien Peeters" w:date="2019-07-26T16:21:00Z">
                  <w:rPr>
                    <w:i/>
                  </w:rPr>
                </w:rPrChange>
              </w:rPr>
              <w:t xml:space="preserve">closed </w:t>
            </w:r>
            <w:r w:rsidRPr="00975958">
              <w:rPr>
                <w:i/>
                <w:lang w:val="en-US"/>
                <w:rPrChange w:id="455" w:author="Evelien Peeters" w:date="2019-07-26T16:21:00Z">
                  <w:rPr>
                    <w:i/>
                  </w:rPr>
                </w:rPrChange>
              </w:rPr>
              <w:t>breakfast event is hosted by the President of the CMI for the presidents of all maritime law associations (or their designated representatives)</w:t>
            </w:r>
          </w:p>
        </w:tc>
      </w:tr>
      <w:tr w:rsidR="00975958" w:rsidRPr="00975958" w14:paraId="4315D26B" w14:textId="77777777" w:rsidTr="00E55977">
        <w:trPr>
          <w:trHeight w:val="630"/>
        </w:trPr>
        <w:tc>
          <w:tcPr>
            <w:tcW w:w="1713" w:type="dxa"/>
            <w:vMerge/>
            <w:hideMark/>
          </w:tcPr>
          <w:p w14:paraId="31A58C3B" w14:textId="77777777" w:rsidR="002B5866" w:rsidRPr="00975958" w:rsidRDefault="002B5866">
            <w:pPr>
              <w:rPr>
                <w:lang w:val="en-US"/>
                <w:rPrChange w:id="456" w:author="Evelien Peeters" w:date="2019-07-26T16:21:00Z">
                  <w:rPr/>
                </w:rPrChange>
              </w:rPr>
            </w:pPr>
          </w:p>
        </w:tc>
        <w:tc>
          <w:tcPr>
            <w:tcW w:w="833" w:type="dxa"/>
            <w:noWrap/>
            <w:hideMark/>
          </w:tcPr>
          <w:p w14:paraId="37018269" w14:textId="77777777" w:rsidR="002B5866" w:rsidRPr="00975958" w:rsidRDefault="002B5866">
            <w:pPr>
              <w:rPr>
                <w:rPrChange w:id="457" w:author="Evelien Peeters" w:date="2019-07-26T16:21:00Z">
                  <w:rPr/>
                </w:rPrChange>
              </w:rPr>
            </w:pPr>
            <w:r w:rsidRPr="00975958">
              <w:rPr>
                <w:rPrChange w:id="458" w:author="Evelien Peeters" w:date="2019-07-26T16:21:00Z">
                  <w:rPr/>
                </w:rPrChange>
              </w:rPr>
              <w:t>09:00 - 10:30</w:t>
            </w:r>
          </w:p>
        </w:tc>
        <w:tc>
          <w:tcPr>
            <w:tcW w:w="2855" w:type="dxa"/>
            <w:noWrap/>
            <w:hideMark/>
          </w:tcPr>
          <w:p w14:paraId="4FF4BADA" w14:textId="77777777" w:rsidR="002B5866" w:rsidRPr="00975958" w:rsidRDefault="002B5866">
            <w:pPr>
              <w:rPr>
                <w:rPrChange w:id="459" w:author="Evelien Peeters" w:date="2019-07-26T16:21:00Z">
                  <w:rPr/>
                </w:rPrChange>
              </w:rPr>
            </w:pPr>
            <w:r w:rsidRPr="00975958">
              <w:rPr>
                <w:rPrChange w:id="460" w:author="Evelien Peeters" w:date="2019-07-26T16:21:00Z">
                  <w:rPr/>
                </w:rPrChange>
              </w:rPr>
              <w:t>Colloquium Business Session 5 (1.5 hours)</w:t>
            </w:r>
          </w:p>
        </w:tc>
        <w:tc>
          <w:tcPr>
            <w:tcW w:w="1582" w:type="dxa"/>
            <w:noWrap/>
            <w:hideMark/>
          </w:tcPr>
          <w:p w14:paraId="7AB12CAF" w14:textId="77777777" w:rsidR="002B5866" w:rsidRPr="00975958" w:rsidRDefault="002B5866">
            <w:pPr>
              <w:rPr>
                <w:rPrChange w:id="461" w:author="Evelien Peeters" w:date="2019-07-26T16:21:00Z">
                  <w:rPr/>
                </w:rPrChange>
              </w:rPr>
            </w:pPr>
            <w:r w:rsidRPr="00975958">
              <w:rPr>
                <w:rPrChange w:id="462" w:author="Evelien Peeters" w:date="2019-07-26T16:21:00Z">
                  <w:rPr/>
                </w:rPrChange>
              </w:rPr>
              <w:t>Hotel / Meeting Rooms Area</w:t>
            </w:r>
          </w:p>
        </w:tc>
        <w:tc>
          <w:tcPr>
            <w:tcW w:w="7237" w:type="dxa"/>
            <w:hideMark/>
          </w:tcPr>
          <w:p w14:paraId="34395086" w14:textId="1D26EB28" w:rsidR="00AD4BF9" w:rsidRPr="00975958" w:rsidRDefault="0045549B" w:rsidP="001B49EC">
            <w:pPr>
              <w:jc w:val="both"/>
              <w:rPr>
                <w:b/>
                <w:lang w:val="en-US"/>
                <w:rPrChange w:id="463" w:author="Evelien Peeters" w:date="2019-07-26T16:21:00Z">
                  <w:rPr>
                    <w:b/>
                    <w:lang w:val="en-US"/>
                  </w:rPr>
                </w:rPrChange>
              </w:rPr>
            </w:pPr>
            <w:r w:rsidRPr="00975958">
              <w:rPr>
                <w:b/>
                <w:lang w:val="en-US"/>
                <w:rPrChange w:id="464" w:author="Evelien Peeters" w:date="2019-07-26T16:21:00Z">
                  <w:rPr>
                    <w:b/>
                    <w:lang w:val="en-US"/>
                  </w:rPr>
                </w:rPrChange>
              </w:rPr>
              <w:t>Women in Today’s Shipping World</w:t>
            </w:r>
          </w:p>
          <w:p w14:paraId="4E5B2A69" w14:textId="7C7D13E9" w:rsidR="00AD4BF9" w:rsidRPr="00975958" w:rsidRDefault="004C45D5" w:rsidP="001B49EC">
            <w:pPr>
              <w:jc w:val="both"/>
              <w:rPr>
                <w:i/>
                <w:lang w:val="en-US"/>
                <w:rPrChange w:id="465" w:author="Evelien Peeters" w:date="2019-07-26T16:21:00Z">
                  <w:rPr>
                    <w:i/>
                    <w:lang w:val="en-US"/>
                  </w:rPr>
                </w:rPrChange>
              </w:rPr>
            </w:pPr>
            <w:r w:rsidRPr="00975958">
              <w:rPr>
                <w:b/>
                <w:lang w:val="en-US"/>
                <w:rPrChange w:id="466" w:author="Evelien Peeters" w:date="2019-07-26T16:21:00Z">
                  <w:rPr>
                    <w:b/>
                    <w:lang w:val="en-US"/>
                  </w:rPr>
                </w:rPrChange>
              </w:rPr>
              <w:t>Session description:</w:t>
            </w:r>
            <w:r w:rsidRPr="00975958">
              <w:rPr>
                <w:lang w:val="en-US"/>
                <w:rPrChange w:id="467" w:author="Evelien Peeters" w:date="2019-07-26T16:21:00Z">
                  <w:rPr>
                    <w:lang w:val="en-US"/>
                  </w:rPr>
                </w:rPrChange>
              </w:rPr>
              <w:t xml:space="preserve">  </w:t>
            </w:r>
            <w:r w:rsidRPr="00975958">
              <w:rPr>
                <w:i/>
                <w:lang w:val="en-US"/>
                <w:rPrChange w:id="468" w:author="Evelien Peeters" w:date="2019-07-26T16:21:00Z">
                  <w:rPr>
                    <w:i/>
                  </w:rPr>
                </w:rPrChange>
              </w:rPr>
              <w:t>Exploring women as catalysts for positive change: what influence can women bring to bear on the shipping industry of 2019 and its challenges; why are women moving to other industries?</w:t>
            </w:r>
          </w:p>
          <w:p w14:paraId="053A6C66" w14:textId="448ABF2F" w:rsidR="00AD4BF9" w:rsidRPr="00975958" w:rsidRDefault="009F0CA8" w:rsidP="001B49EC">
            <w:pPr>
              <w:jc w:val="both"/>
              <w:rPr>
                <w:lang w:val="en-US"/>
                <w:rPrChange w:id="469" w:author="Evelien Peeters" w:date="2019-07-26T16:21:00Z">
                  <w:rPr>
                    <w:lang w:val="en-US"/>
                  </w:rPr>
                </w:rPrChange>
              </w:rPr>
            </w:pPr>
            <w:r w:rsidRPr="00975958">
              <w:rPr>
                <w:lang w:val="en-US"/>
                <w:rPrChange w:id="470" w:author="Evelien Peeters" w:date="2019-07-26T16:21:00Z">
                  <w:rPr>
                    <w:lang w:val="en-US"/>
                  </w:rPr>
                </w:rPrChange>
              </w:rPr>
              <w:t>Moderator</w:t>
            </w:r>
            <w:r w:rsidR="0053226E" w:rsidRPr="00975958">
              <w:rPr>
                <w:lang w:val="en-US"/>
                <w:rPrChange w:id="471" w:author="Evelien Peeters" w:date="2019-07-26T16:21:00Z">
                  <w:rPr>
                    <w:lang w:val="en-US"/>
                  </w:rPr>
                </w:rPrChange>
              </w:rPr>
              <w:t>s</w:t>
            </w:r>
            <w:r w:rsidRPr="00975958">
              <w:rPr>
                <w:lang w:val="en-US"/>
                <w:rPrChange w:id="472" w:author="Evelien Peeters" w:date="2019-07-26T16:21:00Z">
                  <w:rPr>
                    <w:lang w:val="en-US"/>
                  </w:rPr>
                </w:rPrChange>
              </w:rPr>
              <w:t xml:space="preserve">:  </w:t>
            </w:r>
            <w:r w:rsidR="00C01C3A" w:rsidRPr="00975958">
              <w:rPr>
                <w:lang w:val="en-US"/>
                <w:rPrChange w:id="473" w:author="Evelien Peeters" w:date="2019-07-26T16:21:00Z">
                  <w:rPr>
                    <w:lang w:val="en-US"/>
                  </w:rPr>
                </w:rPrChange>
              </w:rPr>
              <w:t xml:space="preserve">Ms. </w:t>
            </w:r>
            <w:r w:rsidR="00A208BF" w:rsidRPr="00975958">
              <w:rPr>
                <w:lang w:val="en-US"/>
                <w:rPrChange w:id="474" w:author="Evelien Peeters" w:date="2019-07-26T16:21:00Z">
                  <w:rPr>
                    <w:lang w:val="en-US"/>
                  </w:rPr>
                </w:rPrChange>
              </w:rPr>
              <w:t>Liliana Monsalve, IOPC Funds</w:t>
            </w:r>
            <w:r w:rsidR="0053226E" w:rsidRPr="00975958">
              <w:rPr>
                <w:lang w:val="en-US"/>
                <w:rPrChange w:id="475" w:author="Evelien Peeters" w:date="2019-07-26T16:21:00Z">
                  <w:rPr>
                    <w:lang w:val="en-US"/>
                  </w:rPr>
                </w:rPrChange>
              </w:rPr>
              <w:t>; Ms. Ann Fenech, Vice-President, CMI</w:t>
            </w:r>
          </w:p>
          <w:p w14:paraId="73E37106" w14:textId="03573462" w:rsidR="00AD4BF9" w:rsidRPr="00975958" w:rsidRDefault="00B05E33" w:rsidP="001B49EC">
            <w:pPr>
              <w:jc w:val="both"/>
              <w:rPr>
                <w:lang w:val="en-US"/>
                <w:rPrChange w:id="476" w:author="Evelien Peeters" w:date="2019-07-26T16:21:00Z">
                  <w:rPr>
                    <w:lang w:val="en-US"/>
                  </w:rPr>
                </w:rPrChange>
              </w:rPr>
            </w:pPr>
            <w:r w:rsidRPr="00975958">
              <w:rPr>
                <w:lang w:val="en-US"/>
                <w:rPrChange w:id="477" w:author="Evelien Peeters" w:date="2019-07-26T16:21:00Z">
                  <w:rPr>
                    <w:lang w:val="en-US"/>
                  </w:rPr>
                </w:rPrChange>
              </w:rPr>
              <w:t>Speaker</w:t>
            </w:r>
            <w:r w:rsidR="00AD4BF9" w:rsidRPr="00975958">
              <w:rPr>
                <w:lang w:val="en-US"/>
                <w:rPrChange w:id="478" w:author="Evelien Peeters" w:date="2019-07-26T16:21:00Z">
                  <w:rPr>
                    <w:lang w:val="en-US"/>
                  </w:rPr>
                </w:rPrChange>
              </w:rPr>
              <w:t xml:space="preserve"> 1:</w:t>
            </w:r>
            <w:r w:rsidR="0080419B" w:rsidRPr="00975958">
              <w:rPr>
                <w:lang w:val="en-US"/>
                <w:rPrChange w:id="479" w:author="Evelien Peeters" w:date="2019-07-26T16:21:00Z">
                  <w:rPr>
                    <w:lang w:val="en-US"/>
                  </w:rPr>
                </w:rPrChange>
              </w:rPr>
              <w:t xml:space="preserve">  </w:t>
            </w:r>
            <w:r w:rsidR="00C01C3A" w:rsidRPr="00975958">
              <w:rPr>
                <w:lang w:val="en-US"/>
                <w:rPrChange w:id="480" w:author="Evelien Peeters" w:date="2019-07-26T16:21:00Z">
                  <w:rPr>
                    <w:lang w:val="en-US"/>
                  </w:rPr>
                </w:rPrChange>
              </w:rPr>
              <w:t xml:space="preserve">Ms. </w:t>
            </w:r>
            <w:r w:rsidR="0080419B" w:rsidRPr="00975958">
              <w:rPr>
                <w:lang w:val="en-US"/>
                <w:rPrChange w:id="481" w:author="Evelien Peeters" w:date="2019-07-26T16:21:00Z">
                  <w:rPr>
                    <w:lang w:val="en-US"/>
                  </w:rPr>
                </w:rPrChange>
              </w:rPr>
              <w:t>Pamela Tans</w:t>
            </w:r>
            <w:r w:rsidR="00AE003E" w:rsidRPr="00975958">
              <w:rPr>
                <w:lang w:val="en-US"/>
                <w:rPrChange w:id="482" w:author="Evelien Peeters" w:date="2019-07-26T16:21:00Z">
                  <w:rPr>
                    <w:lang w:val="en-US"/>
                  </w:rPr>
                </w:rPrChange>
              </w:rPr>
              <w:t>e</w:t>
            </w:r>
            <w:r w:rsidR="0080419B" w:rsidRPr="00975958">
              <w:rPr>
                <w:lang w:val="en-US"/>
                <w:rPrChange w:id="483" w:author="Evelien Peeters" w:date="2019-07-26T16:21:00Z">
                  <w:rPr>
                    <w:lang w:val="en-US"/>
                  </w:rPr>
                </w:rPrChange>
              </w:rPr>
              <w:t>y</w:t>
            </w:r>
            <w:r w:rsidR="00563001" w:rsidRPr="00975958">
              <w:rPr>
                <w:lang w:val="en-US"/>
                <w:rPrChange w:id="484" w:author="Evelien Peeters" w:date="2019-07-26T16:21:00Z">
                  <w:rPr>
                    <w:lang w:val="en-US"/>
                  </w:rPr>
                </w:rPrChange>
              </w:rPr>
              <w:t>,</w:t>
            </w:r>
            <w:r w:rsidR="00563001" w:rsidRPr="00975958">
              <w:rPr>
                <w:rFonts w:eastAsia="Times New Roman" w:cs="Helvetica"/>
                <w:lang w:val="en-US"/>
                <w:rPrChange w:id="485" w:author="Evelien Peeters" w:date="2019-07-26T16:21:00Z">
                  <w:rPr>
                    <w:rFonts w:eastAsia="Times New Roman" w:cs="Helvetica"/>
                  </w:rPr>
                </w:rPrChange>
              </w:rPr>
              <w:t xml:space="preserve"> Consultant in Gender and Development</w:t>
            </w:r>
          </w:p>
          <w:p w14:paraId="33DFE449" w14:textId="454F1905" w:rsidR="00AD4BF9" w:rsidRPr="00975958" w:rsidRDefault="00B05E33" w:rsidP="001B49EC">
            <w:pPr>
              <w:jc w:val="both"/>
              <w:rPr>
                <w:b/>
                <w:lang w:val="en-US"/>
                <w:rPrChange w:id="486" w:author="Evelien Peeters" w:date="2019-07-26T16:21:00Z">
                  <w:rPr>
                    <w:b/>
                    <w:lang w:val="en-US"/>
                  </w:rPr>
                </w:rPrChange>
              </w:rPr>
            </w:pPr>
            <w:r w:rsidRPr="00975958">
              <w:rPr>
                <w:lang w:val="en-US"/>
                <w:rPrChange w:id="487" w:author="Evelien Peeters" w:date="2019-07-26T16:21:00Z">
                  <w:rPr>
                    <w:lang w:val="en-US"/>
                  </w:rPr>
                </w:rPrChange>
              </w:rPr>
              <w:t>Speaker</w:t>
            </w:r>
            <w:r w:rsidR="00AD4BF9" w:rsidRPr="00975958">
              <w:rPr>
                <w:lang w:val="en-US"/>
                <w:rPrChange w:id="488" w:author="Evelien Peeters" w:date="2019-07-26T16:21:00Z">
                  <w:rPr>
                    <w:lang w:val="en-US"/>
                  </w:rPr>
                </w:rPrChange>
              </w:rPr>
              <w:t xml:space="preserve"> 2:</w:t>
            </w:r>
            <w:r w:rsidR="00C67964" w:rsidRPr="00975958">
              <w:rPr>
                <w:lang w:val="en-US"/>
                <w:rPrChange w:id="489" w:author="Evelien Peeters" w:date="2019-07-26T16:21:00Z">
                  <w:rPr>
                    <w:lang w:val="en-US"/>
                  </w:rPr>
                </w:rPrChange>
              </w:rPr>
              <w:t xml:space="preserve">  </w:t>
            </w:r>
            <w:r w:rsidR="00C01C3A" w:rsidRPr="00975958">
              <w:rPr>
                <w:lang w:val="en-US"/>
                <w:rPrChange w:id="490" w:author="Evelien Peeters" w:date="2019-07-26T16:21:00Z">
                  <w:rPr>
                    <w:lang w:val="en-US"/>
                  </w:rPr>
                </w:rPrChange>
              </w:rPr>
              <w:t xml:space="preserve">Ms. </w:t>
            </w:r>
            <w:r w:rsidR="00C67964" w:rsidRPr="00975958">
              <w:rPr>
                <w:rStyle w:val="Strong"/>
                <w:rFonts w:cs="Arial"/>
                <w:b w:val="0"/>
                <w:lang w:val="en-US"/>
                <w:rPrChange w:id="491" w:author="Evelien Peeters" w:date="2019-07-26T16:21:00Z">
                  <w:rPr>
                    <w:rStyle w:val="Strong"/>
                    <w:rFonts w:cs="Arial"/>
                    <w:b w:val="0"/>
                  </w:rPr>
                </w:rPrChange>
              </w:rPr>
              <w:t>Katerina Vuskovic Pérez</w:t>
            </w:r>
            <w:r w:rsidR="00CB44EE" w:rsidRPr="00975958">
              <w:rPr>
                <w:rStyle w:val="Strong"/>
                <w:rFonts w:cs="Arial"/>
                <w:b w:val="0"/>
                <w:lang w:val="en-US"/>
                <w:rPrChange w:id="492" w:author="Evelien Peeters" w:date="2019-07-26T16:21:00Z">
                  <w:rPr>
                    <w:rStyle w:val="Strong"/>
                    <w:rFonts w:cs="Arial"/>
                    <w:b w:val="0"/>
                  </w:rPr>
                </w:rPrChange>
              </w:rPr>
              <w:t xml:space="preserve">, </w:t>
            </w:r>
            <w:proofErr w:type="spellStart"/>
            <w:r w:rsidR="00CB44EE" w:rsidRPr="00975958">
              <w:rPr>
                <w:rStyle w:val="Strong"/>
                <w:rFonts w:cs="Arial"/>
                <w:b w:val="0"/>
                <w:lang w:val="en-US"/>
                <w:rPrChange w:id="493" w:author="Evelien Peeters" w:date="2019-07-26T16:21:00Z">
                  <w:rPr>
                    <w:rStyle w:val="Strong"/>
                    <w:rFonts w:cs="Arial"/>
                    <w:b w:val="0"/>
                  </w:rPr>
                </w:rPrChange>
              </w:rPr>
              <w:t>Vyalaw</w:t>
            </w:r>
            <w:proofErr w:type="spellEnd"/>
            <w:r w:rsidR="00CB44EE" w:rsidRPr="00975958">
              <w:rPr>
                <w:rStyle w:val="Strong"/>
                <w:rFonts w:cs="Arial"/>
                <w:b w:val="0"/>
                <w:lang w:val="en-US"/>
                <w:rPrChange w:id="494" w:author="Evelien Peeters" w:date="2019-07-26T16:21:00Z">
                  <w:rPr>
                    <w:rStyle w:val="Strong"/>
                    <w:rFonts w:cs="Arial"/>
                    <w:b w:val="0"/>
                  </w:rPr>
                </w:rPrChange>
              </w:rPr>
              <w:t>, Peru</w:t>
            </w:r>
          </w:p>
          <w:p w14:paraId="74077218" w14:textId="7F9D8F06" w:rsidR="00AD4BF9" w:rsidRPr="00975958" w:rsidRDefault="00B05E33" w:rsidP="001B49EC">
            <w:pPr>
              <w:jc w:val="both"/>
              <w:rPr>
                <w:lang w:val="en-US"/>
                <w:rPrChange w:id="495" w:author="Evelien Peeters" w:date="2019-07-26T16:21:00Z">
                  <w:rPr>
                    <w:lang w:val="en-US"/>
                  </w:rPr>
                </w:rPrChange>
              </w:rPr>
            </w:pPr>
            <w:r w:rsidRPr="00975958">
              <w:rPr>
                <w:lang w:val="en-US"/>
                <w:rPrChange w:id="496" w:author="Evelien Peeters" w:date="2019-07-26T16:21:00Z">
                  <w:rPr>
                    <w:lang w:val="en-US"/>
                  </w:rPr>
                </w:rPrChange>
              </w:rPr>
              <w:t>Speaker</w:t>
            </w:r>
            <w:r w:rsidR="00AD4BF9" w:rsidRPr="00975958">
              <w:rPr>
                <w:lang w:val="en-US"/>
                <w:rPrChange w:id="497" w:author="Evelien Peeters" w:date="2019-07-26T16:21:00Z">
                  <w:rPr>
                    <w:lang w:val="en-US"/>
                  </w:rPr>
                </w:rPrChange>
              </w:rPr>
              <w:t xml:space="preserve"> 3:</w:t>
            </w:r>
            <w:r w:rsidR="00B806D7" w:rsidRPr="00975958">
              <w:rPr>
                <w:lang w:val="en-US"/>
                <w:rPrChange w:id="498" w:author="Evelien Peeters" w:date="2019-07-26T16:21:00Z">
                  <w:rPr>
                    <w:lang w:val="en-US"/>
                  </w:rPr>
                </w:rPrChange>
              </w:rPr>
              <w:t xml:space="preserve">  </w:t>
            </w:r>
            <w:r w:rsidR="00512098" w:rsidRPr="00975958">
              <w:rPr>
                <w:lang w:val="en-US"/>
                <w:rPrChange w:id="499" w:author="Evelien Peeters" w:date="2019-07-26T16:21:00Z">
                  <w:rPr>
                    <w:lang w:val="en-US"/>
                  </w:rPr>
                </w:rPrChange>
              </w:rPr>
              <w:t xml:space="preserve">Ms. </w:t>
            </w:r>
            <w:r w:rsidR="00512098" w:rsidRPr="00975958">
              <w:rPr>
                <w:rFonts w:eastAsia="Times New Roman"/>
                <w:lang w:val="en-US"/>
                <w:rPrChange w:id="500" w:author="Evelien Peeters" w:date="2019-07-26T16:21:00Z">
                  <w:rPr>
                    <w:rFonts w:eastAsia="Times New Roman"/>
                  </w:rPr>
                </w:rPrChange>
              </w:rPr>
              <w:t xml:space="preserve">Despina Panayiotou </w:t>
            </w:r>
            <w:proofErr w:type="spellStart"/>
            <w:r w:rsidR="00512098" w:rsidRPr="00975958">
              <w:rPr>
                <w:rFonts w:eastAsia="Times New Roman"/>
                <w:lang w:val="en-US"/>
                <w:rPrChange w:id="501" w:author="Evelien Peeters" w:date="2019-07-26T16:21:00Z">
                  <w:rPr>
                    <w:rFonts w:eastAsia="Times New Roman"/>
                  </w:rPr>
                </w:rPrChange>
              </w:rPr>
              <w:t>Theodosiou</w:t>
            </w:r>
            <w:proofErr w:type="spellEnd"/>
            <w:r w:rsidR="00512098" w:rsidRPr="00975958">
              <w:rPr>
                <w:rFonts w:eastAsia="Times New Roman"/>
                <w:lang w:val="en-US"/>
                <w:rPrChange w:id="502" w:author="Evelien Peeters" w:date="2019-07-26T16:21:00Z">
                  <w:rPr>
                    <w:rFonts w:eastAsia="Times New Roman"/>
                  </w:rPr>
                </w:rPrChange>
              </w:rPr>
              <w:t xml:space="preserve">, </w:t>
            </w:r>
            <w:proofErr w:type="spellStart"/>
            <w:r w:rsidR="00512098" w:rsidRPr="00975958">
              <w:rPr>
                <w:rFonts w:eastAsia="Times New Roman"/>
                <w:lang w:val="en-US"/>
                <w:rPrChange w:id="503" w:author="Evelien Peeters" w:date="2019-07-26T16:21:00Z">
                  <w:rPr>
                    <w:rFonts w:eastAsia="Times New Roman"/>
                  </w:rPr>
                </w:rPrChange>
              </w:rPr>
              <w:t>Tototheo</w:t>
            </w:r>
            <w:proofErr w:type="spellEnd"/>
            <w:r w:rsidR="00512098" w:rsidRPr="00975958">
              <w:rPr>
                <w:rFonts w:eastAsia="Times New Roman"/>
                <w:lang w:val="en-US"/>
                <w:rPrChange w:id="504" w:author="Evelien Peeters" w:date="2019-07-26T16:21:00Z">
                  <w:rPr>
                    <w:rFonts w:eastAsia="Times New Roman"/>
                  </w:rPr>
                </w:rPrChange>
              </w:rPr>
              <w:t xml:space="preserve"> Maritime, Cyprus</w:t>
            </w:r>
          </w:p>
          <w:p w14:paraId="383A5FCA" w14:textId="77777777" w:rsidR="002B5866" w:rsidRPr="00975958" w:rsidRDefault="00B05E33" w:rsidP="00563001">
            <w:pPr>
              <w:jc w:val="both"/>
              <w:rPr>
                <w:lang w:val="en-US"/>
                <w:rPrChange w:id="505" w:author="Evelien Peeters" w:date="2019-07-26T16:21:00Z">
                  <w:rPr>
                    <w:lang w:val="en-US"/>
                  </w:rPr>
                </w:rPrChange>
              </w:rPr>
            </w:pPr>
            <w:r w:rsidRPr="00975958">
              <w:rPr>
                <w:lang w:val="en-US"/>
                <w:rPrChange w:id="506" w:author="Evelien Peeters" w:date="2019-07-26T16:21:00Z">
                  <w:rPr>
                    <w:lang w:val="en-US"/>
                  </w:rPr>
                </w:rPrChange>
              </w:rPr>
              <w:t>Speaker</w:t>
            </w:r>
            <w:r w:rsidR="00AD4BF9" w:rsidRPr="00975958">
              <w:rPr>
                <w:lang w:val="en-US"/>
                <w:rPrChange w:id="507" w:author="Evelien Peeters" w:date="2019-07-26T16:21:00Z">
                  <w:rPr>
                    <w:lang w:val="en-US"/>
                  </w:rPr>
                </w:rPrChange>
              </w:rPr>
              <w:t xml:space="preserve"> 4:</w:t>
            </w:r>
            <w:r w:rsidR="0034551F" w:rsidRPr="00975958">
              <w:rPr>
                <w:lang w:val="en-US"/>
                <w:rPrChange w:id="508" w:author="Evelien Peeters" w:date="2019-07-26T16:21:00Z">
                  <w:rPr>
                    <w:lang w:val="en-US"/>
                  </w:rPr>
                </w:rPrChange>
              </w:rPr>
              <w:t xml:space="preserve"> </w:t>
            </w:r>
            <w:r w:rsidR="00563001" w:rsidRPr="00975958">
              <w:rPr>
                <w:lang w:val="en-US"/>
                <w:rPrChange w:id="509" w:author="Evelien Peeters" w:date="2019-07-26T16:21:00Z">
                  <w:rPr>
                    <w:lang w:val="en-US"/>
                  </w:rPr>
                </w:rPrChange>
              </w:rPr>
              <w:t xml:space="preserve"> Ms. Elizabeth Salas Jimenez, Colombia</w:t>
            </w:r>
          </w:p>
          <w:p w14:paraId="7A0C4090" w14:textId="0975C3B1" w:rsidR="00915D78" w:rsidRPr="00975958" w:rsidRDefault="00915D78" w:rsidP="00512098">
            <w:pPr>
              <w:jc w:val="both"/>
              <w:rPr>
                <w:lang w:val="en-US"/>
                <w:rPrChange w:id="510" w:author="Evelien Peeters" w:date="2019-07-26T16:21:00Z">
                  <w:rPr/>
                </w:rPrChange>
              </w:rPr>
            </w:pPr>
          </w:p>
        </w:tc>
      </w:tr>
      <w:tr w:rsidR="00975958" w:rsidRPr="00975958" w14:paraId="605547B7" w14:textId="77777777" w:rsidTr="00E55977">
        <w:trPr>
          <w:trHeight w:val="315"/>
        </w:trPr>
        <w:tc>
          <w:tcPr>
            <w:tcW w:w="1713" w:type="dxa"/>
            <w:vMerge/>
            <w:hideMark/>
          </w:tcPr>
          <w:p w14:paraId="37362152" w14:textId="2F458662" w:rsidR="002B5866" w:rsidRPr="00975958" w:rsidRDefault="002B5866">
            <w:pPr>
              <w:rPr>
                <w:lang w:val="en-US"/>
                <w:rPrChange w:id="511" w:author="Evelien Peeters" w:date="2019-07-26T16:21:00Z">
                  <w:rPr/>
                </w:rPrChange>
              </w:rPr>
            </w:pPr>
          </w:p>
        </w:tc>
        <w:tc>
          <w:tcPr>
            <w:tcW w:w="833" w:type="dxa"/>
            <w:noWrap/>
            <w:hideMark/>
          </w:tcPr>
          <w:p w14:paraId="32A92773" w14:textId="77777777" w:rsidR="002B5866" w:rsidRPr="00975958" w:rsidRDefault="002B5866">
            <w:pPr>
              <w:rPr>
                <w:rPrChange w:id="512" w:author="Evelien Peeters" w:date="2019-07-26T16:21:00Z">
                  <w:rPr/>
                </w:rPrChange>
              </w:rPr>
            </w:pPr>
            <w:r w:rsidRPr="00975958">
              <w:rPr>
                <w:rPrChange w:id="513" w:author="Evelien Peeters" w:date="2019-07-26T16:21:00Z">
                  <w:rPr/>
                </w:rPrChange>
              </w:rPr>
              <w:t>10:30 - 11:00</w:t>
            </w:r>
          </w:p>
        </w:tc>
        <w:tc>
          <w:tcPr>
            <w:tcW w:w="2855" w:type="dxa"/>
            <w:noWrap/>
            <w:hideMark/>
          </w:tcPr>
          <w:p w14:paraId="1E5B2665" w14:textId="77777777" w:rsidR="002B5866" w:rsidRPr="00975958" w:rsidRDefault="002B5866">
            <w:pPr>
              <w:rPr>
                <w:rPrChange w:id="514" w:author="Evelien Peeters" w:date="2019-07-26T16:21:00Z">
                  <w:rPr/>
                </w:rPrChange>
              </w:rPr>
            </w:pPr>
            <w:r w:rsidRPr="00975958">
              <w:rPr>
                <w:rPrChange w:id="515" w:author="Evelien Peeters" w:date="2019-07-26T16:21:00Z">
                  <w:rPr/>
                </w:rPrChange>
              </w:rPr>
              <w:t>Coffee Break</w:t>
            </w:r>
          </w:p>
        </w:tc>
        <w:tc>
          <w:tcPr>
            <w:tcW w:w="1582" w:type="dxa"/>
            <w:noWrap/>
            <w:hideMark/>
          </w:tcPr>
          <w:p w14:paraId="29DCAC56" w14:textId="77777777" w:rsidR="002B5866" w:rsidRPr="00975958" w:rsidRDefault="002B5866">
            <w:pPr>
              <w:rPr>
                <w:rPrChange w:id="516" w:author="Evelien Peeters" w:date="2019-07-26T16:21:00Z">
                  <w:rPr/>
                </w:rPrChange>
              </w:rPr>
            </w:pPr>
            <w:r w:rsidRPr="00975958">
              <w:rPr>
                <w:rPrChange w:id="517" w:author="Evelien Peeters" w:date="2019-07-26T16:21:00Z">
                  <w:rPr/>
                </w:rPrChange>
              </w:rPr>
              <w:t>Hotel / Meeting Rooms Area</w:t>
            </w:r>
          </w:p>
        </w:tc>
        <w:tc>
          <w:tcPr>
            <w:tcW w:w="7237" w:type="dxa"/>
            <w:noWrap/>
            <w:hideMark/>
          </w:tcPr>
          <w:p w14:paraId="11CC2933" w14:textId="77777777" w:rsidR="002B5866" w:rsidRPr="00975958" w:rsidRDefault="002B5866" w:rsidP="001B49EC">
            <w:pPr>
              <w:jc w:val="both"/>
              <w:rPr>
                <w:rPrChange w:id="518" w:author="Evelien Peeters" w:date="2019-07-26T16:21:00Z">
                  <w:rPr/>
                </w:rPrChange>
              </w:rPr>
            </w:pPr>
            <w:r w:rsidRPr="00975958">
              <w:rPr>
                <w:rPrChange w:id="519" w:author="Evelien Peeters" w:date="2019-07-26T16:21:00Z">
                  <w:rPr/>
                </w:rPrChange>
              </w:rPr>
              <w:t> </w:t>
            </w:r>
          </w:p>
        </w:tc>
      </w:tr>
      <w:tr w:rsidR="00975958" w:rsidRPr="00975958" w14:paraId="13D8E340" w14:textId="77777777" w:rsidTr="00E55977">
        <w:trPr>
          <w:trHeight w:val="315"/>
        </w:trPr>
        <w:tc>
          <w:tcPr>
            <w:tcW w:w="1713" w:type="dxa"/>
            <w:vMerge/>
            <w:hideMark/>
          </w:tcPr>
          <w:p w14:paraId="42AD2E8B" w14:textId="77777777" w:rsidR="002B5866" w:rsidRPr="00975958" w:rsidRDefault="002B5866">
            <w:pPr>
              <w:rPr>
                <w:rPrChange w:id="520" w:author="Evelien Peeters" w:date="2019-07-26T16:21:00Z">
                  <w:rPr/>
                </w:rPrChange>
              </w:rPr>
            </w:pPr>
          </w:p>
        </w:tc>
        <w:tc>
          <w:tcPr>
            <w:tcW w:w="833" w:type="dxa"/>
            <w:noWrap/>
            <w:hideMark/>
          </w:tcPr>
          <w:p w14:paraId="08DF5607" w14:textId="77777777" w:rsidR="002B5866" w:rsidRPr="00975958" w:rsidRDefault="002B5866">
            <w:pPr>
              <w:rPr>
                <w:rPrChange w:id="521" w:author="Evelien Peeters" w:date="2019-07-26T16:21:00Z">
                  <w:rPr/>
                </w:rPrChange>
              </w:rPr>
            </w:pPr>
            <w:r w:rsidRPr="00975958">
              <w:rPr>
                <w:rPrChange w:id="522" w:author="Evelien Peeters" w:date="2019-07-26T16:21:00Z">
                  <w:rPr/>
                </w:rPrChange>
              </w:rPr>
              <w:t>11:00 - 12:00</w:t>
            </w:r>
          </w:p>
        </w:tc>
        <w:tc>
          <w:tcPr>
            <w:tcW w:w="2855" w:type="dxa"/>
            <w:noWrap/>
            <w:hideMark/>
          </w:tcPr>
          <w:p w14:paraId="7AF4019D" w14:textId="77777777" w:rsidR="002B5866" w:rsidRPr="00975958" w:rsidRDefault="002B5866">
            <w:pPr>
              <w:rPr>
                <w:rPrChange w:id="523" w:author="Evelien Peeters" w:date="2019-07-26T16:21:00Z">
                  <w:rPr/>
                </w:rPrChange>
              </w:rPr>
            </w:pPr>
            <w:r w:rsidRPr="00975958">
              <w:rPr>
                <w:rPrChange w:id="524" w:author="Evelien Peeters" w:date="2019-07-26T16:21:00Z">
                  <w:rPr/>
                </w:rPrChange>
              </w:rPr>
              <w:t>Colloquium Business Session 6 (1 hour)</w:t>
            </w:r>
          </w:p>
        </w:tc>
        <w:tc>
          <w:tcPr>
            <w:tcW w:w="1582" w:type="dxa"/>
            <w:noWrap/>
            <w:hideMark/>
          </w:tcPr>
          <w:p w14:paraId="7DEED147" w14:textId="77777777" w:rsidR="002B5866" w:rsidRPr="00975958" w:rsidRDefault="002B5866">
            <w:pPr>
              <w:rPr>
                <w:rPrChange w:id="525" w:author="Evelien Peeters" w:date="2019-07-26T16:21:00Z">
                  <w:rPr/>
                </w:rPrChange>
              </w:rPr>
            </w:pPr>
            <w:r w:rsidRPr="00975958">
              <w:rPr>
                <w:rPrChange w:id="526" w:author="Evelien Peeters" w:date="2019-07-26T16:21:00Z">
                  <w:rPr/>
                </w:rPrChange>
              </w:rPr>
              <w:t>Hotel / Meeting Rooms Area</w:t>
            </w:r>
          </w:p>
        </w:tc>
        <w:tc>
          <w:tcPr>
            <w:tcW w:w="7237" w:type="dxa"/>
            <w:noWrap/>
            <w:hideMark/>
          </w:tcPr>
          <w:p w14:paraId="16260DCE" w14:textId="27375DF4" w:rsidR="00AD4BF9" w:rsidRPr="00975958" w:rsidRDefault="002B5866" w:rsidP="001B49EC">
            <w:pPr>
              <w:jc w:val="both"/>
              <w:rPr>
                <w:b/>
                <w:lang w:val="en-US"/>
                <w:rPrChange w:id="527" w:author="Evelien Peeters" w:date="2019-07-26T16:21:00Z">
                  <w:rPr>
                    <w:b/>
                    <w:lang w:val="en-US"/>
                  </w:rPr>
                </w:rPrChange>
              </w:rPr>
            </w:pPr>
            <w:r w:rsidRPr="00975958">
              <w:rPr>
                <w:b/>
                <w:lang w:val="en-US"/>
                <w:rPrChange w:id="528" w:author="Evelien Peeters" w:date="2019-07-26T16:21:00Z">
                  <w:rPr>
                    <w:b/>
                    <w:lang w:val="en-US"/>
                  </w:rPr>
                </w:rPrChange>
              </w:rPr>
              <w:t>Cybercrim</w:t>
            </w:r>
            <w:r w:rsidR="0045549B" w:rsidRPr="00975958">
              <w:rPr>
                <w:b/>
                <w:lang w:val="en-US"/>
                <w:rPrChange w:id="529" w:author="Evelien Peeters" w:date="2019-07-26T16:21:00Z">
                  <w:rPr>
                    <w:b/>
                    <w:lang w:val="en-US"/>
                  </w:rPr>
                </w:rPrChange>
              </w:rPr>
              <w:t>e and Insurance Coverage Issues</w:t>
            </w:r>
          </w:p>
          <w:p w14:paraId="0D26A4EB" w14:textId="56BA8D49" w:rsidR="004C45D5" w:rsidRPr="00975958" w:rsidRDefault="004C45D5" w:rsidP="001B49EC">
            <w:pPr>
              <w:jc w:val="both"/>
              <w:rPr>
                <w:rFonts w:ascii="Calibri" w:hAnsi="Calibri"/>
                <w:i/>
                <w:lang w:val="en-US"/>
                <w:rPrChange w:id="530" w:author="Evelien Peeters" w:date="2019-07-26T16:21:00Z">
                  <w:rPr>
                    <w:rFonts w:ascii="Calibri" w:hAnsi="Calibri"/>
                    <w:i/>
                    <w:lang w:val="en-US"/>
                  </w:rPr>
                </w:rPrChange>
              </w:rPr>
            </w:pPr>
            <w:r w:rsidRPr="00975958">
              <w:rPr>
                <w:rFonts w:ascii="Calibri" w:hAnsi="Calibri"/>
                <w:b/>
                <w:lang w:val="en-US"/>
                <w:rPrChange w:id="531" w:author="Evelien Peeters" w:date="2019-07-26T16:21:00Z">
                  <w:rPr>
                    <w:rFonts w:ascii="Calibri" w:hAnsi="Calibri"/>
                    <w:b/>
                    <w:lang w:val="en-US"/>
                  </w:rPr>
                </w:rPrChange>
              </w:rPr>
              <w:t>Session description:</w:t>
            </w:r>
            <w:r w:rsidRPr="00975958">
              <w:rPr>
                <w:rFonts w:ascii="Calibri" w:hAnsi="Calibri"/>
                <w:lang w:val="en-US"/>
                <w:rPrChange w:id="532" w:author="Evelien Peeters" w:date="2019-07-26T16:21:00Z">
                  <w:rPr>
                    <w:rFonts w:ascii="Calibri" w:hAnsi="Calibri"/>
                    <w:lang w:val="en-US"/>
                  </w:rPr>
                </w:rPrChange>
              </w:rPr>
              <w:t xml:space="preserve">  </w:t>
            </w:r>
            <w:r w:rsidRPr="00975958">
              <w:rPr>
                <w:rFonts w:ascii="Calibri" w:hAnsi="Calibri"/>
                <w:i/>
                <w:lang w:val="en-US"/>
                <w:rPrChange w:id="533" w:author="Evelien Peeters" w:date="2019-07-26T16:21:00Z">
                  <w:rPr>
                    <w:rFonts w:ascii="Calibri" w:hAnsi="Calibri"/>
                    <w:i/>
                    <w:lang w:val="en-US"/>
                  </w:rPr>
                </w:rPrChange>
              </w:rPr>
              <w:t>Representatives from marine insurance companies will address the risks associated with cyber-crime in today's shipping industry, as well as coverage issues associated with exposure to these risks</w:t>
            </w:r>
          </w:p>
          <w:p w14:paraId="35B393A9" w14:textId="2B1E2872" w:rsidR="00563001" w:rsidRPr="00975958" w:rsidRDefault="004C45D5" w:rsidP="001B49EC">
            <w:pPr>
              <w:jc w:val="both"/>
              <w:rPr>
                <w:rFonts w:ascii="Calibri" w:hAnsi="Calibri"/>
                <w:i/>
                <w:lang w:val="en-US"/>
                <w:rPrChange w:id="534" w:author="Evelien Peeters" w:date="2019-07-26T16:21:00Z">
                  <w:rPr>
                    <w:rFonts w:ascii="Calibri" w:hAnsi="Calibri"/>
                    <w:i/>
                    <w:lang w:val="en-US"/>
                  </w:rPr>
                </w:rPrChange>
              </w:rPr>
            </w:pPr>
            <w:r w:rsidRPr="00975958">
              <w:rPr>
                <w:lang w:val="en-US"/>
                <w:rPrChange w:id="535" w:author="Evelien Peeters" w:date="2019-07-26T16:21:00Z">
                  <w:rPr>
                    <w:lang w:val="en-US"/>
                  </w:rPr>
                </w:rPrChange>
              </w:rPr>
              <w:t>Moderator</w:t>
            </w:r>
            <w:r w:rsidR="00512098" w:rsidRPr="00975958">
              <w:rPr>
                <w:lang w:val="en-US"/>
                <w:rPrChange w:id="536" w:author="Evelien Peeters" w:date="2019-07-26T16:21:00Z">
                  <w:rPr>
                    <w:lang w:val="en-US"/>
                  </w:rPr>
                </w:rPrChange>
              </w:rPr>
              <w:t>s</w:t>
            </w:r>
            <w:r w:rsidRPr="00975958">
              <w:rPr>
                <w:lang w:val="en-US"/>
                <w:rPrChange w:id="537" w:author="Evelien Peeters" w:date="2019-07-26T16:21:00Z">
                  <w:rPr>
                    <w:lang w:val="en-US"/>
                  </w:rPr>
                </w:rPrChange>
              </w:rPr>
              <w:t>:</w:t>
            </w:r>
            <w:r w:rsidRPr="00975958">
              <w:rPr>
                <w:i/>
                <w:lang w:val="en-US"/>
                <w:rPrChange w:id="538" w:author="Evelien Peeters" w:date="2019-07-26T16:21:00Z">
                  <w:rPr>
                    <w:i/>
                    <w:lang w:val="en-US"/>
                  </w:rPr>
                </w:rPrChange>
              </w:rPr>
              <w:t xml:space="preserve">  </w:t>
            </w:r>
            <w:r w:rsidR="00563001" w:rsidRPr="00975958">
              <w:rPr>
                <w:i/>
                <w:lang w:val="en-US"/>
                <w:rPrChange w:id="539" w:author="Evelien Peeters" w:date="2019-07-26T16:21:00Z">
                  <w:rPr>
                    <w:i/>
                    <w:lang w:val="en-US"/>
                  </w:rPr>
                </w:rPrChange>
              </w:rPr>
              <w:t xml:space="preserve">Mr. </w:t>
            </w:r>
            <w:r w:rsidR="002B5866" w:rsidRPr="00975958">
              <w:rPr>
                <w:i/>
                <w:lang w:val="en-US"/>
                <w:rPrChange w:id="540" w:author="Evelien Peeters" w:date="2019-07-26T16:21:00Z">
                  <w:rPr>
                    <w:i/>
                    <w:lang w:val="en-US"/>
                  </w:rPr>
                </w:rPrChange>
              </w:rPr>
              <w:t>Joe Grasso</w:t>
            </w:r>
            <w:r w:rsidRPr="00975958">
              <w:rPr>
                <w:i/>
                <w:lang w:val="en-US"/>
                <w:rPrChange w:id="541" w:author="Evelien Peeters" w:date="2019-07-26T16:21:00Z">
                  <w:rPr>
                    <w:i/>
                    <w:lang w:val="en-US"/>
                  </w:rPr>
                </w:rPrChange>
              </w:rPr>
              <w:t xml:space="preserve">, </w:t>
            </w:r>
            <w:r w:rsidRPr="00975958">
              <w:rPr>
                <w:rFonts w:ascii="Calibri" w:hAnsi="Calibri"/>
                <w:i/>
                <w:lang w:val="en-US"/>
                <w:rPrChange w:id="542" w:author="Evelien Peeters" w:date="2019-07-26T16:21:00Z">
                  <w:rPr>
                    <w:rFonts w:ascii="Calibri" w:hAnsi="Calibri"/>
                    <w:i/>
                    <w:lang w:val="en-US"/>
                  </w:rPr>
                </w:rPrChange>
              </w:rPr>
              <w:t>Chair of the CMI Marine Insurance international working group</w:t>
            </w:r>
          </w:p>
          <w:p w14:paraId="7A768CDE" w14:textId="3BC29E10" w:rsidR="002B5866" w:rsidRPr="00975958" w:rsidRDefault="00563001" w:rsidP="001B49EC">
            <w:pPr>
              <w:jc w:val="both"/>
              <w:rPr>
                <w:i/>
                <w:lang w:val="en-US"/>
                <w:rPrChange w:id="543" w:author="Evelien Peeters" w:date="2019-07-26T16:21:00Z">
                  <w:rPr>
                    <w:i/>
                    <w:lang w:val="en-US"/>
                  </w:rPr>
                </w:rPrChange>
              </w:rPr>
            </w:pPr>
            <w:r w:rsidRPr="00975958">
              <w:rPr>
                <w:rFonts w:ascii="Calibri" w:hAnsi="Calibri"/>
                <w:i/>
                <w:lang w:val="en-US"/>
                <w:rPrChange w:id="544" w:author="Evelien Peeters" w:date="2019-07-26T16:21:00Z">
                  <w:rPr>
                    <w:rFonts w:ascii="Calibri" w:hAnsi="Calibri"/>
                    <w:i/>
                    <w:lang w:val="en-US"/>
                  </w:rPr>
                </w:rPrChange>
              </w:rPr>
              <w:t xml:space="preserve">Mr. Juan Carlos </w:t>
            </w:r>
            <w:proofErr w:type="spellStart"/>
            <w:r w:rsidRPr="00975958">
              <w:rPr>
                <w:rFonts w:ascii="Calibri" w:hAnsi="Calibri"/>
                <w:i/>
                <w:lang w:val="en-US"/>
                <w:rPrChange w:id="545" w:author="Evelien Peeters" w:date="2019-07-26T16:21:00Z">
                  <w:rPr>
                    <w:rFonts w:ascii="Calibri" w:hAnsi="Calibri"/>
                    <w:i/>
                    <w:lang w:val="en-US"/>
                  </w:rPr>
                </w:rPrChange>
              </w:rPr>
              <w:t>Merodi</w:t>
            </w:r>
            <w:r w:rsidR="001140F2" w:rsidRPr="00975958">
              <w:rPr>
                <w:rFonts w:ascii="Calibri" w:hAnsi="Calibri"/>
                <w:i/>
                <w:lang w:val="en-US"/>
                <w:rPrChange w:id="546" w:author="Evelien Peeters" w:date="2019-07-26T16:21:00Z">
                  <w:rPr>
                    <w:rFonts w:ascii="Calibri" w:hAnsi="Calibri"/>
                    <w:i/>
                    <w:lang w:val="en-US"/>
                  </w:rPr>
                </w:rPrChange>
              </w:rPr>
              <w:t>o</w:t>
            </w:r>
            <w:proofErr w:type="spellEnd"/>
            <w:r w:rsidRPr="00975958">
              <w:rPr>
                <w:rFonts w:ascii="Calibri" w:hAnsi="Calibri"/>
                <w:i/>
                <w:lang w:val="en-US"/>
                <w:rPrChange w:id="547" w:author="Evelien Peeters" w:date="2019-07-26T16:21:00Z">
                  <w:rPr>
                    <w:rFonts w:ascii="Calibri" w:hAnsi="Calibri"/>
                    <w:i/>
                    <w:lang w:val="en-US"/>
                  </w:rPr>
                </w:rPrChange>
              </w:rPr>
              <w:t xml:space="preserve">, M&amp;L </w:t>
            </w:r>
            <w:proofErr w:type="spellStart"/>
            <w:r w:rsidRPr="00975958">
              <w:rPr>
                <w:rFonts w:ascii="Calibri" w:hAnsi="Calibri"/>
                <w:i/>
                <w:lang w:val="en-US"/>
                <w:rPrChange w:id="548" w:author="Evelien Peeters" w:date="2019-07-26T16:21:00Z">
                  <w:rPr>
                    <w:rFonts w:ascii="Calibri" w:hAnsi="Calibri"/>
                    <w:i/>
                    <w:lang w:val="en-US"/>
                  </w:rPr>
                </w:rPrChange>
              </w:rPr>
              <w:t>Estudio</w:t>
            </w:r>
            <w:proofErr w:type="spellEnd"/>
            <w:r w:rsidRPr="00975958">
              <w:rPr>
                <w:rFonts w:ascii="Calibri" w:hAnsi="Calibri"/>
                <w:i/>
                <w:lang w:val="en-US"/>
                <w:rPrChange w:id="549" w:author="Evelien Peeters" w:date="2019-07-26T16:21:00Z">
                  <w:rPr>
                    <w:rFonts w:ascii="Calibri" w:hAnsi="Calibri"/>
                    <w:i/>
                    <w:lang w:val="en-US"/>
                  </w:rPr>
                </w:rPrChange>
              </w:rPr>
              <w:t xml:space="preserve"> Legal, Mexico</w:t>
            </w:r>
          </w:p>
          <w:p w14:paraId="6236A6CB" w14:textId="116EF59E" w:rsidR="0080419B" w:rsidRPr="00975958" w:rsidRDefault="00B05E33">
            <w:pPr>
              <w:jc w:val="both"/>
              <w:rPr>
                <w:rFonts w:ascii="Calibri" w:hAnsi="Calibri"/>
                <w:lang w:val="en-US"/>
                <w:rPrChange w:id="550" w:author="Evelien Peeters" w:date="2019-07-26T16:21:00Z">
                  <w:rPr>
                    <w:rFonts w:ascii="Calibri" w:hAnsi="Calibri"/>
                    <w:lang w:val="en-US"/>
                  </w:rPr>
                </w:rPrChange>
              </w:rPr>
            </w:pPr>
            <w:r w:rsidRPr="00975958">
              <w:rPr>
                <w:lang w:val="en-US"/>
                <w:rPrChange w:id="551" w:author="Evelien Peeters" w:date="2019-07-26T16:21:00Z">
                  <w:rPr>
                    <w:lang w:val="en-US"/>
                  </w:rPr>
                </w:rPrChange>
              </w:rPr>
              <w:t>Speaker</w:t>
            </w:r>
            <w:r w:rsidR="00AD4BF9" w:rsidRPr="00975958">
              <w:rPr>
                <w:lang w:val="en-US"/>
                <w:rPrChange w:id="552" w:author="Evelien Peeters" w:date="2019-07-26T16:21:00Z">
                  <w:rPr>
                    <w:lang w:val="en-US"/>
                  </w:rPr>
                </w:rPrChange>
              </w:rPr>
              <w:t xml:space="preserve"> </w:t>
            </w:r>
            <w:r w:rsidR="0080419B" w:rsidRPr="00975958">
              <w:rPr>
                <w:lang w:val="en-US"/>
                <w:rPrChange w:id="553" w:author="Evelien Peeters" w:date="2019-07-26T16:21:00Z">
                  <w:rPr>
                    <w:lang w:val="en-US"/>
                  </w:rPr>
                </w:rPrChange>
              </w:rPr>
              <w:t>1</w:t>
            </w:r>
            <w:r w:rsidR="00AD4BF9" w:rsidRPr="00975958">
              <w:rPr>
                <w:lang w:val="en-US"/>
                <w:rPrChange w:id="554" w:author="Evelien Peeters" w:date="2019-07-26T16:21:00Z">
                  <w:rPr>
                    <w:lang w:val="en-US"/>
                  </w:rPr>
                </w:rPrChange>
              </w:rPr>
              <w:t xml:space="preserve">:  </w:t>
            </w:r>
            <w:r w:rsidR="008041DB" w:rsidRPr="00975958">
              <w:rPr>
                <w:rFonts w:ascii="Calibri" w:hAnsi="Calibri"/>
                <w:lang w:val="en-US"/>
                <w:rPrChange w:id="555" w:author="Evelien Peeters" w:date="2019-07-26T16:21:00Z">
                  <w:rPr>
                    <w:rFonts w:ascii="Calibri" w:hAnsi="Calibri"/>
                    <w:lang w:val="en-US"/>
                  </w:rPr>
                </w:rPrChange>
              </w:rPr>
              <w:t xml:space="preserve">Ms. </w:t>
            </w:r>
            <w:r w:rsidR="00E272C5" w:rsidRPr="00975958">
              <w:rPr>
                <w:lang w:val="en-US"/>
                <w:rPrChange w:id="556" w:author="Evelien Peeters" w:date="2019-07-26T16:21:00Z">
                  <w:rPr>
                    <w:lang w:val="en-US"/>
                  </w:rPr>
                </w:rPrChange>
              </w:rPr>
              <w:t xml:space="preserve">Shelley </w:t>
            </w:r>
            <w:proofErr w:type="spellStart"/>
            <w:r w:rsidR="00E272C5" w:rsidRPr="00975958">
              <w:rPr>
                <w:lang w:val="en-US"/>
                <w:rPrChange w:id="557" w:author="Evelien Peeters" w:date="2019-07-26T16:21:00Z">
                  <w:rPr>
                    <w:lang w:val="en-US"/>
                  </w:rPr>
                </w:rPrChange>
              </w:rPr>
              <w:t>Chapelski</w:t>
            </w:r>
            <w:proofErr w:type="spellEnd"/>
            <w:r w:rsidR="00E272C5" w:rsidRPr="00975958">
              <w:rPr>
                <w:lang w:val="en-US"/>
                <w:rPrChange w:id="558" w:author="Evelien Peeters" w:date="2019-07-26T16:21:00Z">
                  <w:rPr>
                    <w:lang w:val="en-US"/>
                  </w:rPr>
                </w:rPrChange>
              </w:rPr>
              <w:t>, Norton Rose Fulbright, Canada</w:t>
            </w:r>
          </w:p>
          <w:p w14:paraId="68557EE0" w14:textId="68D173C8" w:rsidR="00AD4BF9" w:rsidRPr="00975958" w:rsidRDefault="00B05E33" w:rsidP="000F0344">
            <w:pPr>
              <w:jc w:val="both"/>
              <w:rPr>
                <w:rFonts w:ascii="Calibri" w:hAnsi="Calibri"/>
                <w:lang w:val="en-US"/>
                <w:rPrChange w:id="559" w:author="Evelien Peeters" w:date="2019-07-26T16:21:00Z">
                  <w:rPr>
                    <w:rFonts w:ascii="Calibri" w:hAnsi="Calibri"/>
                    <w:lang w:val="en-US"/>
                  </w:rPr>
                </w:rPrChange>
              </w:rPr>
            </w:pPr>
            <w:r w:rsidRPr="00975958">
              <w:rPr>
                <w:rFonts w:ascii="Calibri" w:hAnsi="Calibri"/>
                <w:lang w:val="en-US"/>
                <w:rPrChange w:id="560" w:author="Evelien Peeters" w:date="2019-07-26T16:21:00Z">
                  <w:rPr>
                    <w:rFonts w:ascii="Calibri" w:hAnsi="Calibri"/>
                    <w:lang w:val="en-US"/>
                  </w:rPr>
                </w:rPrChange>
              </w:rPr>
              <w:t>Speaker</w:t>
            </w:r>
            <w:r w:rsidR="0080419B" w:rsidRPr="00975958">
              <w:rPr>
                <w:rFonts w:ascii="Calibri" w:hAnsi="Calibri"/>
                <w:lang w:val="en-US"/>
                <w:rPrChange w:id="561" w:author="Evelien Peeters" w:date="2019-07-26T16:21:00Z">
                  <w:rPr>
                    <w:rFonts w:ascii="Calibri" w:hAnsi="Calibri"/>
                    <w:lang w:val="en-US"/>
                  </w:rPr>
                </w:rPrChange>
              </w:rPr>
              <w:t xml:space="preserve"> </w:t>
            </w:r>
            <w:r w:rsidR="008041DB" w:rsidRPr="00975958">
              <w:rPr>
                <w:rFonts w:ascii="Calibri" w:hAnsi="Calibri"/>
                <w:lang w:val="en-US"/>
                <w:rPrChange w:id="562" w:author="Evelien Peeters" w:date="2019-07-26T16:21:00Z">
                  <w:rPr>
                    <w:rFonts w:ascii="Calibri" w:hAnsi="Calibri"/>
                    <w:lang w:val="en-US"/>
                  </w:rPr>
                </w:rPrChange>
              </w:rPr>
              <w:t>2</w:t>
            </w:r>
            <w:r w:rsidR="0080419B" w:rsidRPr="00975958">
              <w:rPr>
                <w:rFonts w:ascii="Calibri" w:hAnsi="Calibri"/>
                <w:lang w:val="en-US"/>
                <w:rPrChange w:id="563" w:author="Evelien Peeters" w:date="2019-07-26T16:21:00Z">
                  <w:rPr>
                    <w:rFonts w:ascii="Calibri" w:hAnsi="Calibri"/>
                    <w:lang w:val="en-US"/>
                  </w:rPr>
                </w:rPrChange>
              </w:rPr>
              <w:t xml:space="preserve">:  </w:t>
            </w:r>
            <w:r w:rsidR="00C01C3A" w:rsidRPr="00975958">
              <w:rPr>
                <w:rFonts w:ascii="Calibri" w:hAnsi="Calibri"/>
                <w:lang w:val="en-US"/>
                <w:rPrChange w:id="564" w:author="Evelien Peeters" w:date="2019-07-26T16:21:00Z">
                  <w:rPr>
                    <w:rFonts w:ascii="Calibri" w:hAnsi="Calibri"/>
                    <w:lang w:val="en-US"/>
                  </w:rPr>
                </w:rPrChange>
              </w:rPr>
              <w:t xml:space="preserve">Ms. </w:t>
            </w:r>
            <w:proofErr w:type="spellStart"/>
            <w:r w:rsidR="00AE003E" w:rsidRPr="00975958">
              <w:rPr>
                <w:rFonts w:ascii="Calibri" w:hAnsi="Calibri"/>
                <w:lang w:val="en-US"/>
                <w:rPrChange w:id="565" w:author="Evelien Peeters" w:date="2019-07-26T16:21:00Z">
                  <w:rPr>
                    <w:rFonts w:ascii="Calibri" w:hAnsi="Calibri"/>
                    <w:lang w:val="en-US"/>
                  </w:rPr>
                </w:rPrChange>
              </w:rPr>
              <w:t>Boriana</w:t>
            </w:r>
            <w:proofErr w:type="spellEnd"/>
            <w:r w:rsidR="00AE003E" w:rsidRPr="00975958">
              <w:rPr>
                <w:rFonts w:ascii="Calibri" w:hAnsi="Calibri"/>
                <w:lang w:val="en-US"/>
                <w:rPrChange w:id="566" w:author="Evelien Peeters" w:date="2019-07-26T16:21:00Z">
                  <w:rPr>
                    <w:rFonts w:ascii="Calibri" w:hAnsi="Calibri"/>
                    <w:lang w:val="en-US"/>
                  </w:rPr>
                </w:rPrChange>
              </w:rPr>
              <w:t xml:space="preserve"> F</w:t>
            </w:r>
            <w:r w:rsidR="000F0344" w:rsidRPr="00975958">
              <w:rPr>
                <w:rFonts w:ascii="Calibri" w:hAnsi="Calibri"/>
                <w:lang w:val="en-US"/>
                <w:rPrChange w:id="567" w:author="Evelien Peeters" w:date="2019-07-26T16:21:00Z">
                  <w:rPr>
                    <w:rFonts w:ascii="Calibri" w:hAnsi="Calibri"/>
                    <w:lang w:val="en-US"/>
                  </w:rPr>
                </w:rPrChange>
              </w:rPr>
              <w:t>a</w:t>
            </w:r>
            <w:r w:rsidR="00AE003E" w:rsidRPr="00975958">
              <w:rPr>
                <w:rFonts w:ascii="Calibri" w:hAnsi="Calibri"/>
                <w:lang w:val="en-US"/>
                <w:rPrChange w:id="568" w:author="Evelien Peeters" w:date="2019-07-26T16:21:00Z">
                  <w:rPr>
                    <w:rFonts w:ascii="Calibri" w:hAnsi="Calibri"/>
                    <w:lang w:val="en-US"/>
                  </w:rPr>
                </w:rPrChange>
              </w:rPr>
              <w:t>rr</w:t>
            </w:r>
            <w:r w:rsidR="000F0344" w:rsidRPr="00975958">
              <w:rPr>
                <w:rFonts w:ascii="Calibri" w:hAnsi="Calibri"/>
                <w:lang w:val="en-US"/>
                <w:rPrChange w:id="569" w:author="Evelien Peeters" w:date="2019-07-26T16:21:00Z">
                  <w:rPr>
                    <w:rFonts w:ascii="Calibri" w:hAnsi="Calibri"/>
                    <w:lang w:val="en-US"/>
                  </w:rPr>
                </w:rPrChange>
              </w:rPr>
              <w:t>a</w:t>
            </w:r>
            <w:r w:rsidR="00AE003E" w:rsidRPr="00975958">
              <w:rPr>
                <w:rFonts w:ascii="Calibri" w:hAnsi="Calibri"/>
                <w:lang w:val="en-US"/>
                <w:rPrChange w:id="570" w:author="Evelien Peeters" w:date="2019-07-26T16:21:00Z">
                  <w:rPr>
                    <w:rFonts w:ascii="Calibri" w:hAnsi="Calibri"/>
                    <w:lang w:val="en-US"/>
                  </w:rPr>
                </w:rPrChange>
              </w:rPr>
              <w:t>r, American P&amp;I Club</w:t>
            </w:r>
            <w:r w:rsidR="00C01C3A" w:rsidRPr="00975958">
              <w:rPr>
                <w:rFonts w:ascii="Calibri" w:hAnsi="Calibri"/>
                <w:lang w:val="en-US"/>
                <w:rPrChange w:id="571" w:author="Evelien Peeters" w:date="2019-07-26T16:21:00Z">
                  <w:rPr>
                    <w:rFonts w:ascii="Calibri" w:hAnsi="Calibri"/>
                    <w:lang w:val="en-US"/>
                  </w:rPr>
                </w:rPrChange>
              </w:rPr>
              <w:t>, U.S.A.</w:t>
            </w:r>
          </w:p>
          <w:p w14:paraId="4DDF8AB3" w14:textId="7C0B93C8" w:rsidR="00E272C5" w:rsidRPr="00975958" w:rsidRDefault="00E272C5" w:rsidP="008041DB">
            <w:pPr>
              <w:jc w:val="both"/>
              <w:rPr>
                <w:lang w:val="en-US"/>
                <w:rPrChange w:id="572" w:author="Evelien Peeters" w:date="2019-07-26T16:21:00Z">
                  <w:rPr>
                    <w:lang w:val="en-US"/>
                  </w:rPr>
                </w:rPrChange>
              </w:rPr>
            </w:pPr>
            <w:r w:rsidRPr="00975958">
              <w:rPr>
                <w:rFonts w:ascii="Calibri" w:hAnsi="Calibri"/>
                <w:lang w:val="en-US"/>
                <w:rPrChange w:id="573" w:author="Evelien Peeters" w:date="2019-07-26T16:21:00Z">
                  <w:rPr>
                    <w:rFonts w:ascii="Calibri" w:hAnsi="Calibri"/>
                    <w:lang w:val="en-US"/>
                  </w:rPr>
                </w:rPrChange>
              </w:rPr>
              <w:t xml:space="preserve">Speaker </w:t>
            </w:r>
            <w:r w:rsidR="008041DB" w:rsidRPr="00975958">
              <w:rPr>
                <w:rFonts w:ascii="Calibri" w:hAnsi="Calibri"/>
                <w:lang w:val="en-US"/>
                <w:rPrChange w:id="574" w:author="Evelien Peeters" w:date="2019-07-26T16:21:00Z">
                  <w:rPr>
                    <w:rFonts w:ascii="Calibri" w:hAnsi="Calibri"/>
                    <w:lang w:val="en-US"/>
                  </w:rPr>
                </w:rPrChange>
              </w:rPr>
              <w:t>3</w:t>
            </w:r>
            <w:r w:rsidRPr="00975958">
              <w:rPr>
                <w:rFonts w:ascii="Calibri" w:hAnsi="Calibri"/>
                <w:lang w:val="en-US"/>
                <w:rPrChange w:id="575" w:author="Evelien Peeters" w:date="2019-07-26T16:21:00Z">
                  <w:rPr>
                    <w:rFonts w:ascii="Calibri" w:hAnsi="Calibri"/>
                    <w:lang w:val="en-US"/>
                  </w:rPr>
                </w:rPrChange>
              </w:rPr>
              <w:t xml:space="preserve">:  Mr. </w:t>
            </w:r>
            <w:proofErr w:type="spellStart"/>
            <w:r w:rsidRPr="00975958">
              <w:rPr>
                <w:lang w:val="en-US"/>
                <w:rPrChange w:id="576" w:author="Evelien Peeters" w:date="2019-07-26T16:21:00Z">
                  <w:rPr/>
                </w:rPrChange>
              </w:rPr>
              <w:t>Hernán</w:t>
            </w:r>
            <w:proofErr w:type="spellEnd"/>
            <w:r w:rsidRPr="00975958">
              <w:rPr>
                <w:lang w:val="en-US"/>
                <w:rPrChange w:id="577" w:author="Evelien Peeters" w:date="2019-07-26T16:21:00Z">
                  <w:rPr/>
                </w:rPrChange>
              </w:rPr>
              <w:t xml:space="preserve"> López Saavedra, Manzano, López Saavedra</w:t>
            </w:r>
            <w:r w:rsidRPr="00975958">
              <w:rPr>
                <w:lang w:val="en-US"/>
                <w:rPrChange w:id="578" w:author="Evelien Peeters" w:date="2019-07-26T16:21:00Z">
                  <w:rPr/>
                </w:rPrChange>
              </w:rPr>
              <w:br/>
              <w:t>&amp; Ramírez Calvo, Argentina</w:t>
            </w:r>
          </w:p>
        </w:tc>
      </w:tr>
      <w:tr w:rsidR="00975958" w:rsidRPr="00975958" w14:paraId="29E6C25F" w14:textId="77777777" w:rsidTr="00E55977">
        <w:trPr>
          <w:trHeight w:val="315"/>
        </w:trPr>
        <w:tc>
          <w:tcPr>
            <w:tcW w:w="1713" w:type="dxa"/>
            <w:vMerge/>
            <w:hideMark/>
          </w:tcPr>
          <w:p w14:paraId="0292C926" w14:textId="4AD5ADE7" w:rsidR="002B5866" w:rsidRPr="00975958" w:rsidRDefault="002B5866">
            <w:pPr>
              <w:rPr>
                <w:lang w:val="en-US"/>
                <w:rPrChange w:id="579" w:author="Evelien Peeters" w:date="2019-07-26T16:21:00Z">
                  <w:rPr>
                    <w:lang w:val="en-US"/>
                  </w:rPr>
                </w:rPrChange>
              </w:rPr>
            </w:pPr>
          </w:p>
        </w:tc>
        <w:tc>
          <w:tcPr>
            <w:tcW w:w="833" w:type="dxa"/>
            <w:noWrap/>
            <w:hideMark/>
          </w:tcPr>
          <w:p w14:paraId="543B6170" w14:textId="05E10BAF" w:rsidR="002B5866" w:rsidRPr="00975958" w:rsidRDefault="002B5866" w:rsidP="003B1D10">
            <w:pPr>
              <w:rPr>
                <w:rPrChange w:id="580" w:author="Evelien Peeters" w:date="2019-07-26T16:21:00Z">
                  <w:rPr/>
                </w:rPrChange>
              </w:rPr>
            </w:pPr>
            <w:r w:rsidRPr="00975958">
              <w:rPr>
                <w:rPrChange w:id="581" w:author="Evelien Peeters" w:date="2019-07-26T16:21:00Z">
                  <w:rPr/>
                </w:rPrChange>
              </w:rPr>
              <w:t>12:</w:t>
            </w:r>
            <w:r w:rsidR="003B1D10" w:rsidRPr="00975958">
              <w:rPr>
                <w:rPrChange w:id="582" w:author="Evelien Peeters" w:date="2019-07-26T16:21:00Z">
                  <w:rPr/>
                </w:rPrChange>
              </w:rPr>
              <w:t>15</w:t>
            </w:r>
            <w:r w:rsidRPr="00975958">
              <w:rPr>
                <w:rPrChange w:id="583" w:author="Evelien Peeters" w:date="2019-07-26T16:21:00Z">
                  <w:rPr/>
                </w:rPrChange>
              </w:rPr>
              <w:t xml:space="preserve"> - 13:30</w:t>
            </w:r>
          </w:p>
        </w:tc>
        <w:tc>
          <w:tcPr>
            <w:tcW w:w="2855" w:type="dxa"/>
            <w:noWrap/>
            <w:hideMark/>
          </w:tcPr>
          <w:p w14:paraId="0515ED18" w14:textId="24EE50F6" w:rsidR="002B5866" w:rsidRPr="00975958" w:rsidRDefault="002B5866">
            <w:pPr>
              <w:rPr>
                <w:lang w:val="en-US"/>
                <w:rPrChange w:id="584" w:author="Evelien Peeters" w:date="2019-07-26T16:21:00Z">
                  <w:rPr/>
                </w:rPrChange>
              </w:rPr>
            </w:pPr>
            <w:r w:rsidRPr="00975958">
              <w:rPr>
                <w:lang w:val="en-US"/>
                <w:rPrChange w:id="585" w:author="Evelien Peeters" w:date="2019-07-26T16:21:00Z">
                  <w:rPr/>
                </w:rPrChange>
              </w:rPr>
              <w:t xml:space="preserve">Transport </w:t>
            </w:r>
            <w:r w:rsidR="003B1D10" w:rsidRPr="00975958">
              <w:rPr>
                <w:lang w:val="en-US"/>
                <w:rPrChange w:id="586" w:author="Evelien Peeters" w:date="2019-07-26T16:21:00Z">
                  <w:rPr/>
                </w:rPrChange>
              </w:rPr>
              <w:t xml:space="preserve">departs </w:t>
            </w:r>
            <w:r w:rsidRPr="00975958">
              <w:rPr>
                <w:lang w:val="en-US"/>
                <w:rPrChange w:id="587" w:author="Evelien Peeters" w:date="2019-07-26T16:21:00Z">
                  <w:rPr/>
                </w:rPrChange>
              </w:rPr>
              <w:t>to Teotihuacan Pyramids</w:t>
            </w:r>
          </w:p>
        </w:tc>
        <w:tc>
          <w:tcPr>
            <w:tcW w:w="1582" w:type="dxa"/>
            <w:noWrap/>
            <w:hideMark/>
          </w:tcPr>
          <w:p w14:paraId="35356F50" w14:textId="77777777" w:rsidR="002B5866" w:rsidRPr="00975958" w:rsidRDefault="002B5866">
            <w:pPr>
              <w:rPr>
                <w:rPrChange w:id="588" w:author="Evelien Peeters" w:date="2019-07-26T16:21:00Z">
                  <w:rPr/>
                </w:rPrChange>
              </w:rPr>
            </w:pPr>
            <w:r w:rsidRPr="00975958">
              <w:rPr>
                <w:rPrChange w:id="589" w:author="Evelien Peeters" w:date="2019-07-26T16:21:00Z">
                  <w:rPr/>
                </w:rPrChange>
              </w:rPr>
              <w:t>Bus</w:t>
            </w:r>
          </w:p>
        </w:tc>
        <w:tc>
          <w:tcPr>
            <w:tcW w:w="7237" w:type="dxa"/>
            <w:noWrap/>
            <w:hideMark/>
          </w:tcPr>
          <w:p w14:paraId="5DFC0F60" w14:textId="77777777" w:rsidR="002B5866" w:rsidRPr="00975958" w:rsidRDefault="002B5866" w:rsidP="001B49EC">
            <w:pPr>
              <w:jc w:val="both"/>
              <w:rPr>
                <w:rPrChange w:id="590" w:author="Evelien Peeters" w:date="2019-07-26T16:21:00Z">
                  <w:rPr/>
                </w:rPrChange>
              </w:rPr>
            </w:pPr>
            <w:r w:rsidRPr="00975958">
              <w:rPr>
                <w:rPrChange w:id="591" w:author="Evelien Peeters" w:date="2019-07-26T16:21:00Z">
                  <w:rPr/>
                </w:rPrChange>
              </w:rPr>
              <w:t> </w:t>
            </w:r>
          </w:p>
        </w:tc>
      </w:tr>
      <w:tr w:rsidR="00975958" w:rsidRPr="00975958" w14:paraId="75AA1156" w14:textId="77777777" w:rsidTr="00E55977">
        <w:trPr>
          <w:trHeight w:val="315"/>
        </w:trPr>
        <w:tc>
          <w:tcPr>
            <w:tcW w:w="1713" w:type="dxa"/>
            <w:vMerge/>
            <w:hideMark/>
          </w:tcPr>
          <w:p w14:paraId="14BB90F4" w14:textId="77777777" w:rsidR="002B5866" w:rsidRPr="00975958" w:rsidRDefault="002B5866">
            <w:pPr>
              <w:rPr>
                <w:rPrChange w:id="592" w:author="Evelien Peeters" w:date="2019-07-26T16:21:00Z">
                  <w:rPr/>
                </w:rPrChange>
              </w:rPr>
            </w:pPr>
          </w:p>
        </w:tc>
        <w:tc>
          <w:tcPr>
            <w:tcW w:w="833" w:type="dxa"/>
            <w:noWrap/>
            <w:hideMark/>
          </w:tcPr>
          <w:p w14:paraId="7AB49D54" w14:textId="77777777" w:rsidR="002B5866" w:rsidRPr="00975958" w:rsidRDefault="002B5866">
            <w:pPr>
              <w:rPr>
                <w:rPrChange w:id="593" w:author="Evelien Peeters" w:date="2019-07-26T16:21:00Z">
                  <w:rPr/>
                </w:rPrChange>
              </w:rPr>
            </w:pPr>
            <w:r w:rsidRPr="00975958">
              <w:rPr>
                <w:rPrChange w:id="594" w:author="Evelien Peeters" w:date="2019-07-26T16:21:00Z">
                  <w:rPr/>
                </w:rPrChange>
              </w:rPr>
              <w:t>13:30 - 20:00</w:t>
            </w:r>
          </w:p>
        </w:tc>
        <w:tc>
          <w:tcPr>
            <w:tcW w:w="2855" w:type="dxa"/>
            <w:noWrap/>
            <w:hideMark/>
          </w:tcPr>
          <w:p w14:paraId="7E04A4A9" w14:textId="77777777" w:rsidR="002B5866" w:rsidRPr="00975958" w:rsidRDefault="002B5866">
            <w:pPr>
              <w:rPr>
                <w:lang w:val="en-US"/>
                <w:rPrChange w:id="595" w:author="Evelien Peeters" w:date="2019-07-26T16:21:00Z">
                  <w:rPr>
                    <w:lang w:val="en-US"/>
                  </w:rPr>
                </w:rPrChange>
              </w:rPr>
            </w:pPr>
            <w:r w:rsidRPr="00975958">
              <w:rPr>
                <w:lang w:val="en-US"/>
                <w:rPrChange w:id="596" w:author="Evelien Peeters" w:date="2019-07-26T16:21:00Z">
                  <w:rPr>
                    <w:lang w:val="en-US"/>
                  </w:rPr>
                </w:rPrChange>
              </w:rPr>
              <w:t>Lunch, Tour of the Pyramids, Return</w:t>
            </w:r>
          </w:p>
        </w:tc>
        <w:tc>
          <w:tcPr>
            <w:tcW w:w="1582" w:type="dxa"/>
            <w:noWrap/>
            <w:hideMark/>
          </w:tcPr>
          <w:p w14:paraId="132DDF0F" w14:textId="77777777" w:rsidR="002B5866" w:rsidRPr="00975958" w:rsidRDefault="002B5866">
            <w:pPr>
              <w:rPr>
                <w:rPrChange w:id="597" w:author="Evelien Peeters" w:date="2019-07-26T16:21:00Z">
                  <w:rPr/>
                </w:rPrChange>
              </w:rPr>
            </w:pPr>
            <w:r w:rsidRPr="00975958">
              <w:rPr>
                <w:rPrChange w:id="598" w:author="Evelien Peeters" w:date="2019-07-26T16:21:00Z">
                  <w:rPr/>
                </w:rPrChange>
              </w:rPr>
              <w:t>Teotihuacan</w:t>
            </w:r>
          </w:p>
        </w:tc>
        <w:tc>
          <w:tcPr>
            <w:tcW w:w="7237" w:type="dxa"/>
            <w:noWrap/>
            <w:hideMark/>
          </w:tcPr>
          <w:p w14:paraId="61D2F912" w14:textId="00D64A02" w:rsidR="002B5866" w:rsidRPr="00975958" w:rsidRDefault="002B5866" w:rsidP="001B49EC">
            <w:pPr>
              <w:jc w:val="both"/>
              <w:rPr>
                <w:i/>
                <w:lang w:val="en-US"/>
                <w:rPrChange w:id="599" w:author="Evelien Peeters" w:date="2019-07-26T16:21:00Z">
                  <w:rPr>
                    <w:i/>
                  </w:rPr>
                </w:rPrChange>
              </w:rPr>
            </w:pPr>
            <w:r w:rsidRPr="00975958">
              <w:rPr>
                <w:lang w:val="en-US"/>
                <w:rPrChange w:id="600" w:author="Evelien Peeters" w:date="2019-07-26T16:21:00Z">
                  <w:rPr/>
                </w:rPrChange>
              </w:rPr>
              <w:t> </w:t>
            </w:r>
            <w:r w:rsidR="00E24F54" w:rsidRPr="00975958">
              <w:rPr>
                <w:i/>
                <w:lang w:val="en-US"/>
                <w:rPrChange w:id="601" w:author="Evelien Peeters" w:date="2019-07-26T16:21:00Z">
                  <w:rPr>
                    <w:i/>
                  </w:rPr>
                </w:rPrChange>
              </w:rPr>
              <w:t>Dress code:  delegates should dress lightly if the weather is warm, wear comfortable shoes and bring sunglasses and a hat or cap</w:t>
            </w:r>
          </w:p>
        </w:tc>
      </w:tr>
      <w:tr w:rsidR="00975958" w:rsidRPr="00975958" w14:paraId="3CD5B2FD" w14:textId="77777777" w:rsidTr="00E55977">
        <w:trPr>
          <w:trHeight w:val="315"/>
        </w:trPr>
        <w:tc>
          <w:tcPr>
            <w:tcW w:w="1713" w:type="dxa"/>
            <w:vMerge w:val="restart"/>
            <w:noWrap/>
            <w:hideMark/>
          </w:tcPr>
          <w:p w14:paraId="1867FC5E" w14:textId="77777777" w:rsidR="002B5866" w:rsidRPr="00975958" w:rsidRDefault="002B5866" w:rsidP="002B5866">
            <w:pPr>
              <w:rPr>
                <w:rPrChange w:id="602" w:author="Evelien Peeters" w:date="2019-07-26T16:21:00Z">
                  <w:rPr/>
                </w:rPrChange>
              </w:rPr>
            </w:pPr>
            <w:r w:rsidRPr="00975958">
              <w:rPr>
                <w:rPrChange w:id="603" w:author="Evelien Peeters" w:date="2019-07-26T16:21:00Z">
                  <w:rPr/>
                </w:rPrChange>
              </w:rPr>
              <w:t xml:space="preserve">Wednesday </w:t>
            </w:r>
            <w:r w:rsidRPr="00975958">
              <w:rPr>
                <w:rPrChange w:id="604" w:author="Evelien Peeters" w:date="2019-07-26T16:21:00Z">
                  <w:rPr/>
                </w:rPrChange>
              </w:rPr>
              <w:lastRenderedPageBreak/>
              <w:t>October 2nd, 2019</w:t>
            </w:r>
          </w:p>
        </w:tc>
        <w:tc>
          <w:tcPr>
            <w:tcW w:w="833" w:type="dxa"/>
            <w:noWrap/>
            <w:hideMark/>
          </w:tcPr>
          <w:p w14:paraId="684959D1" w14:textId="77777777" w:rsidR="002B5866" w:rsidRPr="00975958" w:rsidRDefault="002B5866">
            <w:pPr>
              <w:rPr>
                <w:rPrChange w:id="605" w:author="Evelien Peeters" w:date="2019-07-26T16:21:00Z">
                  <w:rPr/>
                </w:rPrChange>
              </w:rPr>
            </w:pPr>
            <w:r w:rsidRPr="00975958">
              <w:rPr>
                <w:rPrChange w:id="606" w:author="Evelien Peeters" w:date="2019-07-26T16:21:00Z">
                  <w:rPr/>
                </w:rPrChange>
              </w:rPr>
              <w:lastRenderedPageBreak/>
              <w:t xml:space="preserve">08:00 - </w:t>
            </w:r>
            <w:r w:rsidRPr="00975958">
              <w:rPr>
                <w:rPrChange w:id="607" w:author="Evelien Peeters" w:date="2019-07-26T16:21:00Z">
                  <w:rPr/>
                </w:rPrChange>
              </w:rPr>
              <w:lastRenderedPageBreak/>
              <w:t>09:00</w:t>
            </w:r>
          </w:p>
        </w:tc>
        <w:tc>
          <w:tcPr>
            <w:tcW w:w="2855" w:type="dxa"/>
            <w:noWrap/>
            <w:hideMark/>
          </w:tcPr>
          <w:p w14:paraId="6107A58E" w14:textId="5E3AAF80" w:rsidR="002B5866" w:rsidRPr="00975958" w:rsidRDefault="002B5866">
            <w:pPr>
              <w:rPr>
                <w:rPrChange w:id="608" w:author="Evelien Peeters" w:date="2019-07-26T16:21:00Z">
                  <w:rPr/>
                </w:rPrChange>
              </w:rPr>
            </w:pPr>
            <w:r w:rsidRPr="00975958">
              <w:rPr>
                <w:rPrChange w:id="609" w:author="Evelien Peeters" w:date="2019-07-26T16:21:00Z">
                  <w:rPr/>
                </w:rPrChange>
              </w:rPr>
              <w:lastRenderedPageBreak/>
              <w:t>Buffet Breakfast</w:t>
            </w:r>
            <w:r w:rsidR="0045549B" w:rsidRPr="00975958">
              <w:rPr>
                <w:rPrChange w:id="610" w:author="Evelien Peeters" w:date="2019-07-26T16:21:00Z">
                  <w:rPr/>
                </w:rPrChange>
              </w:rPr>
              <w:t xml:space="preserve"> for </w:t>
            </w:r>
            <w:r w:rsidR="0045549B" w:rsidRPr="00975958">
              <w:rPr>
                <w:rPrChange w:id="611" w:author="Evelien Peeters" w:date="2019-07-26T16:21:00Z">
                  <w:rPr/>
                </w:rPrChange>
              </w:rPr>
              <w:lastRenderedPageBreak/>
              <w:t>delegates</w:t>
            </w:r>
          </w:p>
        </w:tc>
        <w:tc>
          <w:tcPr>
            <w:tcW w:w="1582" w:type="dxa"/>
            <w:noWrap/>
            <w:hideMark/>
          </w:tcPr>
          <w:p w14:paraId="7D67115F" w14:textId="77777777" w:rsidR="002B5866" w:rsidRPr="00975958" w:rsidRDefault="002B5866">
            <w:pPr>
              <w:rPr>
                <w:rPrChange w:id="612" w:author="Evelien Peeters" w:date="2019-07-26T16:21:00Z">
                  <w:rPr/>
                </w:rPrChange>
              </w:rPr>
            </w:pPr>
            <w:r w:rsidRPr="00975958">
              <w:rPr>
                <w:rPrChange w:id="613" w:author="Evelien Peeters" w:date="2019-07-26T16:21:00Z">
                  <w:rPr/>
                </w:rPrChange>
              </w:rPr>
              <w:lastRenderedPageBreak/>
              <w:t xml:space="preserve">Hotel / </w:t>
            </w:r>
            <w:r w:rsidRPr="00975958">
              <w:rPr>
                <w:rPrChange w:id="614" w:author="Evelien Peeters" w:date="2019-07-26T16:21:00Z">
                  <w:rPr/>
                </w:rPrChange>
              </w:rPr>
              <w:lastRenderedPageBreak/>
              <w:t>Meeting Rooms Area</w:t>
            </w:r>
          </w:p>
        </w:tc>
        <w:tc>
          <w:tcPr>
            <w:tcW w:w="7237" w:type="dxa"/>
            <w:noWrap/>
            <w:hideMark/>
          </w:tcPr>
          <w:p w14:paraId="76127314" w14:textId="24DC8EDD" w:rsidR="002B5866" w:rsidRPr="00975958" w:rsidRDefault="002B5866" w:rsidP="001B49EC">
            <w:pPr>
              <w:jc w:val="both"/>
              <w:rPr>
                <w:rPrChange w:id="615" w:author="Evelien Peeters" w:date="2019-07-26T16:21:00Z">
                  <w:rPr/>
                </w:rPrChange>
              </w:rPr>
            </w:pPr>
            <w:r w:rsidRPr="00975958">
              <w:rPr>
                <w:rPrChange w:id="616" w:author="Evelien Peeters" w:date="2019-07-26T16:21:00Z">
                  <w:rPr/>
                </w:rPrChange>
              </w:rPr>
              <w:lastRenderedPageBreak/>
              <w:t> </w:t>
            </w:r>
            <w:r w:rsidR="00E24F54" w:rsidRPr="00975958">
              <w:rPr>
                <w:i/>
                <w:rPrChange w:id="617" w:author="Evelien Peeters" w:date="2019-07-26T16:21:00Z">
                  <w:rPr>
                    <w:i/>
                  </w:rPr>
                </w:rPrChange>
              </w:rPr>
              <w:t>Dress code:  Business attire</w:t>
            </w:r>
          </w:p>
        </w:tc>
      </w:tr>
      <w:tr w:rsidR="00975958" w:rsidRPr="00975958" w14:paraId="5838A51E" w14:textId="77777777" w:rsidTr="00E55977">
        <w:trPr>
          <w:trHeight w:val="630"/>
        </w:trPr>
        <w:tc>
          <w:tcPr>
            <w:tcW w:w="1713" w:type="dxa"/>
            <w:vMerge/>
            <w:hideMark/>
          </w:tcPr>
          <w:p w14:paraId="6D405CF6" w14:textId="77777777" w:rsidR="002B5866" w:rsidRPr="00975958" w:rsidRDefault="002B5866">
            <w:pPr>
              <w:rPr>
                <w:rPrChange w:id="618" w:author="Evelien Peeters" w:date="2019-07-26T16:21:00Z">
                  <w:rPr/>
                </w:rPrChange>
              </w:rPr>
            </w:pPr>
          </w:p>
        </w:tc>
        <w:tc>
          <w:tcPr>
            <w:tcW w:w="833" w:type="dxa"/>
            <w:noWrap/>
            <w:hideMark/>
          </w:tcPr>
          <w:p w14:paraId="593B4D64" w14:textId="08DC49E8" w:rsidR="002B5866" w:rsidRPr="00975958" w:rsidRDefault="001526B1" w:rsidP="00330029">
            <w:pPr>
              <w:rPr>
                <w:rPrChange w:id="619" w:author="Evelien Peeters" w:date="2019-07-26T16:21:00Z">
                  <w:rPr/>
                </w:rPrChange>
              </w:rPr>
            </w:pPr>
            <w:r w:rsidRPr="00975958">
              <w:rPr>
                <w:rPrChange w:id="620" w:author="Evelien Peeters" w:date="2019-07-26T16:21:00Z">
                  <w:rPr/>
                </w:rPrChange>
              </w:rPr>
              <w:t>09:00 – 1</w:t>
            </w:r>
            <w:r w:rsidR="00330029" w:rsidRPr="00975958">
              <w:rPr>
                <w:rPrChange w:id="621" w:author="Evelien Peeters" w:date="2019-07-26T16:21:00Z">
                  <w:rPr/>
                </w:rPrChange>
              </w:rPr>
              <w:t>0</w:t>
            </w:r>
            <w:r w:rsidRPr="00975958">
              <w:rPr>
                <w:rPrChange w:id="622" w:author="Evelien Peeters" w:date="2019-07-26T16:21:00Z">
                  <w:rPr/>
                </w:rPrChange>
              </w:rPr>
              <w:t>:</w:t>
            </w:r>
            <w:r w:rsidR="00330029" w:rsidRPr="00975958">
              <w:rPr>
                <w:rPrChange w:id="623" w:author="Evelien Peeters" w:date="2019-07-26T16:21:00Z">
                  <w:rPr/>
                </w:rPrChange>
              </w:rPr>
              <w:t>45</w:t>
            </w:r>
          </w:p>
        </w:tc>
        <w:tc>
          <w:tcPr>
            <w:tcW w:w="2855" w:type="dxa"/>
            <w:noWrap/>
            <w:hideMark/>
          </w:tcPr>
          <w:p w14:paraId="5314D144" w14:textId="131AC51A" w:rsidR="002B5866" w:rsidRPr="00975958" w:rsidRDefault="002B5866" w:rsidP="00330029">
            <w:pPr>
              <w:rPr>
                <w:lang w:val="en-US"/>
                <w:rPrChange w:id="624" w:author="Evelien Peeters" w:date="2019-07-26T16:21:00Z">
                  <w:rPr/>
                </w:rPrChange>
              </w:rPr>
            </w:pPr>
            <w:r w:rsidRPr="00975958">
              <w:rPr>
                <w:lang w:val="en-US"/>
                <w:rPrChange w:id="625" w:author="Evelien Peeters" w:date="2019-07-26T16:21:00Z">
                  <w:rPr/>
                </w:rPrChange>
              </w:rPr>
              <w:t>Colloquium Business Session 7 (</w:t>
            </w:r>
            <w:r w:rsidR="00330029" w:rsidRPr="00975958">
              <w:rPr>
                <w:lang w:val="en-US"/>
                <w:rPrChange w:id="626" w:author="Evelien Peeters" w:date="2019-07-26T16:21:00Z">
                  <w:rPr/>
                </w:rPrChange>
              </w:rPr>
              <w:t>1 hour 45 minutes</w:t>
            </w:r>
            <w:r w:rsidRPr="00975958">
              <w:rPr>
                <w:lang w:val="en-US"/>
                <w:rPrChange w:id="627" w:author="Evelien Peeters" w:date="2019-07-26T16:21:00Z">
                  <w:rPr/>
                </w:rPrChange>
              </w:rPr>
              <w:t>)</w:t>
            </w:r>
          </w:p>
        </w:tc>
        <w:tc>
          <w:tcPr>
            <w:tcW w:w="1582" w:type="dxa"/>
            <w:noWrap/>
            <w:hideMark/>
          </w:tcPr>
          <w:p w14:paraId="60ACF2AC" w14:textId="77777777" w:rsidR="002B5866" w:rsidRPr="00975958" w:rsidRDefault="002B5866">
            <w:pPr>
              <w:rPr>
                <w:rPrChange w:id="628" w:author="Evelien Peeters" w:date="2019-07-26T16:21:00Z">
                  <w:rPr/>
                </w:rPrChange>
              </w:rPr>
            </w:pPr>
            <w:r w:rsidRPr="00975958">
              <w:rPr>
                <w:rPrChange w:id="629" w:author="Evelien Peeters" w:date="2019-07-26T16:21:00Z">
                  <w:rPr/>
                </w:rPrChange>
              </w:rPr>
              <w:t>Hotel / Meeting Rooms Area</w:t>
            </w:r>
          </w:p>
        </w:tc>
        <w:tc>
          <w:tcPr>
            <w:tcW w:w="7237" w:type="dxa"/>
            <w:hideMark/>
          </w:tcPr>
          <w:p w14:paraId="175E0D0C" w14:textId="555BD2DE" w:rsidR="007D3D7F" w:rsidRPr="00975958" w:rsidRDefault="007D3D7F" w:rsidP="007D3D7F">
            <w:pPr>
              <w:jc w:val="both"/>
              <w:rPr>
                <w:b/>
                <w:lang w:val="en-US"/>
                <w:rPrChange w:id="630" w:author="Evelien Peeters" w:date="2019-07-26T16:21:00Z">
                  <w:rPr>
                    <w:b/>
                    <w:lang w:val="en-US"/>
                  </w:rPr>
                </w:rPrChange>
              </w:rPr>
            </w:pPr>
            <w:r w:rsidRPr="00975958">
              <w:rPr>
                <w:b/>
                <w:lang w:val="en-US"/>
                <w:rPrChange w:id="631" w:author="Evelien Peeters" w:date="2019-07-26T16:21:00Z">
                  <w:rPr>
                    <w:b/>
                    <w:lang w:val="en-US"/>
                  </w:rPr>
                </w:rPrChange>
              </w:rPr>
              <w:t>Civil Liability, IOPC Fund and HNS Conventions — Is it Time for Latin American Governmen</w:t>
            </w:r>
            <w:r w:rsidR="0045549B" w:rsidRPr="00975958">
              <w:rPr>
                <w:b/>
                <w:lang w:val="en-US"/>
                <w:rPrChange w:id="632" w:author="Evelien Peeters" w:date="2019-07-26T16:21:00Z">
                  <w:rPr>
                    <w:b/>
                    <w:lang w:val="en-US"/>
                  </w:rPr>
                </w:rPrChange>
              </w:rPr>
              <w:t>ts to Ratify These Conventions?</w:t>
            </w:r>
            <w:r w:rsidRPr="00975958">
              <w:rPr>
                <w:b/>
                <w:lang w:val="en-US"/>
                <w:rPrChange w:id="633" w:author="Evelien Peeters" w:date="2019-07-26T16:21:00Z">
                  <w:rPr>
                    <w:b/>
                    <w:lang w:val="en-US"/>
                  </w:rPr>
                </w:rPrChange>
              </w:rPr>
              <w:t xml:space="preserve">  (Part 1)</w:t>
            </w:r>
          </w:p>
          <w:p w14:paraId="0E2746B3" w14:textId="406C8E13" w:rsidR="007D3D7F" w:rsidRPr="00975958" w:rsidRDefault="007D3D7F" w:rsidP="007D3D7F">
            <w:pPr>
              <w:pStyle w:val="PlainText"/>
              <w:jc w:val="both"/>
              <w:rPr>
                <w:i/>
                <w:rPrChange w:id="634" w:author="Evelien Peeters" w:date="2019-07-26T16:21:00Z">
                  <w:rPr>
                    <w:i/>
                  </w:rPr>
                </w:rPrChange>
              </w:rPr>
            </w:pPr>
            <w:r w:rsidRPr="00975958">
              <w:rPr>
                <w:b/>
                <w:lang w:val="en-US"/>
                <w:rPrChange w:id="635" w:author="Evelien Peeters" w:date="2019-07-26T16:21:00Z">
                  <w:rPr>
                    <w:b/>
                    <w:lang w:val="en-US"/>
                  </w:rPr>
                </w:rPrChange>
              </w:rPr>
              <w:t>Session description:</w:t>
            </w:r>
            <w:r w:rsidRPr="00975958">
              <w:rPr>
                <w:lang w:val="en-US"/>
                <w:rPrChange w:id="636" w:author="Evelien Peeters" w:date="2019-07-26T16:21:00Z">
                  <w:rPr>
                    <w:lang w:val="en-US"/>
                  </w:rPr>
                </w:rPrChange>
              </w:rPr>
              <w:t xml:space="preserve">  </w:t>
            </w:r>
            <w:r w:rsidR="0045549B" w:rsidRPr="00975958">
              <w:rPr>
                <w:i/>
                <w:lang w:val="en-US"/>
                <w:rPrChange w:id="637" w:author="Evelien Peeters" w:date="2019-07-26T16:21:00Z">
                  <w:rPr>
                    <w:i/>
                    <w:lang w:val="en-US"/>
                  </w:rPr>
                </w:rPrChange>
              </w:rPr>
              <w:t>This is the first of a two-part session that explores</w:t>
            </w:r>
            <w:r w:rsidRPr="00975958">
              <w:rPr>
                <w:i/>
                <w:rPrChange w:id="638" w:author="Evelien Peeters" w:date="2019-07-26T16:21:00Z">
                  <w:rPr>
                    <w:i/>
                  </w:rPr>
                </w:rPrChange>
              </w:rPr>
              <w:t xml:space="preserve"> the obstacles to ratification of the 1992 Fund; the 2003 Supplementary Fund Protocol and the 2010 HNS Convention</w:t>
            </w:r>
            <w:r w:rsidR="0045549B" w:rsidRPr="00975958">
              <w:rPr>
                <w:i/>
                <w:rPrChange w:id="639" w:author="Evelien Peeters" w:date="2019-07-26T16:21:00Z">
                  <w:rPr>
                    <w:i/>
                  </w:rPr>
                </w:rPrChange>
              </w:rPr>
              <w:t>; and w</w:t>
            </w:r>
            <w:r w:rsidRPr="00975958">
              <w:rPr>
                <w:i/>
                <w:rPrChange w:id="640" w:author="Evelien Peeters" w:date="2019-07-26T16:21:00Z">
                  <w:rPr>
                    <w:i/>
                  </w:rPr>
                </w:rPrChange>
              </w:rPr>
              <w:t>hy more Latin American countries should join The international Liability and Compensation regime</w:t>
            </w:r>
          </w:p>
          <w:p w14:paraId="13D0037E" w14:textId="2643076D" w:rsidR="007D3D7F" w:rsidRPr="00975958" w:rsidRDefault="007D3D7F" w:rsidP="007D3D7F">
            <w:pPr>
              <w:jc w:val="both"/>
              <w:rPr>
                <w:lang w:val="en-US"/>
                <w:rPrChange w:id="641" w:author="Evelien Peeters" w:date="2019-07-26T16:21:00Z">
                  <w:rPr>
                    <w:lang w:val="en-US"/>
                  </w:rPr>
                </w:rPrChange>
              </w:rPr>
            </w:pPr>
            <w:r w:rsidRPr="00975958">
              <w:rPr>
                <w:lang w:val="en-US"/>
                <w:rPrChange w:id="642" w:author="Evelien Peeters" w:date="2019-07-26T16:21:00Z">
                  <w:rPr>
                    <w:lang w:val="en-US"/>
                  </w:rPr>
                </w:rPrChange>
              </w:rPr>
              <w:t xml:space="preserve">Moderator:  </w:t>
            </w:r>
            <w:r w:rsidR="000B0E66" w:rsidRPr="00975958">
              <w:rPr>
                <w:lang w:val="en-US"/>
                <w:rPrChange w:id="643" w:author="Evelien Peeters" w:date="2019-07-26T16:21:00Z">
                  <w:rPr>
                    <w:lang w:val="en-US"/>
                  </w:rPr>
                </w:rPrChange>
              </w:rPr>
              <w:t>Dr</w:t>
            </w:r>
            <w:r w:rsidR="005A12BE" w:rsidRPr="00975958">
              <w:rPr>
                <w:lang w:val="en-US"/>
                <w:rPrChange w:id="644" w:author="Evelien Peeters" w:date="2019-07-26T16:21:00Z">
                  <w:rPr>
                    <w:lang w:val="en-US"/>
                  </w:rPr>
                </w:rPrChange>
              </w:rPr>
              <w:t xml:space="preserve">. </w:t>
            </w:r>
            <w:r w:rsidR="00CD6B6D" w:rsidRPr="00975958">
              <w:rPr>
                <w:lang w:val="en-US"/>
                <w:rPrChange w:id="645" w:author="Evelien Peeters" w:date="2019-07-26T16:21:00Z">
                  <w:rPr>
                    <w:lang w:val="en-US"/>
                  </w:rPr>
                </w:rPrChange>
              </w:rPr>
              <w:t>Rosalie Balkin, Secretary-General, CMI</w:t>
            </w:r>
          </w:p>
          <w:p w14:paraId="2E22B0AC" w14:textId="3DF8076B" w:rsidR="007D3D7F" w:rsidRPr="00975958" w:rsidRDefault="00B05E33" w:rsidP="007D3D7F">
            <w:pPr>
              <w:jc w:val="both"/>
              <w:rPr>
                <w:lang w:val="en-US"/>
                <w:rPrChange w:id="646" w:author="Evelien Peeters" w:date="2019-07-26T16:21:00Z">
                  <w:rPr>
                    <w:lang w:val="en-US"/>
                  </w:rPr>
                </w:rPrChange>
              </w:rPr>
            </w:pPr>
            <w:r w:rsidRPr="00975958">
              <w:rPr>
                <w:lang w:val="en-US"/>
                <w:rPrChange w:id="647" w:author="Evelien Peeters" w:date="2019-07-26T16:21:00Z">
                  <w:rPr>
                    <w:lang w:val="en-US"/>
                  </w:rPr>
                </w:rPrChange>
              </w:rPr>
              <w:t>Speaker</w:t>
            </w:r>
            <w:r w:rsidR="007D3D7F" w:rsidRPr="00975958">
              <w:rPr>
                <w:lang w:val="en-US"/>
                <w:rPrChange w:id="648" w:author="Evelien Peeters" w:date="2019-07-26T16:21:00Z">
                  <w:rPr>
                    <w:lang w:val="en-US"/>
                  </w:rPr>
                </w:rPrChange>
              </w:rPr>
              <w:t xml:space="preserve"> 1: </w:t>
            </w:r>
            <w:r w:rsidR="00C01C3A" w:rsidRPr="00975958">
              <w:rPr>
                <w:lang w:val="en-US"/>
                <w:rPrChange w:id="649" w:author="Evelien Peeters" w:date="2019-07-26T16:21:00Z">
                  <w:rPr>
                    <w:lang w:val="en-US"/>
                  </w:rPr>
                </w:rPrChange>
              </w:rPr>
              <w:t xml:space="preserve">Mr. </w:t>
            </w:r>
            <w:r w:rsidR="00E67F8B" w:rsidRPr="00975958">
              <w:rPr>
                <w:lang w:val="en-US"/>
                <w:rPrChange w:id="650" w:author="Evelien Peeters" w:date="2019-07-26T16:21:00Z">
                  <w:rPr>
                    <w:lang w:val="en-US"/>
                  </w:rPr>
                </w:rPrChange>
              </w:rPr>
              <w:t>Jose Maura</w:t>
            </w:r>
            <w:r w:rsidR="00C01C3A" w:rsidRPr="00975958">
              <w:rPr>
                <w:lang w:val="en-US"/>
                <w:rPrChange w:id="651" w:author="Evelien Peeters" w:date="2019-07-26T16:21:00Z">
                  <w:rPr>
                    <w:lang w:val="en-US"/>
                  </w:rPr>
                </w:rPrChange>
              </w:rPr>
              <w:t>, IOPC Funds</w:t>
            </w:r>
          </w:p>
          <w:p w14:paraId="03E07D4C" w14:textId="277BFA8B" w:rsidR="007D3D7F" w:rsidRPr="00975958" w:rsidRDefault="00B05E33" w:rsidP="007D3D7F">
            <w:pPr>
              <w:jc w:val="both"/>
              <w:rPr>
                <w:lang w:val="en-US"/>
                <w:rPrChange w:id="652" w:author="Evelien Peeters" w:date="2019-07-26T16:21:00Z">
                  <w:rPr>
                    <w:lang w:val="en-US"/>
                  </w:rPr>
                </w:rPrChange>
              </w:rPr>
            </w:pPr>
            <w:r w:rsidRPr="00975958">
              <w:rPr>
                <w:lang w:val="en-US"/>
                <w:rPrChange w:id="653" w:author="Evelien Peeters" w:date="2019-07-26T16:21:00Z">
                  <w:rPr>
                    <w:lang w:val="en-US"/>
                  </w:rPr>
                </w:rPrChange>
              </w:rPr>
              <w:t>Speaker</w:t>
            </w:r>
            <w:r w:rsidR="00462ADB" w:rsidRPr="00975958">
              <w:rPr>
                <w:lang w:val="en-US"/>
                <w:rPrChange w:id="654" w:author="Evelien Peeters" w:date="2019-07-26T16:21:00Z">
                  <w:rPr>
                    <w:lang w:val="en-US"/>
                  </w:rPr>
                </w:rPrChange>
              </w:rPr>
              <w:t xml:space="preserve"> 2: </w:t>
            </w:r>
            <w:r w:rsidR="00C01C3A" w:rsidRPr="00975958">
              <w:rPr>
                <w:lang w:val="en-US"/>
                <w:rPrChange w:id="655" w:author="Evelien Peeters" w:date="2019-07-26T16:21:00Z">
                  <w:rPr>
                    <w:lang w:val="en-US"/>
                  </w:rPr>
                </w:rPrChange>
              </w:rPr>
              <w:t xml:space="preserve">Mr. </w:t>
            </w:r>
            <w:r w:rsidR="00792A66" w:rsidRPr="00975958">
              <w:rPr>
                <w:lang w:val="en-US"/>
                <w:rPrChange w:id="656" w:author="Evelien Peeters" w:date="2019-07-26T16:21:00Z">
                  <w:rPr>
                    <w:lang w:val="en-US"/>
                  </w:rPr>
                </w:rPrChange>
              </w:rPr>
              <w:t>Jan de Boer</w:t>
            </w:r>
            <w:r w:rsidR="00E67F8B" w:rsidRPr="00975958">
              <w:rPr>
                <w:lang w:val="en-US"/>
                <w:rPrChange w:id="657" w:author="Evelien Peeters" w:date="2019-07-26T16:21:00Z">
                  <w:rPr>
                    <w:lang w:val="en-US"/>
                  </w:rPr>
                </w:rPrChange>
              </w:rPr>
              <w:t>, I</w:t>
            </w:r>
            <w:r w:rsidR="00C01C3A" w:rsidRPr="00975958">
              <w:rPr>
                <w:lang w:val="en-US"/>
                <w:rPrChange w:id="658" w:author="Evelien Peeters" w:date="2019-07-26T16:21:00Z">
                  <w:rPr>
                    <w:lang w:val="en-US"/>
                  </w:rPr>
                </w:rPrChange>
              </w:rPr>
              <w:t xml:space="preserve">nternational Maritime </w:t>
            </w:r>
            <w:r w:rsidR="00332C54" w:rsidRPr="00975958">
              <w:rPr>
                <w:lang w:val="en-US"/>
                <w:rPrChange w:id="659" w:author="Evelien Peeters" w:date="2019-07-26T16:21:00Z">
                  <w:rPr>
                    <w:lang w:val="en-US"/>
                  </w:rPr>
                </w:rPrChange>
              </w:rPr>
              <w:t>Organization</w:t>
            </w:r>
          </w:p>
          <w:p w14:paraId="563372AC" w14:textId="2B18A17B" w:rsidR="007D3D7F" w:rsidRPr="00975958" w:rsidRDefault="00B05E33" w:rsidP="007D3D7F">
            <w:pPr>
              <w:jc w:val="both"/>
              <w:rPr>
                <w:lang w:val="en-US"/>
                <w:rPrChange w:id="660" w:author="Evelien Peeters" w:date="2019-07-26T16:21:00Z">
                  <w:rPr>
                    <w:lang w:val="en-US"/>
                  </w:rPr>
                </w:rPrChange>
              </w:rPr>
            </w:pPr>
            <w:r w:rsidRPr="00975958">
              <w:rPr>
                <w:lang w:val="en-US"/>
                <w:rPrChange w:id="661" w:author="Evelien Peeters" w:date="2019-07-26T16:21:00Z">
                  <w:rPr>
                    <w:lang w:val="en-US"/>
                  </w:rPr>
                </w:rPrChange>
              </w:rPr>
              <w:t>Speaker</w:t>
            </w:r>
            <w:r w:rsidR="00462ADB" w:rsidRPr="00975958">
              <w:rPr>
                <w:lang w:val="en-US"/>
                <w:rPrChange w:id="662" w:author="Evelien Peeters" w:date="2019-07-26T16:21:00Z">
                  <w:rPr>
                    <w:lang w:val="en-US"/>
                  </w:rPr>
                </w:rPrChange>
              </w:rPr>
              <w:t xml:space="preserve"> 3: </w:t>
            </w:r>
            <w:r w:rsidR="005A12BE" w:rsidRPr="00975958">
              <w:rPr>
                <w:lang w:val="en-US"/>
                <w:rPrChange w:id="663" w:author="Evelien Peeters" w:date="2019-07-26T16:21:00Z">
                  <w:rPr>
                    <w:lang w:val="en-US"/>
                  </w:rPr>
                </w:rPrChange>
              </w:rPr>
              <w:t xml:space="preserve">Ms. </w:t>
            </w:r>
            <w:r w:rsidR="00E67F8B" w:rsidRPr="00975958">
              <w:rPr>
                <w:lang w:val="en-US"/>
                <w:rPrChange w:id="664" w:author="Evelien Peeters" w:date="2019-07-26T16:21:00Z">
                  <w:rPr>
                    <w:lang w:val="en-US"/>
                  </w:rPr>
                </w:rPrChange>
              </w:rPr>
              <w:t xml:space="preserve">Kiran Khosla, </w:t>
            </w:r>
            <w:r w:rsidR="0045098F" w:rsidRPr="00975958">
              <w:rPr>
                <w:lang w:val="en-US"/>
                <w:rPrChange w:id="665" w:author="Evelien Peeters" w:date="2019-07-26T16:21:00Z">
                  <w:rPr>
                    <w:lang w:val="en-US"/>
                  </w:rPr>
                </w:rPrChange>
              </w:rPr>
              <w:t>I</w:t>
            </w:r>
            <w:r w:rsidR="005A12BE" w:rsidRPr="00975958">
              <w:rPr>
                <w:lang w:val="en-US"/>
                <w:rPrChange w:id="666" w:author="Evelien Peeters" w:date="2019-07-26T16:21:00Z">
                  <w:rPr>
                    <w:lang w:val="en-US"/>
                  </w:rPr>
                </w:rPrChange>
              </w:rPr>
              <w:t>nternational Chamber of Shipping</w:t>
            </w:r>
          </w:p>
          <w:p w14:paraId="6EDFABAE" w14:textId="68539646" w:rsidR="00E67F8B" w:rsidRPr="00975958" w:rsidRDefault="00B05E33" w:rsidP="00462ADB">
            <w:pPr>
              <w:jc w:val="both"/>
              <w:rPr>
                <w:lang w:val="en-US"/>
                <w:rPrChange w:id="667" w:author="Evelien Peeters" w:date="2019-07-26T16:21:00Z">
                  <w:rPr>
                    <w:lang w:val="en-US"/>
                  </w:rPr>
                </w:rPrChange>
              </w:rPr>
            </w:pPr>
            <w:r w:rsidRPr="00975958">
              <w:rPr>
                <w:lang w:val="en-US"/>
                <w:rPrChange w:id="668" w:author="Evelien Peeters" w:date="2019-07-26T16:21:00Z">
                  <w:rPr>
                    <w:lang w:val="en-US"/>
                  </w:rPr>
                </w:rPrChange>
              </w:rPr>
              <w:t>Speaker</w:t>
            </w:r>
            <w:r w:rsidR="00462ADB" w:rsidRPr="00975958">
              <w:rPr>
                <w:lang w:val="en-US"/>
                <w:rPrChange w:id="669" w:author="Evelien Peeters" w:date="2019-07-26T16:21:00Z">
                  <w:rPr>
                    <w:lang w:val="en-US"/>
                  </w:rPr>
                </w:rPrChange>
              </w:rPr>
              <w:t xml:space="preserve"> </w:t>
            </w:r>
            <w:r w:rsidR="0045098F" w:rsidRPr="00975958">
              <w:rPr>
                <w:lang w:val="en-US"/>
                <w:rPrChange w:id="670" w:author="Evelien Peeters" w:date="2019-07-26T16:21:00Z">
                  <w:rPr>
                    <w:lang w:val="en-US"/>
                  </w:rPr>
                </w:rPrChange>
              </w:rPr>
              <w:t>4</w:t>
            </w:r>
            <w:r w:rsidR="00462ADB" w:rsidRPr="00975958">
              <w:rPr>
                <w:lang w:val="en-US"/>
                <w:rPrChange w:id="671" w:author="Evelien Peeters" w:date="2019-07-26T16:21:00Z">
                  <w:rPr>
                    <w:lang w:val="en-US"/>
                  </w:rPr>
                </w:rPrChange>
              </w:rPr>
              <w:t xml:space="preserve">: </w:t>
            </w:r>
            <w:r w:rsidR="00B273BF" w:rsidRPr="00975958">
              <w:rPr>
                <w:lang w:val="en-US"/>
                <w:rPrChange w:id="672" w:author="Evelien Peeters" w:date="2019-07-26T16:21:00Z">
                  <w:rPr>
                    <w:lang w:val="en-US"/>
                  </w:rPr>
                </w:rPrChange>
              </w:rPr>
              <w:t>Mr. David Baker, International Group of P&amp;I Clubs</w:t>
            </w:r>
          </w:p>
          <w:p w14:paraId="65E68992" w14:textId="4CF98E2C" w:rsidR="00E67F8B" w:rsidRPr="00975958" w:rsidRDefault="00E67F8B" w:rsidP="003B1D10">
            <w:pPr>
              <w:jc w:val="both"/>
              <w:rPr>
                <w:lang w:val="en-US"/>
                <w:rPrChange w:id="673" w:author="Evelien Peeters" w:date="2019-07-26T16:21:00Z">
                  <w:rPr>
                    <w:lang w:val="en-US"/>
                  </w:rPr>
                </w:rPrChange>
              </w:rPr>
            </w:pPr>
          </w:p>
        </w:tc>
      </w:tr>
      <w:tr w:rsidR="00975958" w:rsidRPr="00975958" w14:paraId="606C61FB" w14:textId="77777777" w:rsidTr="00E55977">
        <w:trPr>
          <w:trHeight w:val="315"/>
        </w:trPr>
        <w:tc>
          <w:tcPr>
            <w:tcW w:w="1713" w:type="dxa"/>
            <w:vMerge/>
            <w:hideMark/>
          </w:tcPr>
          <w:p w14:paraId="10234C23" w14:textId="77777777" w:rsidR="002B5866" w:rsidRPr="00975958" w:rsidRDefault="002B5866">
            <w:pPr>
              <w:rPr>
                <w:lang w:val="en-US"/>
                <w:rPrChange w:id="674" w:author="Evelien Peeters" w:date="2019-07-26T16:21:00Z">
                  <w:rPr>
                    <w:lang w:val="en-US"/>
                  </w:rPr>
                </w:rPrChange>
              </w:rPr>
            </w:pPr>
          </w:p>
        </w:tc>
        <w:tc>
          <w:tcPr>
            <w:tcW w:w="833" w:type="dxa"/>
            <w:noWrap/>
            <w:hideMark/>
          </w:tcPr>
          <w:p w14:paraId="352CA532" w14:textId="33A456CF" w:rsidR="002B5866" w:rsidRPr="00975958" w:rsidRDefault="001526B1" w:rsidP="00330029">
            <w:pPr>
              <w:rPr>
                <w:rPrChange w:id="675" w:author="Evelien Peeters" w:date="2019-07-26T16:21:00Z">
                  <w:rPr/>
                </w:rPrChange>
              </w:rPr>
            </w:pPr>
            <w:r w:rsidRPr="00975958">
              <w:rPr>
                <w:rPrChange w:id="676" w:author="Evelien Peeters" w:date="2019-07-26T16:21:00Z">
                  <w:rPr/>
                </w:rPrChange>
              </w:rPr>
              <w:t>1</w:t>
            </w:r>
            <w:r w:rsidR="00330029" w:rsidRPr="00975958">
              <w:rPr>
                <w:rPrChange w:id="677" w:author="Evelien Peeters" w:date="2019-07-26T16:21:00Z">
                  <w:rPr/>
                </w:rPrChange>
              </w:rPr>
              <w:t>0</w:t>
            </w:r>
            <w:r w:rsidRPr="00975958">
              <w:rPr>
                <w:rPrChange w:id="678" w:author="Evelien Peeters" w:date="2019-07-26T16:21:00Z">
                  <w:rPr/>
                </w:rPrChange>
              </w:rPr>
              <w:t>:</w:t>
            </w:r>
            <w:r w:rsidR="00330029" w:rsidRPr="00975958">
              <w:rPr>
                <w:rPrChange w:id="679" w:author="Evelien Peeters" w:date="2019-07-26T16:21:00Z">
                  <w:rPr/>
                </w:rPrChange>
              </w:rPr>
              <w:t>45</w:t>
            </w:r>
            <w:r w:rsidRPr="00975958">
              <w:rPr>
                <w:rPrChange w:id="680" w:author="Evelien Peeters" w:date="2019-07-26T16:21:00Z">
                  <w:rPr/>
                </w:rPrChange>
              </w:rPr>
              <w:t xml:space="preserve"> - 11:</w:t>
            </w:r>
            <w:r w:rsidR="00330029" w:rsidRPr="00975958">
              <w:rPr>
                <w:rPrChange w:id="681" w:author="Evelien Peeters" w:date="2019-07-26T16:21:00Z">
                  <w:rPr/>
                </w:rPrChange>
              </w:rPr>
              <w:t>00</w:t>
            </w:r>
          </w:p>
        </w:tc>
        <w:tc>
          <w:tcPr>
            <w:tcW w:w="2855" w:type="dxa"/>
            <w:noWrap/>
            <w:hideMark/>
          </w:tcPr>
          <w:p w14:paraId="0CCA37C6" w14:textId="77777777" w:rsidR="002B5866" w:rsidRPr="00975958" w:rsidRDefault="002B5866">
            <w:pPr>
              <w:rPr>
                <w:rPrChange w:id="682" w:author="Evelien Peeters" w:date="2019-07-26T16:21:00Z">
                  <w:rPr/>
                </w:rPrChange>
              </w:rPr>
            </w:pPr>
            <w:r w:rsidRPr="00975958">
              <w:rPr>
                <w:rPrChange w:id="683" w:author="Evelien Peeters" w:date="2019-07-26T16:21:00Z">
                  <w:rPr/>
                </w:rPrChange>
              </w:rPr>
              <w:t>Coffee Break</w:t>
            </w:r>
          </w:p>
        </w:tc>
        <w:tc>
          <w:tcPr>
            <w:tcW w:w="1582" w:type="dxa"/>
            <w:noWrap/>
            <w:hideMark/>
          </w:tcPr>
          <w:p w14:paraId="44CA5AC8" w14:textId="77777777" w:rsidR="002B5866" w:rsidRPr="00975958" w:rsidRDefault="002B5866">
            <w:pPr>
              <w:rPr>
                <w:rPrChange w:id="684" w:author="Evelien Peeters" w:date="2019-07-26T16:21:00Z">
                  <w:rPr/>
                </w:rPrChange>
              </w:rPr>
            </w:pPr>
            <w:r w:rsidRPr="00975958">
              <w:rPr>
                <w:rPrChange w:id="685" w:author="Evelien Peeters" w:date="2019-07-26T16:21:00Z">
                  <w:rPr/>
                </w:rPrChange>
              </w:rPr>
              <w:t>Hotel / Meeting Rooms Area</w:t>
            </w:r>
          </w:p>
        </w:tc>
        <w:tc>
          <w:tcPr>
            <w:tcW w:w="7237" w:type="dxa"/>
            <w:noWrap/>
            <w:hideMark/>
          </w:tcPr>
          <w:p w14:paraId="220978CF" w14:textId="77777777" w:rsidR="002B5866" w:rsidRPr="00975958" w:rsidRDefault="002B5866" w:rsidP="001B49EC">
            <w:pPr>
              <w:jc w:val="both"/>
              <w:rPr>
                <w:rPrChange w:id="686" w:author="Evelien Peeters" w:date="2019-07-26T16:21:00Z">
                  <w:rPr/>
                </w:rPrChange>
              </w:rPr>
            </w:pPr>
            <w:r w:rsidRPr="00975958">
              <w:rPr>
                <w:rPrChange w:id="687" w:author="Evelien Peeters" w:date="2019-07-26T16:21:00Z">
                  <w:rPr/>
                </w:rPrChange>
              </w:rPr>
              <w:t> </w:t>
            </w:r>
          </w:p>
        </w:tc>
      </w:tr>
      <w:tr w:rsidR="00975958" w:rsidRPr="00975958" w14:paraId="6D939C8F" w14:textId="77777777" w:rsidTr="00E55977">
        <w:trPr>
          <w:trHeight w:val="945"/>
        </w:trPr>
        <w:tc>
          <w:tcPr>
            <w:tcW w:w="1713" w:type="dxa"/>
            <w:vMerge/>
            <w:hideMark/>
          </w:tcPr>
          <w:p w14:paraId="38F7D0A5" w14:textId="77777777" w:rsidR="002B5866" w:rsidRPr="00975958" w:rsidRDefault="002B5866">
            <w:pPr>
              <w:rPr>
                <w:rPrChange w:id="688" w:author="Evelien Peeters" w:date="2019-07-26T16:21:00Z">
                  <w:rPr/>
                </w:rPrChange>
              </w:rPr>
            </w:pPr>
          </w:p>
        </w:tc>
        <w:tc>
          <w:tcPr>
            <w:tcW w:w="833" w:type="dxa"/>
            <w:noWrap/>
            <w:hideMark/>
          </w:tcPr>
          <w:p w14:paraId="160C2A74" w14:textId="42A302D0" w:rsidR="002B5866" w:rsidRPr="00975958" w:rsidRDefault="001526B1" w:rsidP="00330029">
            <w:pPr>
              <w:rPr>
                <w:rPrChange w:id="689" w:author="Evelien Peeters" w:date="2019-07-26T16:21:00Z">
                  <w:rPr/>
                </w:rPrChange>
              </w:rPr>
            </w:pPr>
            <w:r w:rsidRPr="00975958">
              <w:rPr>
                <w:rPrChange w:id="690" w:author="Evelien Peeters" w:date="2019-07-26T16:21:00Z">
                  <w:rPr/>
                </w:rPrChange>
              </w:rPr>
              <w:t>11:</w:t>
            </w:r>
            <w:r w:rsidR="00330029" w:rsidRPr="00975958">
              <w:rPr>
                <w:rPrChange w:id="691" w:author="Evelien Peeters" w:date="2019-07-26T16:21:00Z">
                  <w:rPr/>
                </w:rPrChange>
              </w:rPr>
              <w:t>00</w:t>
            </w:r>
            <w:r w:rsidR="002B5866" w:rsidRPr="00975958">
              <w:rPr>
                <w:rPrChange w:id="692" w:author="Evelien Peeters" w:date="2019-07-26T16:21:00Z">
                  <w:rPr/>
                </w:rPrChange>
              </w:rPr>
              <w:t xml:space="preserve"> - 13:00</w:t>
            </w:r>
          </w:p>
        </w:tc>
        <w:tc>
          <w:tcPr>
            <w:tcW w:w="2855" w:type="dxa"/>
            <w:noWrap/>
            <w:hideMark/>
          </w:tcPr>
          <w:p w14:paraId="6BC555D1" w14:textId="76F4F5D4" w:rsidR="002B5866" w:rsidRPr="00975958" w:rsidRDefault="002B5866" w:rsidP="00330029">
            <w:pPr>
              <w:rPr>
                <w:rPrChange w:id="693" w:author="Evelien Peeters" w:date="2019-07-26T16:21:00Z">
                  <w:rPr/>
                </w:rPrChange>
              </w:rPr>
            </w:pPr>
            <w:r w:rsidRPr="00975958">
              <w:rPr>
                <w:rPrChange w:id="694" w:author="Evelien Peeters" w:date="2019-07-26T16:21:00Z">
                  <w:rPr/>
                </w:rPrChange>
              </w:rPr>
              <w:t>Colloquium Business Session 8 (</w:t>
            </w:r>
            <w:r w:rsidR="00330029" w:rsidRPr="00975958">
              <w:rPr>
                <w:rPrChange w:id="695" w:author="Evelien Peeters" w:date="2019-07-26T16:21:00Z">
                  <w:rPr/>
                </w:rPrChange>
              </w:rPr>
              <w:t>2 hours</w:t>
            </w:r>
            <w:r w:rsidRPr="00975958">
              <w:rPr>
                <w:rPrChange w:id="696" w:author="Evelien Peeters" w:date="2019-07-26T16:21:00Z">
                  <w:rPr/>
                </w:rPrChange>
              </w:rPr>
              <w:t>)</w:t>
            </w:r>
          </w:p>
        </w:tc>
        <w:tc>
          <w:tcPr>
            <w:tcW w:w="1582" w:type="dxa"/>
            <w:noWrap/>
            <w:hideMark/>
          </w:tcPr>
          <w:p w14:paraId="0C7A1D2D" w14:textId="77777777" w:rsidR="002B5866" w:rsidRPr="00975958" w:rsidRDefault="002B5866">
            <w:pPr>
              <w:rPr>
                <w:rPrChange w:id="697" w:author="Evelien Peeters" w:date="2019-07-26T16:21:00Z">
                  <w:rPr/>
                </w:rPrChange>
              </w:rPr>
            </w:pPr>
            <w:r w:rsidRPr="00975958">
              <w:rPr>
                <w:rPrChange w:id="698" w:author="Evelien Peeters" w:date="2019-07-26T16:21:00Z">
                  <w:rPr/>
                </w:rPrChange>
              </w:rPr>
              <w:t>Hotel / Meeting Rooms Area</w:t>
            </w:r>
          </w:p>
        </w:tc>
        <w:tc>
          <w:tcPr>
            <w:tcW w:w="7237" w:type="dxa"/>
            <w:hideMark/>
          </w:tcPr>
          <w:p w14:paraId="7EEAEED7" w14:textId="720F5F09" w:rsidR="007D3D7F" w:rsidRPr="00975958" w:rsidRDefault="007D3D7F" w:rsidP="007D3D7F">
            <w:pPr>
              <w:jc w:val="both"/>
              <w:rPr>
                <w:b/>
                <w:lang w:val="en-US"/>
                <w:rPrChange w:id="699" w:author="Evelien Peeters" w:date="2019-07-26T16:21:00Z">
                  <w:rPr>
                    <w:b/>
                    <w:lang w:val="en-US"/>
                  </w:rPr>
                </w:rPrChange>
              </w:rPr>
            </w:pPr>
            <w:r w:rsidRPr="00975958">
              <w:rPr>
                <w:b/>
                <w:lang w:val="en-US"/>
                <w:rPrChange w:id="700" w:author="Evelien Peeters" w:date="2019-07-26T16:21:00Z">
                  <w:rPr>
                    <w:b/>
                    <w:lang w:val="en-US"/>
                  </w:rPr>
                </w:rPrChange>
              </w:rPr>
              <w:t>Civil Liability, IOPC Fund and HNS Conventions — Is it Time for Latin American Governments to Ratify These Conventions?  (Part 2)</w:t>
            </w:r>
          </w:p>
          <w:p w14:paraId="15D9AF36" w14:textId="4DA5BED5" w:rsidR="007D3D7F" w:rsidRPr="00975958" w:rsidRDefault="007D3D7F" w:rsidP="007D3D7F">
            <w:pPr>
              <w:pStyle w:val="PlainText"/>
              <w:jc w:val="both"/>
              <w:rPr>
                <w:i/>
                <w:rPrChange w:id="701" w:author="Evelien Peeters" w:date="2019-07-26T16:21:00Z">
                  <w:rPr>
                    <w:i/>
                  </w:rPr>
                </w:rPrChange>
              </w:rPr>
            </w:pPr>
            <w:r w:rsidRPr="00975958">
              <w:rPr>
                <w:b/>
                <w:lang w:val="en-US"/>
                <w:rPrChange w:id="702" w:author="Evelien Peeters" w:date="2019-07-26T16:21:00Z">
                  <w:rPr>
                    <w:b/>
                    <w:lang w:val="en-US"/>
                  </w:rPr>
                </w:rPrChange>
              </w:rPr>
              <w:t>Session description:</w:t>
            </w:r>
            <w:r w:rsidRPr="00975958">
              <w:rPr>
                <w:lang w:val="en-US"/>
                <w:rPrChange w:id="703" w:author="Evelien Peeters" w:date="2019-07-26T16:21:00Z">
                  <w:rPr>
                    <w:lang w:val="en-US"/>
                  </w:rPr>
                </w:rPrChange>
              </w:rPr>
              <w:t xml:space="preserve">  </w:t>
            </w:r>
            <w:r w:rsidR="0045549B" w:rsidRPr="00975958">
              <w:rPr>
                <w:i/>
                <w:lang w:val="en-US"/>
                <w:rPrChange w:id="704" w:author="Evelien Peeters" w:date="2019-07-26T16:21:00Z">
                  <w:rPr>
                    <w:i/>
                    <w:lang w:val="en-US"/>
                  </w:rPr>
                </w:rPrChange>
              </w:rPr>
              <w:t>This is the second of a two-part session that explores</w:t>
            </w:r>
            <w:r w:rsidR="0045549B" w:rsidRPr="00975958">
              <w:rPr>
                <w:i/>
                <w:rPrChange w:id="705" w:author="Evelien Peeters" w:date="2019-07-26T16:21:00Z">
                  <w:rPr>
                    <w:i/>
                  </w:rPr>
                </w:rPrChange>
              </w:rPr>
              <w:t xml:space="preserve"> the obstacles to ratification of the 1992 Fund; the 2003 Supplementary Fund Protocol and the 2010 HNS Convention; and why more Latin American countries should join The international Liability and Compensation regime</w:t>
            </w:r>
          </w:p>
          <w:p w14:paraId="03624E11" w14:textId="4708612B" w:rsidR="00462ADB" w:rsidRPr="00975958" w:rsidRDefault="00462ADB" w:rsidP="00462ADB">
            <w:pPr>
              <w:jc w:val="both"/>
              <w:rPr>
                <w:lang w:val="en-US"/>
                <w:rPrChange w:id="706" w:author="Evelien Peeters" w:date="2019-07-26T16:21:00Z">
                  <w:rPr>
                    <w:lang w:val="en-US"/>
                  </w:rPr>
                </w:rPrChange>
              </w:rPr>
            </w:pPr>
            <w:r w:rsidRPr="00975958">
              <w:rPr>
                <w:lang w:val="en-US"/>
                <w:rPrChange w:id="707" w:author="Evelien Peeters" w:date="2019-07-26T16:21:00Z">
                  <w:rPr>
                    <w:lang w:val="en-US"/>
                  </w:rPr>
                </w:rPrChange>
              </w:rPr>
              <w:t xml:space="preserve">Moderator:  </w:t>
            </w:r>
            <w:r w:rsidR="005A12BE" w:rsidRPr="00975958">
              <w:rPr>
                <w:lang w:val="en-US"/>
                <w:rPrChange w:id="708" w:author="Evelien Peeters" w:date="2019-07-26T16:21:00Z">
                  <w:rPr>
                    <w:lang w:val="en-US"/>
                  </w:rPr>
                </w:rPrChange>
              </w:rPr>
              <w:t xml:space="preserve">Ms. </w:t>
            </w:r>
            <w:r w:rsidR="00CD6B6D" w:rsidRPr="00975958">
              <w:rPr>
                <w:lang w:val="en-US"/>
                <w:rPrChange w:id="709" w:author="Evelien Peeters" w:date="2019-07-26T16:21:00Z">
                  <w:rPr>
                    <w:lang w:val="en-US"/>
                  </w:rPr>
                </w:rPrChange>
              </w:rPr>
              <w:t>Liliana Monsalve, IOPC Funds</w:t>
            </w:r>
          </w:p>
          <w:p w14:paraId="6D599FB1" w14:textId="4AA8562B" w:rsidR="00462ADB" w:rsidRPr="00975958" w:rsidRDefault="00B05E33" w:rsidP="00462ADB">
            <w:pPr>
              <w:jc w:val="both"/>
              <w:rPr>
                <w:lang w:val="en-US"/>
                <w:rPrChange w:id="710" w:author="Evelien Peeters" w:date="2019-07-26T16:21:00Z">
                  <w:rPr>
                    <w:lang w:val="en-US"/>
                  </w:rPr>
                </w:rPrChange>
              </w:rPr>
            </w:pPr>
            <w:r w:rsidRPr="00975958">
              <w:rPr>
                <w:lang w:val="en-US"/>
                <w:rPrChange w:id="711" w:author="Evelien Peeters" w:date="2019-07-26T16:21:00Z">
                  <w:rPr>
                    <w:lang w:val="en-US"/>
                  </w:rPr>
                </w:rPrChange>
              </w:rPr>
              <w:t>Speaker</w:t>
            </w:r>
            <w:r w:rsidR="00462ADB" w:rsidRPr="00975958">
              <w:rPr>
                <w:lang w:val="en-US"/>
                <w:rPrChange w:id="712" w:author="Evelien Peeters" w:date="2019-07-26T16:21:00Z">
                  <w:rPr>
                    <w:lang w:val="en-US"/>
                  </w:rPr>
                </w:rPrChange>
              </w:rPr>
              <w:t xml:space="preserve"> 1: </w:t>
            </w:r>
            <w:r w:rsidR="005A12BE" w:rsidRPr="00975958">
              <w:rPr>
                <w:lang w:val="en-US"/>
                <w:rPrChange w:id="713" w:author="Evelien Peeters" w:date="2019-07-26T16:21:00Z">
                  <w:rPr>
                    <w:lang w:val="en-US"/>
                  </w:rPr>
                </w:rPrChange>
              </w:rPr>
              <w:t xml:space="preserve">Mr. </w:t>
            </w:r>
            <w:r w:rsidR="00462ADB" w:rsidRPr="00975958">
              <w:rPr>
                <w:lang w:val="en-US"/>
                <w:rPrChange w:id="714" w:author="Evelien Peeters" w:date="2019-07-26T16:21:00Z">
                  <w:rPr>
                    <w:lang w:val="en-US"/>
                  </w:rPr>
                </w:rPrChange>
              </w:rPr>
              <w:t xml:space="preserve">Luiz Leven Siano, </w:t>
            </w:r>
            <w:r w:rsidR="00CB44EE" w:rsidRPr="00975958">
              <w:rPr>
                <w:lang w:val="en-US"/>
                <w:rPrChange w:id="715" w:author="Evelien Peeters" w:date="2019-07-26T16:21:00Z">
                  <w:rPr>
                    <w:lang w:val="en-US"/>
                  </w:rPr>
                </w:rPrChange>
              </w:rPr>
              <w:t xml:space="preserve">Siano &amp; Martins, </w:t>
            </w:r>
            <w:r w:rsidR="00462ADB" w:rsidRPr="00975958">
              <w:rPr>
                <w:lang w:val="en-US"/>
                <w:rPrChange w:id="716" w:author="Evelien Peeters" w:date="2019-07-26T16:21:00Z">
                  <w:rPr>
                    <w:lang w:val="en-US"/>
                  </w:rPr>
                </w:rPrChange>
              </w:rPr>
              <w:t>Brazil</w:t>
            </w:r>
          </w:p>
          <w:p w14:paraId="22502803" w14:textId="45B7FB8A" w:rsidR="00462ADB" w:rsidRPr="00975958" w:rsidRDefault="00B05E33" w:rsidP="00462ADB">
            <w:pPr>
              <w:jc w:val="both"/>
              <w:rPr>
                <w:lang w:val="en-US"/>
                <w:rPrChange w:id="717" w:author="Evelien Peeters" w:date="2019-07-26T16:21:00Z">
                  <w:rPr>
                    <w:lang w:val="en-US"/>
                  </w:rPr>
                </w:rPrChange>
              </w:rPr>
            </w:pPr>
            <w:r w:rsidRPr="00975958">
              <w:rPr>
                <w:lang w:val="en-US"/>
                <w:rPrChange w:id="718" w:author="Evelien Peeters" w:date="2019-07-26T16:21:00Z">
                  <w:rPr>
                    <w:lang w:val="en-US"/>
                  </w:rPr>
                </w:rPrChange>
              </w:rPr>
              <w:t>Speaker</w:t>
            </w:r>
            <w:r w:rsidR="00462ADB" w:rsidRPr="00975958">
              <w:rPr>
                <w:lang w:val="en-US"/>
                <w:rPrChange w:id="719" w:author="Evelien Peeters" w:date="2019-07-26T16:21:00Z">
                  <w:rPr>
                    <w:lang w:val="en-US"/>
                  </w:rPr>
                </w:rPrChange>
              </w:rPr>
              <w:t xml:space="preserve"> 2: </w:t>
            </w:r>
            <w:r w:rsidR="005A12BE" w:rsidRPr="00975958">
              <w:rPr>
                <w:lang w:val="en-US"/>
                <w:rPrChange w:id="720" w:author="Evelien Peeters" w:date="2019-07-26T16:21:00Z">
                  <w:rPr>
                    <w:lang w:val="en-US"/>
                  </w:rPr>
                </w:rPrChange>
              </w:rPr>
              <w:t xml:space="preserve">Mr. </w:t>
            </w:r>
            <w:r w:rsidR="00CD6B6D" w:rsidRPr="00975958">
              <w:rPr>
                <w:lang w:val="en-US"/>
                <w:rPrChange w:id="721" w:author="Evelien Peeters" w:date="2019-07-26T16:21:00Z">
                  <w:rPr>
                    <w:lang w:val="en-US"/>
                  </w:rPr>
                </w:rPrChange>
              </w:rPr>
              <w:t xml:space="preserve">Jose Manuel </w:t>
            </w:r>
            <w:proofErr w:type="spellStart"/>
            <w:r w:rsidR="00E04B71" w:rsidRPr="00975958">
              <w:rPr>
                <w:lang w:val="en-US"/>
                <w:rPrChange w:id="722" w:author="Evelien Peeters" w:date="2019-07-26T16:21:00Z">
                  <w:rPr>
                    <w:lang w:val="en-US"/>
                  </w:rPr>
                </w:rPrChange>
              </w:rPr>
              <w:t>Z</w:t>
            </w:r>
            <w:r w:rsidR="00CD6B6D" w:rsidRPr="00975958">
              <w:rPr>
                <w:lang w:val="en-US"/>
                <w:rPrChange w:id="723" w:author="Evelien Peeters" w:date="2019-07-26T16:21:00Z">
                  <w:rPr>
                    <w:lang w:val="en-US"/>
                  </w:rPr>
                </w:rPrChange>
              </w:rPr>
              <w:t>apico</w:t>
            </w:r>
            <w:proofErr w:type="spellEnd"/>
            <w:r w:rsidR="00CB44EE" w:rsidRPr="00975958">
              <w:rPr>
                <w:lang w:val="en-US"/>
                <w:rPrChange w:id="724" w:author="Evelien Peeters" w:date="2019-07-26T16:21:00Z">
                  <w:rPr>
                    <w:lang w:val="en-US"/>
                  </w:rPr>
                </w:rPrChange>
              </w:rPr>
              <w:t xml:space="preserve">, </w:t>
            </w:r>
            <w:r w:rsidR="005A12BE" w:rsidRPr="00975958">
              <w:rPr>
                <w:lang w:val="en-US"/>
                <w:rPrChange w:id="725" w:author="Evelien Peeters" w:date="2019-07-26T16:21:00Z">
                  <w:rPr>
                    <w:lang w:val="en-US"/>
                  </w:rPr>
                </w:rPrChange>
              </w:rPr>
              <w:t xml:space="preserve">Mackay &amp; Cia, </w:t>
            </w:r>
            <w:r w:rsidR="00462ADB" w:rsidRPr="00975958">
              <w:rPr>
                <w:lang w:val="en-US"/>
                <w:rPrChange w:id="726" w:author="Evelien Peeters" w:date="2019-07-26T16:21:00Z">
                  <w:rPr>
                    <w:lang w:val="en-US"/>
                  </w:rPr>
                </w:rPrChange>
              </w:rPr>
              <w:t>Chile</w:t>
            </w:r>
          </w:p>
          <w:p w14:paraId="781BC557" w14:textId="4C524EC0" w:rsidR="00462ADB" w:rsidRPr="00975958" w:rsidRDefault="00B05E33" w:rsidP="00462ADB">
            <w:pPr>
              <w:jc w:val="both"/>
              <w:rPr>
                <w:lang w:val="en-US"/>
                <w:rPrChange w:id="727" w:author="Evelien Peeters" w:date="2019-07-26T16:21:00Z">
                  <w:rPr>
                    <w:lang w:val="en-US"/>
                  </w:rPr>
                </w:rPrChange>
              </w:rPr>
            </w:pPr>
            <w:r w:rsidRPr="00975958">
              <w:rPr>
                <w:lang w:val="en-US"/>
                <w:rPrChange w:id="728" w:author="Evelien Peeters" w:date="2019-07-26T16:21:00Z">
                  <w:rPr>
                    <w:lang w:val="en-US"/>
                  </w:rPr>
                </w:rPrChange>
              </w:rPr>
              <w:t>Speaker</w:t>
            </w:r>
            <w:r w:rsidR="00462ADB" w:rsidRPr="00975958">
              <w:rPr>
                <w:lang w:val="en-US"/>
                <w:rPrChange w:id="729" w:author="Evelien Peeters" w:date="2019-07-26T16:21:00Z">
                  <w:rPr>
                    <w:lang w:val="en-US"/>
                  </w:rPr>
                </w:rPrChange>
              </w:rPr>
              <w:t xml:space="preserve"> 3: </w:t>
            </w:r>
            <w:r w:rsidR="00563001" w:rsidRPr="00975958">
              <w:rPr>
                <w:lang w:val="en-US"/>
                <w:rPrChange w:id="730" w:author="Evelien Peeters" w:date="2019-07-26T16:21:00Z">
                  <w:rPr>
                    <w:lang w:val="en-US"/>
                  </w:rPr>
                </w:rPrChange>
              </w:rPr>
              <w:t>Mr.</w:t>
            </w:r>
            <w:r w:rsidR="0034551F" w:rsidRPr="00975958">
              <w:rPr>
                <w:lang w:val="en-US"/>
                <w:rPrChange w:id="731" w:author="Evelien Peeters" w:date="2019-07-26T16:21:00Z">
                  <w:rPr>
                    <w:lang w:val="en-US"/>
                  </w:rPr>
                </w:rPrChange>
              </w:rPr>
              <w:t xml:space="preserve"> Javier Franco</w:t>
            </w:r>
            <w:r w:rsidR="00B273BF" w:rsidRPr="00975958">
              <w:rPr>
                <w:lang w:val="en-US"/>
                <w:rPrChange w:id="732" w:author="Evelien Peeters" w:date="2019-07-26T16:21:00Z">
                  <w:rPr>
                    <w:lang w:val="en-US"/>
                  </w:rPr>
                </w:rPrChange>
              </w:rPr>
              <w:t xml:space="preserve">, Franco &amp; Abogados </w:t>
            </w:r>
            <w:proofErr w:type="spellStart"/>
            <w:r w:rsidR="00B273BF" w:rsidRPr="00975958">
              <w:rPr>
                <w:lang w:val="en-US"/>
                <w:rPrChange w:id="733" w:author="Evelien Peeters" w:date="2019-07-26T16:21:00Z">
                  <w:rPr>
                    <w:lang w:val="en-US"/>
                  </w:rPr>
                </w:rPrChange>
              </w:rPr>
              <w:t>Asociados</w:t>
            </w:r>
            <w:proofErr w:type="spellEnd"/>
            <w:r w:rsidR="00B273BF" w:rsidRPr="00975958">
              <w:rPr>
                <w:lang w:val="en-US"/>
                <w:rPrChange w:id="734" w:author="Evelien Peeters" w:date="2019-07-26T16:21:00Z">
                  <w:rPr>
                    <w:lang w:val="en-US"/>
                  </w:rPr>
                </w:rPrChange>
              </w:rPr>
              <w:t>, Colombia</w:t>
            </w:r>
          </w:p>
          <w:p w14:paraId="5C6E9B08" w14:textId="4A4EED3E" w:rsidR="00462ADB" w:rsidRPr="00975958" w:rsidRDefault="00B05E33" w:rsidP="00462ADB">
            <w:pPr>
              <w:jc w:val="both"/>
              <w:rPr>
                <w:lang w:val="en-US"/>
                <w:rPrChange w:id="735" w:author="Evelien Peeters" w:date="2019-07-26T16:21:00Z">
                  <w:rPr>
                    <w:lang w:val="en-US"/>
                  </w:rPr>
                </w:rPrChange>
              </w:rPr>
            </w:pPr>
            <w:r w:rsidRPr="00975958">
              <w:rPr>
                <w:lang w:val="en-US"/>
                <w:rPrChange w:id="736" w:author="Evelien Peeters" w:date="2019-07-26T16:21:00Z">
                  <w:rPr>
                    <w:lang w:val="en-US"/>
                  </w:rPr>
                </w:rPrChange>
              </w:rPr>
              <w:t>Speaker</w:t>
            </w:r>
            <w:r w:rsidR="00462ADB" w:rsidRPr="00975958">
              <w:rPr>
                <w:lang w:val="en-US"/>
                <w:rPrChange w:id="737" w:author="Evelien Peeters" w:date="2019-07-26T16:21:00Z">
                  <w:rPr>
                    <w:lang w:val="en-US"/>
                  </w:rPr>
                </w:rPrChange>
              </w:rPr>
              <w:t xml:space="preserve"> 4:  </w:t>
            </w:r>
            <w:r w:rsidR="00332C54" w:rsidRPr="00975958">
              <w:rPr>
                <w:lang w:val="en-US"/>
                <w:rPrChange w:id="738" w:author="Evelien Peeters" w:date="2019-07-26T16:21:00Z">
                  <w:rPr>
                    <w:lang w:val="en-US"/>
                  </w:rPr>
                </w:rPrChange>
              </w:rPr>
              <w:t xml:space="preserve">Dr. </w:t>
            </w:r>
            <w:r w:rsidR="00462ADB" w:rsidRPr="00975958">
              <w:rPr>
                <w:lang w:val="en-US"/>
                <w:rPrChange w:id="739" w:author="Evelien Peeters" w:date="2019-07-26T16:21:00Z">
                  <w:rPr>
                    <w:lang w:val="en-US"/>
                  </w:rPr>
                </w:rPrChange>
              </w:rPr>
              <w:t xml:space="preserve">Jose Modesto </w:t>
            </w:r>
            <w:proofErr w:type="spellStart"/>
            <w:r w:rsidR="00462ADB" w:rsidRPr="00975958">
              <w:rPr>
                <w:lang w:val="en-US"/>
                <w:rPrChange w:id="740" w:author="Evelien Peeters" w:date="2019-07-26T16:21:00Z">
                  <w:rPr>
                    <w:lang w:val="en-US"/>
                  </w:rPr>
                </w:rPrChange>
              </w:rPr>
              <w:t>Apolo</w:t>
            </w:r>
            <w:proofErr w:type="spellEnd"/>
            <w:r w:rsidR="00462ADB" w:rsidRPr="00975958">
              <w:rPr>
                <w:lang w:val="en-US"/>
                <w:rPrChange w:id="741" w:author="Evelien Peeters" w:date="2019-07-26T16:21:00Z">
                  <w:rPr>
                    <w:lang w:val="en-US"/>
                  </w:rPr>
                </w:rPrChange>
              </w:rPr>
              <w:t xml:space="preserve">, </w:t>
            </w:r>
            <w:proofErr w:type="spellStart"/>
            <w:r w:rsidR="00332C54" w:rsidRPr="00975958">
              <w:rPr>
                <w:lang w:val="en-US"/>
                <w:rPrChange w:id="742" w:author="Evelien Peeters" w:date="2019-07-26T16:21:00Z">
                  <w:rPr>
                    <w:lang w:val="en-US"/>
                  </w:rPr>
                </w:rPrChange>
              </w:rPr>
              <w:t>Apolo</w:t>
            </w:r>
            <w:proofErr w:type="spellEnd"/>
            <w:r w:rsidR="00332C54" w:rsidRPr="00975958">
              <w:rPr>
                <w:lang w:val="en-US"/>
                <w:rPrChange w:id="743" w:author="Evelien Peeters" w:date="2019-07-26T16:21:00Z">
                  <w:rPr>
                    <w:lang w:val="en-US"/>
                  </w:rPr>
                </w:rPrChange>
              </w:rPr>
              <w:t xml:space="preserve"> Abogados, </w:t>
            </w:r>
            <w:r w:rsidR="00462ADB" w:rsidRPr="00975958">
              <w:rPr>
                <w:lang w:val="en-US"/>
                <w:rPrChange w:id="744" w:author="Evelien Peeters" w:date="2019-07-26T16:21:00Z">
                  <w:rPr>
                    <w:lang w:val="en-US"/>
                  </w:rPr>
                </w:rPrChange>
              </w:rPr>
              <w:t>Ecuador</w:t>
            </w:r>
          </w:p>
          <w:p w14:paraId="1A3E687C" w14:textId="6C45D377" w:rsidR="00462ADB" w:rsidRPr="00975958" w:rsidRDefault="00B05E33" w:rsidP="00462ADB">
            <w:pPr>
              <w:jc w:val="both"/>
              <w:rPr>
                <w:lang w:val="en-US"/>
                <w:rPrChange w:id="745" w:author="Evelien Peeters" w:date="2019-07-26T16:21:00Z">
                  <w:rPr>
                    <w:lang w:val="en-US"/>
                  </w:rPr>
                </w:rPrChange>
              </w:rPr>
            </w:pPr>
            <w:r w:rsidRPr="00975958">
              <w:rPr>
                <w:lang w:val="en-US"/>
                <w:rPrChange w:id="746" w:author="Evelien Peeters" w:date="2019-07-26T16:21:00Z">
                  <w:rPr>
                    <w:lang w:val="en-US"/>
                  </w:rPr>
                </w:rPrChange>
              </w:rPr>
              <w:t>Speaker</w:t>
            </w:r>
            <w:r w:rsidR="00462ADB" w:rsidRPr="00975958">
              <w:rPr>
                <w:lang w:val="en-US"/>
                <w:rPrChange w:id="747" w:author="Evelien Peeters" w:date="2019-07-26T16:21:00Z">
                  <w:rPr>
                    <w:lang w:val="en-US"/>
                  </w:rPr>
                </w:rPrChange>
              </w:rPr>
              <w:t xml:space="preserve"> 5:</w:t>
            </w:r>
            <w:r w:rsidR="001526B1" w:rsidRPr="00975958">
              <w:rPr>
                <w:lang w:val="en-US"/>
                <w:rPrChange w:id="748" w:author="Evelien Peeters" w:date="2019-07-26T16:21:00Z">
                  <w:rPr>
                    <w:lang w:val="en-US"/>
                  </w:rPr>
                </w:rPrChange>
              </w:rPr>
              <w:t xml:space="preserve">  </w:t>
            </w:r>
            <w:r w:rsidR="00332C54" w:rsidRPr="00975958">
              <w:rPr>
                <w:lang w:val="en-US"/>
                <w:rPrChange w:id="749" w:author="Evelien Peeters" w:date="2019-07-26T16:21:00Z">
                  <w:rPr>
                    <w:lang w:val="en-US"/>
                  </w:rPr>
                </w:rPrChange>
              </w:rPr>
              <w:t xml:space="preserve">Mr. </w:t>
            </w:r>
            <w:r w:rsidR="001526B1" w:rsidRPr="00975958">
              <w:rPr>
                <w:lang w:val="en-US"/>
                <w:rPrChange w:id="750" w:author="Evelien Peeters" w:date="2019-07-26T16:21:00Z">
                  <w:rPr>
                    <w:lang w:val="en-US"/>
                  </w:rPr>
                </w:rPrChange>
              </w:rPr>
              <w:t xml:space="preserve">Francisco Linares, </w:t>
            </w:r>
            <w:r w:rsidR="00332C54" w:rsidRPr="00975958">
              <w:rPr>
                <w:lang w:val="en-US"/>
                <w:rPrChange w:id="751" w:author="Evelien Peeters" w:date="2019-07-26T16:21:00Z">
                  <w:rPr>
                    <w:lang w:val="en-US"/>
                  </w:rPr>
                </w:rPrChange>
              </w:rPr>
              <w:t xml:space="preserve">Morgan &amp; Morgan, </w:t>
            </w:r>
            <w:r w:rsidR="001526B1" w:rsidRPr="00975958">
              <w:rPr>
                <w:lang w:val="en-US"/>
                <w:rPrChange w:id="752" w:author="Evelien Peeters" w:date="2019-07-26T16:21:00Z">
                  <w:rPr>
                    <w:lang w:val="en-US"/>
                  </w:rPr>
                </w:rPrChange>
              </w:rPr>
              <w:t>Panama</w:t>
            </w:r>
          </w:p>
          <w:p w14:paraId="57CAA138" w14:textId="666048E2" w:rsidR="002B5866" w:rsidRPr="00975958" w:rsidRDefault="00B05E33" w:rsidP="00462ADB">
            <w:pPr>
              <w:jc w:val="both"/>
              <w:rPr>
                <w:lang w:val="en-US"/>
                <w:rPrChange w:id="753" w:author="Evelien Peeters" w:date="2019-07-26T16:21:00Z">
                  <w:rPr>
                    <w:lang w:val="en-US"/>
                  </w:rPr>
                </w:rPrChange>
              </w:rPr>
            </w:pPr>
            <w:r w:rsidRPr="00975958">
              <w:rPr>
                <w:lang w:val="en-US"/>
                <w:rPrChange w:id="754" w:author="Evelien Peeters" w:date="2019-07-26T16:21:00Z">
                  <w:rPr>
                    <w:lang w:val="en-US"/>
                  </w:rPr>
                </w:rPrChange>
              </w:rPr>
              <w:t>Speaker</w:t>
            </w:r>
            <w:r w:rsidR="00462ADB" w:rsidRPr="00975958">
              <w:rPr>
                <w:lang w:val="en-US"/>
                <w:rPrChange w:id="755" w:author="Evelien Peeters" w:date="2019-07-26T16:21:00Z">
                  <w:rPr>
                    <w:lang w:val="en-US"/>
                  </w:rPr>
                </w:rPrChange>
              </w:rPr>
              <w:t xml:space="preserve"> 6:  </w:t>
            </w:r>
            <w:r w:rsidR="00332C54" w:rsidRPr="00975958">
              <w:rPr>
                <w:lang w:val="en-US"/>
                <w:rPrChange w:id="756" w:author="Evelien Peeters" w:date="2019-07-26T16:21:00Z">
                  <w:rPr>
                    <w:lang w:val="en-US"/>
                  </w:rPr>
                </w:rPrChange>
              </w:rPr>
              <w:t xml:space="preserve">Mr. </w:t>
            </w:r>
            <w:r w:rsidR="00462ADB" w:rsidRPr="00975958">
              <w:rPr>
                <w:lang w:val="en-US"/>
                <w:rPrChange w:id="757" w:author="Evelien Peeters" w:date="2019-07-26T16:21:00Z">
                  <w:rPr>
                    <w:lang w:val="en-US"/>
                  </w:rPr>
                </w:rPrChange>
              </w:rPr>
              <w:t xml:space="preserve">Aurelio </w:t>
            </w:r>
            <w:proofErr w:type="spellStart"/>
            <w:r w:rsidR="00462ADB" w:rsidRPr="00975958">
              <w:rPr>
                <w:lang w:val="en-US"/>
                <w:rPrChange w:id="758" w:author="Evelien Peeters" w:date="2019-07-26T16:21:00Z">
                  <w:rPr>
                    <w:lang w:val="en-US"/>
                  </w:rPr>
                </w:rPrChange>
              </w:rPr>
              <w:t>Fenandez-Concheso</w:t>
            </w:r>
            <w:proofErr w:type="spellEnd"/>
            <w:r w:rsidR="00462ADB" w:rsidRPr="00975958">
              <w:rPr>
                <w:lang w:val="en-US"/>
                <w:rPrChange w:id="759" w:author="Evelien Peeters" w:date="2019-07-26T16:21:00Z">
                  <w:rPr>
                    <w:lang w:val="en-US"/>
                  </w:rPr>
                </w:rPrChange>
              </w:rPr>
              <w:t xml:space="preserve">, </w:t>
            </w:r>
            <w:r w:rsidR="00332C54" w:rsidRPr="00975958">
              <w:rPr>
                <w:lang w:val="en-US"/>
                <w:rPrChange w:id="760" w:author="Evelien Peeters" w:date="2019-07-26T16:21:00Z">
                  <w:rPr>
                    <w:lang w:val="en-US"/>
                  </w:rPr>
                </w:rPrChange>
              </w:rPr>
              <w:t xml:space="preserve">CMI Executive Council member, </w:t>
            </w:r>
            <w:r w:rsidR="00462ADB" w:rsidRPr="00975958">
              <w:rPr>
                <w:lang w:val="en-US"/>
                <w:rPrChange w:id="761" w:author="Evelien Peeters" w:date="2019-07-26T16:21:00Z">
                  <w:rPr>
                    <w:lang w:val="en-US"/>
                  </w:rPr>
                </w:rPrChange>
              </w:rPr>
              <w:t>Venezuela</w:t>
            </w:r>
          </w:p>
          <w:p w14:paraId="321270EC" w14:textId="20B8A70D" w:rsidR="00E04B71" w:rsidRPr="00975958" w:rsidRDefault="00B05E33" w:rsidP="00462ADB">
            <w:pPr>
              <w:jc w:val="both"/>
              <w:rPr>
                <w:lang w:val="en-US"/>
                <w:rPrChange w:id="762" w:author="Evelien Peeters" w:date="2019-07-26T16:21:00Z">
                  <w:rPr>
                    <w:lang w:val="en-US"/>
                  </w:rPr>
                </w:rPrChange>
              </w:rPr>
            </w:pPr>
            <w:r w:rsidRPr="00975958">
              <w:rPr>
                <w:lang w:val="en-US"/>
                <w:rPrChange w:id="763" w:author="Evelien Peeters" w:date="2019-07-26T16:21:00Z">
                  <w:rPr>
                    <w:lang w:val="en-US"/>
                  </w:rPr>
                </w:rPrChange>
              </w:rPr>
              <w:t>Speaker</w:t>
            </w:r>
            <w:r w:rsidR="0045098F" w:rsidRPr="00975958">
              <w:rPr>
                <w:lang w:val="en-US"/>
                <w:rPrChange w:id="764" w:author="Evelien Peeters" w:date="2019-07-26T16:21:00Z">
                  <w:rPr>
                    <w:lang w:val="en-US"/>
                  </w:rPr>
                </w:rPrChange>
              </w:rPr>
              <w:t xml:space="preserve"> 7:  </w:t>
            </w:r>
            <w:r w:rsidR="00332C54" w:rsidRPr="00975958">
              <w:rPr>
                <w:lang w:val="en-US"/>
                <w:rPrChange w:id="765" w:author="Evelien Peeters" w:date="2019-07-26T16:21:00Z">
                  <w:rPr>
                    <w:lang w:val="en-US"/>
                  </w:rPr>
                </w:rPrChange>
              </w:rPr>
              <w:t xml:space="preserve">Captain </w:t>
            </w:r>
            <w:r w:rsidR="0045098F" w:rsidRPr="00975958">
              <w:rPr>
                <w:lang w:val="en-US"/>
                <w:rPrChange w:id="766" w:author="Evelien Peeters" w:date="2019-07-26T16:21:00Z">
                  <w:rPr>
                    <w:lang w:val="en-US"/>
                  </w:rPr>
                </w:rPrChange>
              </w:rPr>
              <w:t>Jose Luis Hernandez</w:t>
            </w:r>
            <w:r w:rsidR="00332C54" w:rsidRPr="00975958">
              <w:rPr>
                <w:lang w:val="en-US"/>
                <w:rPrChange w:id="767" w:author="Evelien Peeters" w:date="2019-07-26T16:21:00Z">
                  <w:rPr>
                    <w:lang w:val="en-US"/>
                  </w:rPr>
                </w:rPrChange>
              </w:rPr>
              <w:t xml:space="preserve"> Abdalah</w:t>
            </w:r>
            <w:r w:rsidR="0045098F" w:rsidRPr="00975958">
              <w:rPr>
                <w:lang w:val="en-US"/>
                <w:rPrChange w:id="768" w:author="Evelien Peeters" w:date="2019-07-26T16:21:00Z">
                  <w:rPr>
                    <w:lang w:val="en-US"/>
                  </w:rPr>
                </w:rPrChange>
              </w:rPr>
              <w:t>, Mexico</w:t>
            </w:r>
          </w:p>
          <w:p w14:paraId="43BE10B4" w14:textId="15F483FB" w:rsidR="00B273BF" w:rsidRPr="00975958" w:rsidRDefault="008F52D3" w:rsidP="008F52D3">
            <w:pPr>
              <w:jc w:val="both"/>
              <w:rPr>
                <w:lang w:val="en-US"/>
                <w:rPrChange w:id="769" w:author="Evelien Peeters" w:date="2019-07-26T16:21:00Z">
                  <w:rPr/>
                </w:rPrChange>
              </w:rPr>
            </w:pPr>
            <w:ins w:id="770" w:author="" w:date="2019-07-23T21:16:00Z">
              <w:r w:rsidRPr="00975958">
                <w:rPr>
                  <w:lang w:val="en-US"/>
                  <w:rPrChange w:id="771" w:author="Evelien Peeters" w:date="2019-07-26T16:21:00Z">
                    <w:rPr/>
                  </w:rPrChange>
                </w:rPr>
                <w:t xml:space="preserve">Speaker 8: </w:t>
              </w:r>
            </w:ins>
            <w:ins w:id="772" w:author="" w:date="2019-07-23T21:17:00Z">
              <w:r w:rsidRPr="00975958">
                <w:rPr>
                  <w:lang w:val="en-US"/>
                  <w:rPrChange w:id="773" w:author="Evelien Peeters" w:date="2019-07-26T16:21:00Z">
                    <w:rPr/>
                  </w:rPrChange>
                </w:rPr>
                <w:t>D</w:t>
              </w:r>
            </w:ins>
            <w:ins w:id="774" w:author="" w:date="2019-07-23T21:16:00Z">
              <w:r w:rsidRPr="00975958">
                <w:rPr>
                  <w:lang w:val="en-US"/>
                  <w:rPrChange w:id="775" w:author="Evelien Peeters" w:date="2019-07-26T16:21:00Z">
                    <w:rPr/>
                  </w:rPrChange>
                </w:rPr>
                <w:t xml:space="preserve">r Diego </w:t>
              </w:r>
              <w:proofErr w:type="spellStart"/>
              <w:r w:rsidRPr="00975958">
                <w:rPr>
                  <w:lang w:val="en-US"/>
                  <w:rPrChange w:id="776" w:author="Evelien Peeters" w:date="2019-07-26T16:21:00Z">
                    <w:rPr/>
                  </w:rPrChange>
                </w:rPr>
                <w:t>Chami</w:t>
              </w:r>
            </w:ins>
            <w:proofErr w:type="spellEnd"/>
            <w:ins w:id="777" w:author="" w:date="2019-07-23T21:17:00Z">
              <w:r w:rsidRPr="00975958">
                <w:rPr>
                  <w:lang w:val="en-US"/>
                  <w:rPrChange w:id="778" w:author="Evelien Peeters" w:date="2019-07-26T16:21:00Z">
                    <w:rPr/>
                  </w:rPrChange>
                </w:rPr>
                <w:t xml:space="preserve">, </w:t>
              </w:r>
              <w:proofErr w:type="spellStart"/>
              <w:r w:rsidRPr="00975958">
                <w:rPr>
                  <w:lang w:val="en-US"/>
                  <w:rPrChange w:id="779" w:author="Evelien Peeters" w:date="2019-07-26T16:21:00Z">
                    <w:rPr/>
                  </w:rPrChange>
                </w:rPr>
                <w:t>Chami</w:t>
              </w:r>
              <w:proofErr w:type="spellEnd"/>
              <w:r w:rsidRPr="00975958">
                <w:rPr>
                  <w:lang w:val="en-US"/>
                  <w:rPrChange w:id="780" w:author="Evelien Peeters" w:date="2019-07-26T16:21:00Z">
                    <w:rPr/>
                  </w:rPrChange>
                </w:rPr>
                <w:t xml:space="preserve"> Di </w:t>
              </w:r>
              <w:proofErr w:type="spellStart"/>
              <w:r w:rsidRPr="00975958">
                <w:rPr>
                  <w:lang w:val="en-US"/>
                  <w:rPrChange w:id="781" w:author="Evelien Peeters" w:date="2019-07-26T16:21:00Z">
                    <w:rPr/>
                  </w:rPrChange>
                </w:rPr>
                <w:t>Menna</w:t>
              </w:r>
              <w:proofErr w:type="spellEnd"/>
              <w:r w:rsidRPr="00975958">
                <w:rPr>
                  <w:lang w:val="en-US"/>
                  <w:rPrChange w:id="782" w:author="Evelien Peeters" w:date="2019-07-26T16:21:00Z">
                    <w:rPr/>
                  </w:rPrChange>
                </w:rPr>
                <w:t xml:space="preserve"> &amp; </w:t>
              </w:r>
              <w:proofErr w:type="spellStart"/>
              <w:r w:rsidRPr="00975958">
                <w:rPr>
                  <w:lang w:val="en-US"/>
                  <w:rPrChange w:id="783" w:author="Evelien Peeters" w:date="2019-07-26T16:21:00Z">
                    <w:rPr/>
                  </w:rPrChange>
                </w:rPr>
                <w:t>Associes</w:t>
              </w:r>
              <w:proofErr w:type="spellEnd"/>
              <w:r w:rsidRPr="00975958">
                <w:rPr>
                  <w:lang w:val="en-US"/>
                  <w:rPrChange w:id="784" w:author="Evelien Peeters" w:date="2019-07-26T16:21:00Z">
                    <w:rPr/>
                  </w:rPrChange>
                </w:rPr>
                <w:t>, Argentina</w:t>
              </w:r>
            </w:ins>
          </w:p>
        </w:tc>
      </w:tr>
      <w:tr w:rsidR="00975958" w:rsidRPr="00975958" w14:paraId="61F1D280" w14:textId="77777777" w:rsidTr="00E55977">
        <w:trPr>
          <w:trHeight w:val="315"/>
        </w:trPr>
        <w:tc>
          <w:tcPr>
            <w:tcW w:w="1713" w:type="dxa"/>
            <w:vMerge/>
            <w:hideMark/>
          </w:tcPr>
          <w:p w14:paraId="52EA0B9D" w14:textId="49245BFA" w:rsidR="002B5866" w:rsidRPr="00975958" w:rsidRDefault="002B5866">
            <w:pPr>
              <w:rPr>
                <w:lang w:val="en-US"/>
                <w:rPrChange w:id="785" w:author="Evelien Peeters" w:date="2019-07-26T16:21:00Z">
                  <w:rPr>
                    <w:lang w:val="en-US"/>
                  </w:rPr>
                </w:rPrChange>
              </w:rPr>
            </w:pPr>
          </w:p>
        </w:tc>
        <w:tc>
          <w:tcPr>
            <w:tcW w:w="833" w:type="dxa"/>
            <w:noWrap/>
            <w:hideMark/>
          </w:tcPr>
          <w:p w14:paraId="77CC7500" w14:textId="77777777" w:rsidR="002B5866" w:rsidRPr="00975958" w:rsidRDefault="002B5866">
            <w:pPr>
              <w:rPr>
                <w:rPrChange w:id="786" w:author="Evelien Peeters" w:date="2019-07-26T16:21:00Z">
                  <w:rPr/>
                </w:rPrChange>
              </w:rPr>
            </w:pPr>
            <w:r w:rsidRPr="00975958">
              <w:rPr>
                <w:rPrChange w:id="787" w:author="Evelien Peeters" w:date="2019-07-26T16:21:00Z">
                  <w:rPr/>
                </w:rPrChange>
              </w:rPr>
              <w:t xml:space="preserve">13:00 - </w:t>
            </w:r>
            <w:r w:rsidRPr="00975958">
              <w:rPr>
                <w:rPrChange w:id="788" w:author="Evelien Peeters" w:date="2019-07-26T16:21:00Z">
                  <w:rPr/>
                </w:rPrChange>
              </w:rPr>
              <w:lastRenderedPageBreak/>
              <w:t>14:30</w:t>
            </w:r>
          </w:p>
        </w:tc>
        <w:tc>
          <w:tcPr>
            <w:tcW w:w="2855" w:type="dxa"/>
            <w:noWrap/>
            <w:hideMark/>
          </w:tcPr>
          <w:p w14:paraId="79B18193" w14:textId="77777777" w:rsidR="002B5866" w:rsidRPr="00975958" w:rsidRDefault="002B5866">
            <w:pPr>
              <w:rPr>
                <w:rPrChange w:id="789" w:author="Evelien Peeters" w:date="2019-07-26T16:21:00Z">
                  <w:rPr/>
                </w:rPrChange>
              </w:rPr>
            </w:pPr>
            <w:r w:rsidRPr="00975958">
              <w:rPr>
                <w:rPrChange w:id="790" w:author="Evelien Peeters" w:date="2019-07-26T16:21:00Z">
                  <w:rPr/>
                </w:rPrChange>
              </w:rPr>
              <w:lastRenderedPageBreak/>
              <w:t>Lunch</w:t>
            </w:r>
          </w:p>
        </w:tc>
        <w:tc>
          <w:tcPr>
            <w:tcW w:w="1582" w:type="dxa"/>
            <w:noWrap/>
            <w:hideMark/>
          </w:tcPr>
          <w:p w14:paraId="29C4D8EB" w14:textId="77777777" w:rsidR="002B5866" w:rsidRPr="00975958" w:rsidRDefault="002B5866">
            <w:pPr>
              <w:rPr>
                <w:rPrChange w:id="791" w:author="Evelien Peeters" w:date="2019-07-26T16:21:00Z">
                  <w:rPr/>
                </w:rPrChange>
              </w:rPr>
            </w:pPr>
            <w:r w:rsidRPr="00975958">
              <w:rPr>
                <w:rPrChange w:id="792" w:author="Evelien Peeters" w:date="2019-07-26T16:21:00Z">
                  <w:rPr/>
                </w:rPrChange>
              </w:rPr>
              <w:t xml:space="preserve">Hotel / </w:t>
            </w:r>
            <w:r w:rsidRPr="00975958">
              <w:rPr>
                <w:rPrChange w:id="793" w:author="Evelien Peeters" w:date="2019-07-26T16:21:00Z">
                  <w:rPr/>
                </w:rPrChange>
              </w:rPr>
              <w:lastRenderedPageBreak/>
              <w:t>Meeting Rooms Area</w:t>
            </w:r>
          </w:p>
        </w:tc>
        <w:tc>
          <w:tcPr>
            <w:tcW w:w="7237" w:type="dxa"/>
            <w:noWrap/>
            <w:hideMark/>
          </w:tcPr>
          <w:p w14:paraId="7FC2743A" w14:textId="10C4DF60" w:rsidR="002B5866" w:rsidRPr="00975958" w:rsidRDefault="002B5866" w:rsidP="00CB75A8">
            <w:pPr>
              <w:jc w:val="both"/>
              <w:rPr>
                <w:rPrChange w:id="794" w:author="Evelien Peeters" w:date="2019-07-26T16:21:00Z">
                  <w:rPr/>
                </w:rPrChange>
              </w:rPr>
            </w:pPr>
            <w:r w:rsidRPr="00975958">
              <w:rPr>
                <w:rPrChange w:id="795" w:author="Evelien Peeters" w:date="2019-07-26T16:21:00Z">
                  <w:rPr/>
                </w:rPrChange>
              </w:rPr>
              <w:lastRenderedPageBreak/>
              <w:t> </w:t>
            </w:r>
          </w:p>
        </w:tc>
      </w:tr>
      <w:tr w:rsidR="00975958" w:rsidRPr="00975958" w14:paraId="15E47C2F" w14:textId="77777777" w:rsidTr="00E55977">
        <w:trPr>
          <w:trHeight w:val="630"/>
        </w:trPr>
        <w:tc>
          <w:tcPr>
            <w:tcW w:w="1713" w:type="dxa"/>
            <w:vMerge/>
            <w:hideMark/>
          </w:tcPr>
          <w:p w14:paraId="1525550A" w14:textId="77777777" w:rsidR="002B5866" w:rsidRPr="00975958" w:rsidRDefault="002B5866">
            <w:pPr>
              <w:rPr>
                <w:rPrChange w:id="796" w:author="Evelien Peeters" w:date="2019-07-26T16:21:00Z">
                  <w:rPr/>
                </w:rPrChange>
              </w:rPr>
            </w:pPr>
          </w:p>
        </w:tc>
        <w:tc>
          <w:tcPr>
            <w:tcW w:w="833" w:type="dxa"/>
            <w:noWrap/>
            <w:hideMark/>
          </w:tcPr>
          <w:p w14:paraId="543C209F" w14:textId="5CE86569" w:rsidR="002B5866" w:rsidRPr="00975958" w:rsidRDefault="002B5866" w:rsidP="007D3D7F">
            <w:pPr>
              <w:rPr>
                <w:rPrChange w:id="797" w:author="Evelien Peeters" w:date="2019-07-26T16:21:00Z">
                  <w:rPr/>
                </w:rPrChange>
              </w:rPr>
            </w:pPr>
            <w:r w:rsidRPr="00975958">
              <w:rPr>
                <w:rPrChange w:id="798" w:author="Evelien Peeters" w:date="2019-07-26T16:21:00Z">
                  <w:rPr/>
                </w:rPrChange>
              </w:rPr>
              <w:t>14:30 - 1</w:t>
            </w:r>
            <w:r w:rsidR="007D3D7F" w:rsidRPr="00975958">
              <w:rPr>
                <w:rPrChange w:id="799" w:author="Evelien Peeters" w:date="2019-07-26T16:21:00Z">
                  <w:rPr/>
                </w:rPrChange>
              </w:rPr>
              <w:t>6</w:t>
            </w:r>
            <w:r w:rsidRPr="00975958">
              <w:rPr>
                <w:rPrChange w:id="800" w:author="Evelien Peeters" w:date="2019-07-26T16:21:00Z">
                  <w:rPr/>
                </w:rPrChange>
              </w:rPr>
              <w:t>:</w:t>
            </w:r>
            <w:r w:rsidR="007D3D7F" w:rsidRPr="00975958">
              <w:rPr>
                <w:rPrChange w:id="801" w:author="Evelien Peeters" w:date="2019-07-26T16:21:00Z">
                  <w:rPr/>
                </w:rPrChange>
              </w:rPr>
              <w:t>0</w:t>
            </w:r>
            <w:r w:rsidRPr="00975958">
              <w:rPr>
                <w:rPrChange w:id="802" w:author="Evelien Peeters" w:date="2019-07-26T16:21:00Z">
                  <w:rPr/>
                </w:rPrChange>
              </w:rPr>
              <w:t>0</w:t>
            </w:r>
          </w:p>
        </w:tc>
        <w:tc>
          <w:tcPr>
            <w:tcW w:w="2855" w:type="dxa"/>
            <w:noWrap/>
            <w:hideMark/>
          </w:tcPr>
          <w:p w14:paraId="21BC5240" w14:textId="778655F9" w:rsidR="002B5866" w:rsidRPr="00975958" w:rsidRDefault="007D3D7F">
            <w:pPr>
              <w:rPr>
                <w:rPrChange w:id="803" w:author="Evelien Peeters" w:date="2019-07-26T16:21:00Z">
                  <w:rPr/>
                </w:rPrChange>
              </w:rPr>
            </w:pPr>
            <w:r w:rsidRPr="00975958">
              <w:rPr>
                <w:rPrChange w:id="804" w:author="Evelien Peeters" w:date="2019-07-26T16:21:00Z">
                  <w:rPr/>
                </w:rPrChange>
              </w:rPr>
              <w:t>CMI Assembly</w:t>
            </w:r>
          </w:p>
        </w:tc>
        <w:tc>
          <w:tcPr>
            <w:tcW w:w="1582" w:type="dxa"/>
            <w:noWrap/>
            <w:hideMark/>
          </w:tcPr>
          <w:p w14:paraId="50AC1699" w14:textId="77777777" w:rsidR="002B5866" w:rsidRPr="00975958" w:rsidRDefault="002B5866">
            <w:pPr>
              <w:rPr>
                <w:rPrChange w:id="805" w:author="Evelien Peeters" w:date="2019-07-26T16:21:00Z">
                  <w:rPr/>
                </w:rPrChange>
              </w:rPr>
            </w:pPr>
            <w:r w:rsidRPr="00975958">
              <w:rPr>
                <w:rPrChange w:id="806" w:author="Evelien Peeters" w:date="2019-07-26T16:21:00Z">
                  <w:rPr/>
                </w:rPrChange>
              </w:rPr>
              <w:t>Hotel / Meeting Rooms Area</w:t>
            </w:r>
          </w:p>
        </w:tc>
        <w:tc>
          <w:tcPr>
            <w:tcW w:w="7237" w:type="dxa"/>
            <w:hideMark/>
          </w:tcPr>
          <w:p w14:paraId="018A0D84" w14:textId="77777777" w:rsidR="003A25E9" w:rsidRPr="00975958" w:rsidRDefault="003A25E9" w:rsidP="00F60205">
            <w:pPr>
              <w:jc w:val="both"/>
              <w:rPr>
                <w:b/>
                <w:lang w:val="en-US"/>
                <w:rPrChange w:id="807" w:author="Evelien Peeters" w:date="2019-07-26T16:21:00Z">
                  <w:rPr>
                    <w:b/>
                    <w:lang w:val="en-US"/>
                  </w:rPr>
                </w:rPrChange>
              </w:rPr>
            </w:pPr>
            <w:r w:rsidRPr="00975958">
              <w:rPr>
                <w:b/>
                <w:lang w:val="en-US"/>
                <w:rPrChange w:id="808" w:author="Evelien Peeters" w:date="2019-07-26T16:21:00Z">
                  <w:rPr>
                    <w:b/>
                    <w:lang w:val="en-US"/>
                  </w:rPr>
                </w:rPrChange>
              </w:rPr>
              <w:t>CMI Assembly</w:t>
            </w:r>
          </w:p>
          <w:p w14:paraId="699F8DCF" w14:textId="77777777" w:rsidR="004C45D5" w:rsidRPr="00975958" w:rsidRDefault="0045549B" w:rsidP="00F60205">
            <w:pPr>
              <w:jc w:val="both"/>
              <w:rPr>
                <w:i/>
                <w:lang w:val="en-US"/>
                <w:rPrChange w:id="809" w:author="Evelien Peeters" w:date="2019-07-26T16:21:00Z">
                  <w:rPr>
                    <w:i/>
                    <w:lang w:val="en-US"/>
                  </w:rPr>
                </w:rPrChange>
              </w:rPr>
            </w:pPr>
            <w:r w:rsidRPr="00975958">
              <w:rPr>
                <w:i/>
                <w:lang w:val="en-US"/>
                <w:rPrChange w:id="810" w:author="Evelien Peeters" w:date="2019-07-26T16:21:00Z">
                  <w:rPr>
                    <w:i/>
                    <w:lang w:val="en-US"/>
                  </w:rPr>
                </w:rPrChange>
              </w:rPr>
              <w:t>The Assembly of the CMI is an event where national maritime law associations</w:t>
            </w:r>
            <w:r w:rsidR="00F60205" w:rsidRPr="00975958">
              <w:rPr>
                <w:i/>
                <w:lang w:val="en-US"/>
                <w:rPrChange w:id="811" w:author="Evelien Peeters" w:date="2019-07-26T16:21:00Z">
                  <w:rPr>
                    <w:i/>
                    <w:lang w:val="en-US"/>
                  </w:rPr>
                </w:rPrChange>
              </w:rPr>
              <w:t xml:space="preserve"> and other members of the CMI meet to discuss the business of the CMI.  Unless invited by the CMI to do so, only members of the CMI may participate in the Assembly.  There will be limited space for delegates to observe the proceedings.</w:t>
            </w:r>
          </w:p>
          <w:p w14:paraId="74EBD202" w14:textId="28353CBF" w:rsidR="00462ADB" w:rsidRPr="00975958" w:rsidRDefault="00462ADB" w:rsidP="00F60205">
            <w:pPr>
              <w:jc w:val="both"/>
              <w:rPr>
                <w:lang w:val="en-US"/>
                <w:rPrChange w:id="812" w:author="Evelien Peeters" w:date="2019-07-26T16:21:00Z">
                  <w:rPr>
                    <w:lang w:val="en-US"/>
                  </w:rPr>
                </w:rPrChange>
              </w:rPr>
            </w:pPr>
          </w:p>
        </w:tc>
      </w:tr>
      <w:tr w:rsidR="00975958" w:rsidRPr="00975958" w14:paraId="0EE25491" w14:textId="77777777" w:rsidTr="00E55977">
        <w:trPr>
          <w:trHeight w:val="315"/>
        </w:trPr>
        <w:tc>
          <w:tcPr>
            <w:tcW w:w="1713" w:type="dxa"/>
            <w:vMerge/>
            <w:hideMark/>
          </w:tcPr>
          <w:p w14:paraId="797CC873" w14:textId="77777777" w:rsidR="002B5866" w:rsidRPr="00975958" w:rsidRDefault="002B5866">
            <w:pPr>
              <w:rPr>
                <w:lang w:val="en-US"/>
                <w:rPrChange w:id="813" w:author="Evelien Peeters" w:date="2019-07-26T16:21:00Z">
                  <w:rPr>
                    <w:lang w:val="en-US"/>
                  </w:rPr>
                </w:rPrChange>
              </w:rPr>
            </w:pPr>
          </w:p>
        </w:tc>
        <w:tc>
          <w:tcPr>
            <w:tcW w:w="833" w:type="dxa"/>
            <w:noWrap/>
            <w:hideMark/>
          </w:tcPr>
          <w:p w14:paraId="4322D884" w14:textId="59EC291A" w:rsidR="002B5866" w:rsidRPr="00975958" w:rsidRDefault="002B5866" w:rsidP="007D3D7F">
            <w:pPr>
              <w:rPr>
                <w:rPrChange w:id="814" w:author="Evelien Peeters" w:date="2019-07-26T16:21:00Z">
                  <w:rPr/>
                </w:rPrChange>
              </w:rPr>
            </w:pPr>
            <w:r w:rsidRPr="00975958">
              <w:rPr>
                <w:rPrChange w:id="815" w:author="Evelien Peeters" w:date="2019-07-26T16:21:00Z">
                  <w:rPr/>
                </w:rPrChange>
              </w:rPr>
              <w:t>1</w:t>
            </w:r>
            <w:r w:rsidR="007D3D7F" w:rsidRPr="00975958">
              <w:rPr>
                <w:rPrChange w:id="816" w:author="Evelien Peeters" w:date="2019-07-26T16:21:00Z">
                  <w:rPr/>
                </w:rPrChange>
              </w:rPr>
              <w:t>6</w:t>
            </w:r>
            <w:r w:rsidRPr="00975958">
              <w:rPr>
                <w:rPrChange w:id="817" w:author="Evelien Peeters" w:date="2019-07-26T16:21:00Z">
                  <w:rPr/>
                </w:rPrChange>
              </w:rPr>
              <w:t>:</w:t>
            </w:r>
            <w:r w:rsidR="007D3D7F" w:rsidRPr="00975958">
              <w:rPr>
                <w:rPrChange w:id="818" w:author="Evelien Peeters" w:date="2019-07-26T16:21:00Z">
                  <w:rPr/>
                </w:rPrChange>
              </w:rPr>
              <w:t>0</w:t>
            </w:r>
            <w:r w:rsidRPr="00975958">
              <w:rPr>
                <w:rPrChange w:id="819" w:author="Evelien Peeters" w:date="2019-07-26T16:21:00Z">
                  <w:rPr/>
                </w:rPrChange>
              </w:rPr>
              <w:t>0 - 16:</w:t>
            </w:r>
            <w:r w:rsidR="007D3D7F" w:rsidRPr="00975958">
              <w:rPr>
                <w:rPrChange w:id="820" w:author="Evelien Peeters" w:date="2019-07-26T16:21:00Z">
                  <w:rPr/>
                </w:rPrChange>
              </w:rPr>
              <w:t>3</w:t>
            </w:r>
            <w:r w:rsidRPr="00975958">
              <w:rPr>
                <w:rPrChange w:id="821" w:author="Evelien Peeters" w:date="2019-07-26T16:21:00Z">
                  <w:rPr/>
                </w:rPrChange>
              </w:rPr>
              <w:t>0</w:t>
            </w:r>
          </w:p>
        </w:tc>
        <w:tc>
          <w:tcPr>
            <w:tcW w:w="2855" w:type="dxa"/>
            <w:noWrap/>
            <w:hideMark/>
          </w:tcPr>
          <w:p w14:paraId="2AD919CB" w14:textId="74BCA274" w:rsidR="002B5866" w:rsidRPr="00975958" w:rsidRDefault="008462AA">
            <w:pPr>
              <w:rPr>
                <w:rPrChange w:id="822" w:author="Evelien Peeters" w:date="2019-07-26T16:21:00Z">
                  <w:rPr/>
                </w:rPrChange>
              </w:rPr>
            </w:pPr>
            <w:r w:rsidRPr="00975958">
              <w:rPr>
                <w:rPrChange w:id="823" w:author="Evelien Peeters" w:date="2019-07-26T16:21:00Z">
                  <w:rPr/>
                </w:rPrChange>
              </w:rPr>
              <w:t xml:space="preserve">2nd </w:t>
            </w:r>
            <w:r w:rsidR="007D3D7F" w:rsidRPr="00975958">
              <w:rPr>
                <w:rPrChange w:id="824" w:author="Evelien Peeters" w:date="2019-07-26T16:21:00Z">
                  <w:rPr/>
                </w:rPrChange>
              </w:rPr>
              <w:t>CMI EXCO meeting</w:t>
            </w:r>
          </w:p>
        </w:tc>
        <w:tc>
          <w:tcPr>
            <w:tcW w:w="1582" w:type="dxa"/>
            <w:noWrap/>
            <w:hideMark/>
          </w:tcPr>
          <w:p w14:paraId="65BF526A" w14:textId="77777777" w:rsidR="002B5866" w:rsidRPr="00975958" w:rsidRDefault="002B5866">
            <w:pPr>
              <w:rPr>
                <w:rPrChange w:id="825" w:author="Evelien Peeters" w:date="2019-07-26T16:21:00Z">
                  <w:rPr/>
                </w:rPrChange>
              </w:rPr>
            </w:pPr>
            <w:r w:rsidRPr="00975958">
              <w:rPr>
                <w:rPrChange w:id="826" w:author="Evelien Peeters" w:date="2019-07-26T16:21:00Z">
                  <w:rPr/>
                </w:rPrChange>
              </w:rPr>
              <w:t>Hotel / Meeting Rooms Area</w:t>
            </w:r>
          </w:p>
        </w:tc>
        <w:tc>
          <w:tcPr>
            <w:tcW w:w="7237" w:type="dxa"/>
            <w:noWrap/>
            <w:hideMark/>
          </w:tcPr>
          <w:p w14:paraId="77C9AC42" w14:textId="1F3BA52E" w:rsidR="002B5866" w:rsidRPr="00975958" w:rsidRDefault="002B5866" w:rsidP="001B49EC">
            <w:pPr>
              <w:jc w:val="both"/>
              <w:rPr>
                <w:i/>
                <w:lang w:val="en-US"/>
                <w:rPrChange w:id="827" w:author="Evelien Peeters" w:date="2019-07-26T16:21:00Z">
                  <w:rPr/>
                </w:rPrChange>
              </w:rPr>
            </w:pPr>
            <w:r w:rsidRPr="00975958">
              <w:rPr>
                <w:i/>
                <w:lang w:val="en-US"/>
                <w:rPrChange w:id="828" w:author="Evelien Peeters" w:date="2019-07-26T16:21:00Z">
                  <w:rPr/>
                </w:rPrChange>
              </w:rPr>
              <w:t> </w:t>
            </w:r>
            <w:ins w:id="829" w:author="" w:date="2019-07-23T22:09:00Z">
              <w:r w:rsidR="00CB6321" w:rsidRPr="00975958">
                <w:rPr>
                  <w:i/>
                  <w:lang w:val="en-US"/>
                  <w:rPrChange w:id="830" w:author="Evelien Peeters" w:date="2019-07-26T16:21:00Z">
                    <w:rPr/>
                  </w:rPrChange>
                </w:rPr>
                <w:t>For CMI EXCO members only</w:t>
              </w:r>
            </w:ins>
          </w:p>
        </w:tc>
      </w:tr>
      <w:tr w:rsidR="00975958" w:rsidRPr="00975958" w14:paraId="286974CC" w14:textId="77777777" w:rsidTr="00E55977">
        <w:trPr>
          <w:trHeight w:val="315"/>
        </w:trPr>
        <w:tc>
          <w:tcPr>
            <w:tcW w:w="1713" w:type="dxa"/>
            <w:vMerge/>
            <w:hideMark/>
          </w:tcPr>
          <w:p w14:paraId="1BD30A6E" w14:textId="77777777" w:rsidR="002B5866" w:rsidRPr="00975958" w:rsidRDefault="002B5866">
            <w:pPr>
              <w:rPr>
                <w:lang w:val="en-US"/>
                <w:rPrChange w:id="831" w:author="Evelien Peeters" w:date="2019-07-26T16:21:00Z">
                  <w:rPr/>
                </w:rPrChange>
              </w:rPr>
            </w:pPr>
          </w:p>
        </w:tc>
        <w:tc>
          <w:tcPr>
            <w:tcW w:w="833" w:type="dxa"/>
            <w:noWrap/>
            <w:hideMark/>
          </w:tcPr>
          <w:p w14:paraId="0A43E9F1" w14:textId="14E8AA22" w:rsidR="002B5866" w:rsidRPr="00975958" w:rsidRDefault="002B5866" w:rsidP="007D3D7F">
            <w:pPr>
              <w:rPr>
                <w:rPrChange w:id="832" w:author="Evelien Peeters" w:date="2019-07-26T16:21:00Z">
                  <w:rPr/>
                </w:rPrChange>
              </w:rPr>
            </w:pPr>
            <w:r w:rsidRPr="00975958">
              <w:rPr>
                <w:rPrChange w:id="833" w:author="Evelien Peeters" w:date="2019-07-26T16:21:00Z">
                  <w:rPr/>
                </w:rPrChange>
              </w:rPr>
              <w:t>16:</w:t>
            </w:r>
            <w:r w:rsidR="007D3D7F" w:rsidRPr="00975958">
              <w:rPr>
                <w:rPrChange w:id="834" w:author="Evelien Peeters" w:date="2019-07-26T16:21:00Z">
                  <w:rPr/>
                </w:rPrChange>
              </w:rPr>
              <w:t>3</w:t>
            </w:r>
            <w:r w:rsidRPr="00975958">
              <w:rPr>
                <w:rPrChange w:id="835" w:author="Evelien Peeters" w:date="2019-07-26T16:21:00Z">
                  <w:rPr/>
                </w:rPrChange>
              </w:rPr>
              <w:t>0 - 18:00</w:t>
            </w:r>
          </w:p>
        </w:tc>
        <w:tc>
          <w:tcPr>
            <w:tcW w:w="2855" w:type="dxa"/>
            <w:noWrap/>
            <w:hideMark/>
          </w:tcPr>
          <w:p w14:paraId="6A727D11" w14:textId="40EA7704" w:rsidR="002B5866" w:rsidRPr="00975958" w:rsidRDefault="007D3D7F" w:rsidP="007D3D7F">
            <w:pPr>
              <w:rPr>
                <w:rPrChange w:id="836" w:author="Evelien Peeters" w:date="2019-07-26T16:21:00Z">
                  <w:rPr/>
                </w:rPrChange>
              </w:rPr>
            </w:pPr>
            <w:r w:rsidRPr="00975958">
              <w:rPr>
                <w:rPrChange w:id="837" w:author="Evelien Peeters" w:date="2019-07-26T16:21:00Z">
                  <w:rPr/>
                </w:rPrChange>
              </w:rPr>
              <w:t>Break</w:t>
            </w:r>
          </w:p>
        </w:tc>
        <w:tc>
          <w:tcPr>
            <w:tcW w:w="1582" w:type="dxa"/>
            <w:noWrap/>
            <w:hideMark/>
          </w:tcPr>
          <w:p w14:paraId="4534F00F" w14:textId="77777777" w:rsidR="002B5866" w:rsidRPr="00975958" w:rsidRDefault="002B5866">
            <w:pPr>
              <w:rPr>
                <w:rPrChange w:id="838" w:author="Evelien Peeters" w:date="2019-07-26T16:21:00Z">
                  <w:rPr/>
                </w:rPrChange>
              </w:rPr>
            </w:pPr>
            <w:r w:rsidRPr="00975958">
              <w:rPr>
                <w:rPrChange w:id="839" w:author="Evelien Peeters" w:date="2019-07-26T16:21:00Z">
                  <w:rPr/>
                </w:rPrChange>
              </w:rPr>
              <w:t>Hotel / Meeting Rooms Area</w:t>
            </w:r>
          </w:p>
        </w:tc>
        <w:tc>
          <w:tcPr>
            <w:tcW w:w="7237" w:type="dxa"/>
            <w:noWrap/>
            <w:hideMark/>
          </w:tcPr>
          <w:p w14:paraId="1AEA4518" w14:textId="76A85D89" w:rsidR="002B5866" w:rsidRPr="00975958" w:rsidRDefault="002B5866" w:rsidP="001B49EC">
            <w:pPr>
              <w:jc w:val="both"/>
              <w:rPr>
                <w:rPrChange w:id="840" w:author="Evelien Peeters" w:date="2019-07-26T16:21:00Z">
                  <w:rPr/>
                </w:rPrChange>
              </w:rPr>
            </w:pPr>
          </w:p>
        </w:tc>
      </w:tr>
      <w:tr w:rsidR="00975958" w:rsidRPr="00975958" w14:paraId="6F5832C8" w14:textId="77777777" w:rsidTr="00E55977">
        <w:trPr>
          <w:trHeight w:val="315"/>
        </w:trPr>
        <w:tc>
          <w:tcPr>
            <w:tcW w:w="1713" w:type="dxa"/>
            <w:vMerge/>
            <w:hideMark/>
          </w:tcPr>
          <w:p w14:paraId="70B29018" w14:textId="77777777" w:rsidR="002B5866" w:rsidRPr="00975958" w:rsidRDefault="002B5866">
            <w:pPr>
              <w:rPr>
                <w:rPrChange w:id="841" w:author="Evelien Peeters" w:date="2019-07-26T16:21:00Z">
                  <w:rPr/>
                </w:rPrChange>
              </w:rPr>
            </w:pPr>
          </w:p>
        </w:tc>
        <w:tc>
          <w:tcPr>
            <w:tcW w:w="833" w:type="dxa"/>
            <w:noWrap/>
            <w:hideMark/>
          </w:tcPr>
          <w:p w14:paraId="0D4EEEB2" w14:textId="77777777" w:rsidR="002B5866" w:rsidRPr="00975958" w:rsidRDefault="002B5866">
            <w:pPr>
              <w:rPr>
                <w:rPrChange w:id="842" w:author="Evelien Peeters" w:date="2019-07-26T16:21:00Z">
                  <w:rPr/>
                </w:rPrChange>
              </w:rPr>
            </w:pPr>
            <w:r w:rsidRPr="00975958">
              <w:rPr>
                <w:rPrChange w:id="843" w:author="Evelien Peeters" w:date="2019-07-26T16:21:00Z">
                  <w:rPr/>
                </w:rPrChange>
              </w:rPr>
              <w:t>18:00 - 18:30</w:t>
            </w:r>
          </w:p>
        </w:tc>
        <w:tc>
          <w:tcPr>
            <w:tcW w:w="2855" w:type="dxa"/>
            <w:noWrap/>
            <w:hideMark/>
          </w:tcPr>
          <w:p w14:paraId="2827CD73" w14:textId="77777777" w:rsidR="002B5866" w:rsidRPr="00975958" w:rsidRDefault="002B5866">
            <w:pPr>
              <w:rPr>
                <w:rPrChange w:id="844" w:author="Evelien Peeters" w:date="2019-07-26T16:21:00Z">
                  <w:rPr/>
                </w:rPrChange>
              </w:rPr>
            </w:pPr>
            <w:r w:rsidRPr="00975958">
              <w:rPr>
                <w:rPrChange w:id="845" w:author="Evelien Peeters" w:date="2019-07-26T16:21:00Z">
                  <w:rPr/>
                </w:rPrChange>
              </w:rPr>
              <w:t>Transport to Gala Dinner</w:t>
            </w:r>
          </w:p>
        </w:tc>
        <w:tc>
          <w:tcPr>
            <w:tcW w:w="1582" w:type="dxa"/>
            <w:noWrap/>
            <w:hideMark/>
          </w:tcPr>
          <w:p w14:paraId="1A0183C1" w14:textId="77777777" w:rsidR="002B5866" w:rsidRPr="00975958" w:rsidRDefault="002B5866">
            <w:pPr>
              <w:rPr>
                <w:rPrChange w:id="846" w:author="Evelien Peeters" w:date="2019-07-26T16:21:00Z">
                  <w:rPr/>
                </w:rPrChange>
              </w:rPr>
            </w:pPr>
            <w:r w:rsidRPr="00975958">
              <w:rPr>
                <w:rPrChange w:id="847" w:author="Evelien Peeters" w:date="2019-07-26T16:21:00Z">
                  <w:rPr/>
                </w:rPrChange>
              </w:rPr>
              <w:t>Bus</w:t>
            </w:r>
          </w:p>
        </w:tc>
        <w:tc>
          <w:tcPr>
            <w:tcW w:w="7237" w:type="dxa"/>
            <w:noWrap/>
            <w:hideMark/>
          </w:tcPr>
          <w:p w14:paraId="472847D3" w14:textId="77777777" w:rsidR="002B5866" w:rsidRPr="00975958" w:rsidRDefault="002B5866" w:rsidP="001B49EC">
            <w:pPr>
              <w:jc w:val="both"/>
              <w:rPr>
                <w:rPrChange w:id="848" w:author="Evelien Peeters" w:date="2019-07-26T16:21:00Z">
                  <w:rPr/>
                </w:rPrChange>
              </w:rPr>
            </w:pPr>
            <w:r w:rsidRPr="00975958">
              <w:rPr>
                <w:rPrChange w:id="849" w:author="Evelien Peeters" w:date="2019-07-26T16:21:00Z">
                  <w:rPr/>
                </w:rPrChange>
              </w:rPr>
              <w:t> </w:t>
            </w:r>
          </w:p>
        </w:tc>
      </w:tr>
      <w:tr w:rsidR="00975958" w:rsidRPr="00975958" w14:paraId="0A4B747B" w14:textId="77777777" w:rsidTr="00E55977">
        <w:trPr>
          <w:trHeight w:val="315"/>
        </w:trPr>
        <w:tc>
          <w:tcPr>
            <w:tcW w:w="1713" w:type="dxa"/>
            <w:vMerge/>
            <w:hideMark/>
          </w:tcPr>
          <w:p w14:paraId="25A10749" w14:textId="77777777" w:rsidR="002B5866" w:rsidRPr="00975958" w:rsidRDefault="002B5866">
            <w:pPr>
              <w:rPr>
                <w:rPrChange w:id="850" w:author="Evelien Peeters" w:date="2019-07-26T16:21:00Z">
                  <w:rPr/>
                </w:rPrChange>
              </w:rPr>
            </w:pPr>
          </w:p>
        </w:tc>
        <w:tc>
          <w:tcPr>
            <w:tcW w:w="833" w:type="dxa"/>
            <w:noWrap/>
            <w:hideMark/>
          </w:tcPr>
          <w:p w14:paraId="2DA15343" w14:textId="77777777" w:rsidR="002B5866" w:rsidRPr="00975958" w:rsidRDefault="002B5866">
            <w:pPr>
              <w:rPr>
                <w:rPrChange w:id="851" w:author="Evelien Peeters" w:date="2019-07-26T16:21:00Z">
                  <w:rPr/>
                </w:rPrChange>
              </w:rPr>
            </w:pPr>
            <w:r w:rsidRPr="00975958">
              <w:rPr>
                <w:rPrChange w:id="852" w:author="Evelien Peeters" w:date="2019-07-26T16:21:00Z">
                  <w:rPr/>
                </w:rPrChange>
              </w:rPr>
              <w:t>18:30 - 21:30</w:t>
            </w:r>
          </w:p>
        </w:tc>
        <w:tc>
          <w:tcPr>
            <w:tcW w:w="2855" w:type="dxa"/>
            <w:hideMark/>
          </w:tcPr>
          <w:p w14:paraId="2103FFB8" w14:textId="77777777" w:rsidR="002B5866" w:rsidRPr="00975958" w:rsidRDefault="002B5866">
            <w:pPr>
              <w:rPr>
                <w:rPrChange w:id="853" w:author="Evelien Peeters" w:date="2019-07-26T16:21:00Z">
                  <w:rPr/>
                </w:rPrChange>
              </w:rPr>
            </w:pPr>
            <w:r w:rsidRPr="00975958">
              <w:rPr>
                <w:rPrChange w:id="854" w:author="Evelien Peeters" w:date="2019-07-26T16:21:00Z">
                  <w:rPr/>
                </w:rPrChange>
              </w:rPr>
              <w:t>Gala Dinner</w:t>
            </w:r>
          </w:p>
        </w:tc>
        <w:tc>
          <w:tcPr>
            <w:tcW w:w="1582" w:type="dxa"/>
            <w:noWrap/>
            <w:hideMark/>
          </w:tcPr>
          <w:p w14:paraId="3175E92C" w14:textId="2DB8012A" w:rsidR="002B5866" w:rsidRPr="00975958" w:rsidRDefault="008462AA" w:rsidP="00574A2D">
            <w:pPr>
              <w:rPr>
                <w:rPrChange w:id="855" w:author="Evelien Peeters" w:date="2019-07-26T16:21:00Z">
                  <w:rPr/>
                </w:rPrChange>
              </w:rPr>
            </w:pPr>
            <w:r w:rsidRPr="00975958">
              <w:rPr>
                <w:rPrChange w:id="856" w:author="Evelien Peeters" w:date="2019-07-26T16:21:00Z">
                  <w:rPr/>
                </w:rPrChange>
              </w:rPr>
              <w:t>Haciend</w:t>
            </w:r>
            <w:r w:rsidR="00574A2D" w:rsidRPr="00975958">
              <w:rPr>
                <w:rPrChange w:id="857" w:author="Evelien Peeters" w:date="2019-07-26T16:21:00Z">
                  <w:rPr/>
                </w:rPrChange>
              </w:rPr>
              <w:t>a</w:t>
            </w:r>
            <w:r w:rsidRPr="00975958">
              <w:rPr>
                <w:rPrChange w:id="858" w:author="Evelien Peeters" w:date="2019-07-26T16:21:00Z">
                  <w:rPr/>
                </w:rPrChange>
              </w:rPr>
              <w:t xml:space="preserve"> de los Morales</w:t>
            </w:r>
          </w:p>
        </w:tc>
        <w:tc>
          <w:tcPr>
            <w:tcW w:w="7237" w:type="dxa"/>
            <w:noWrap/>
            <w:hideMark/>
          </w:tcPr>
          <w:p w14:paraId="137F00B9" w14:textId="6D50C396" w:rsidR="002B5866" w:rsidRPr="00975958" w:rsidRDefault="002B5866" w:rsidP="001B49EC">
            <w:pPr>
              <w:jc w:val="both"/>
              <w:rPr>
                <w:i/>
                <w:lang w:val="en-US"/>
                <w:rPrChange w:id="859" w:author="Evelien Peeters" w:date="2019-07-26T16:21:00Z">
                  <w:rPr>
                    <w:i/>
                  </w:rPr>
                </w:rPrChange>
              </w:rPr>
            </w:pPr>
            <w:r w:rsidRPr="00975958">
              <w:rPr>
                <w:lang w:val="en-US"/>
                <w:rPrChange w:id="860" w:author="Evelien Peeters" w:date="2019-07-26T16:21:00Z">
                  <w:rPr/>
                </w:rPrChange>
              </w:rPr>
              <w:t> </w:t>
            </w:r>
            <w:r w:rsidR="00E24F54" w:rsidRPr="00975958">
              <w:rPr>
                <w:i/>
                <w:lang w:val="en-US"/>
                <w:rPrChange w:id="861" w:author="Evelien Peeters" w:date="2019-07-26T16:21:00Z">
                  <w:rPr>
                    <w:i/>
                  </w:rPr>
                </w:rPrChange>
              </w:rPr>
              <w:t xml:space="preserve">Dress code:  Lounge/business suits for men, Cocktail/evening dress for </w:t>
            </w:r>
            <w:proofErr w:type="spellStart"/>
            <w:r w:rsidR="00E24F54" w:rsidRPr="00975958">
              <w:rPr>
                <w:i/>
                <w:lang w:val="en-US"/>
                <w:rPrChange w:id="862" w:author="Evelien Peeters" w:date="2019-07-26T16:21:00Z">
                  <w:rPr>
                    <w:i/>
                  </w:rPr>
                </w:rPrChange>
              </w:rPr>
              <w:t>ladiers</w:t>
            </w:r>
            <w:proofErr w:type="spellEnd"/>
          </w:p>
        </w:tc>
      </w:tr>
      <w:tr w:rsidR="00975958" w:rsidRPr="00975958" w14:paraId="60D7E566" w14:textId="77777777" w:rsidTr="00E55977">
        <w:trPr>
          <w:trHeight w:val="315"/>
        </w:trPr>
        <w:tc>
          <w:tcPr>
            <w:tcW w:w="1713" w:type="dxa"/>
            <w:vMerge/>
            <w:hideMark/>
          </w:tcPr>
          <w:p w14:paraId="0BC039CD" w14:textId="77777777" w:rsidR="002B5866" w:rsidRPr="00975958" w:rsidRDefault="002B5866">
            <w:pPr>
              <w:rPr>
                <w:lang w:val="en-US"/>
                <w:rPrChange w:id="863" w:author="Evelien Peeters" w:date="2019-07-26T16:21:00Z">
                  <w:rPr/>
                </w:rPrChange>
              </w:rPr>
            </w:pPr>
          </w:p>
        </w:tc>
        <w:tc>
          <w:tcPr>
            <w:tcW w:w="833" w:type="dxa"/>
            <w:noWrap/>
            <w:hideMark/>
          </w:tcPr>
          <w:p w14:paraId="687619E7" w14:textId="77777777" w:rsidR="002B5866" w:rsidRPr="00975958" w:rsidRDefault="002B5866">
            <w:pPr>
              <w:rPr>
                <w:rPrChange w:id="864" w:author="Evelien Peeters" w:date="2019-07-26T16:21:00Z">
                  <w:rPr/>
                </w:rPrChange>
              </w:rPr>
            </w:pPr>
            <w:r w:rsidRPr="00975958">
              <w:rPr>
                <w:rPrChange w:id="865" w:author="Evelien Peeters" w:date="2019-07-26T16:21:00Z">
                  <w:rPr/>
                </w:rPrChange>
              </w:rPr>
              <w:t>21:30 - 23:00</w:t>
            </w:r>
          </w:p>
        </w:tc>
        <w:tc>
          <w:tcPr>
            <w:tcW w:w="2855" w:type="dxa"/>
            <w:noWrap/>
            <w:hideMark/>
          </w:tcPr>
          <w:p w14:paraId="15CCA81C" w14:textId="77777777" w:rsidR="002B5866" w:rsidRPr="00975958" w:rsidRDefault="002B5866">
            <w:pPr>
              <w:rPr>
                <w:rPrChange w:id="866" w:author="Evelien Peeters" w:date="2019-07-26T16:21:00Z">
                  <w:rPr/>
                </w:rPrChange>
              </w:rPr>
            </w:pPr>
            <w:r w:rsidRPr="00975958">
              <w:rPr>
                <w:rPrChange w:id="867" w:author="Evelien Peeters" w:date="2019-07-26T16:21:00Z">
                  <w:rPr/>
                </w:rPrChange>
              </w:rPr>
              <w:t>Cocktails at the Hotel</w:t>
            </w:r>
          </w:p>
        </w:tc>
        <w:tc>
          <w:tcPr>
            <w:tcW w:w="1582" w:type="dxa"/>
            <w:noWrap/>
            <w:hideMark/>
          </w:tcPr>
          <w:p w14:paraId="6759F0F1" w14:textId="77777777" w:rsidR="002B5866" w:rsidRPr="00975958" w:rsidRDefault="002B5866">
            <w:pPr>
              <w:rPr>
                <w:rPrChange w:id="868" w:author="Evelien Peeters" w:date="2019-07-26T16:21:00Z">
                  <w:rPr/>
                </w:rPrChange>
              </w:rPr>
            </w:pPr>
            <w:r w:rsidRPr="00975958">
              <w:rPr>
                <w:rPrChange w:id="869" w:author="Evelien Peeters" w:date="2019-07-26T16:21:00Z">
                  <w:rPr/>
                </w:rPrChange>
              </w:rPr>
              <w:t>Hotel / Meeting Rooms Area</w:t>
            </w:r>
          </w:p>
        </w:tc>
        <w:tc>
          <w:tcPr>
            <w:tcW w:w="7237" w:type="dxa"/>
            <w:noWrap/>
            <w:hideMark/>
          </w:tcPr>
          <w:p w14:paraId="007D454A" w14:textId="3E906E4E" w:rsidR="002B5866" w:rsidRPr="00975958" w:rsidRDefault="002B5866" w:rsidP="001B49EC">
            <w:pPr>
              <w:jc w:val="both"/>
              <w:rPr>
                <w:rPrChange w:id="870" w:author="Evelien Peeters" w:date="2019-07-26T16:21:00Z">
                  <w:rPr/>
                </w:rPrChange>
              </w:rPr>
            </w:pPr>
          </w:p>
        </w:tc>
      </w:tr>
      <w:tr w:rsidR="002B5866" w:rsidRPr="00975958" w14:paraId="2CEB8063" w14:textId="77777777" w:rsidTr="00E55977">
        <w:trPr>
          <w:trHeight w:val="330"/>
        </w:trPr>
        <w:tc>
          <w:tcPr>
            <w:tcW w:w="1713" w:type="dxa"/>
            <w:vMerge/>
            <w:hideMark/>
          </w:tcPr>
          <w:p w14:paraId="558858C4" w14:textId="77777777" w:rsidR="002B5866" w:rsidRPr="00975958" w:rsidRDefault="002B5866">
            <w:pPr>
              <w:rPr>
                <w:rPrChange w:id="871" w:author="Evelien Peeters" w:date="2019-07-26T16:21:00Z">
                  <w:rPr/>
                </w:rPrChange>
              </w:rPr>
            </w:pPr>
          </w:p>
        </w:tc>
        <w:tc>
          <w:tcPr>
            <w:tcW w:w="833" w:type="dxa"/>
            <w:noWrap/>
            <w:hideMark/>
          </w:tcPr>
          <w:p w14:paraId="6AC22CEB" w14:textId="77777777" w:rsidR="002B5866" w:rsidRPr="00975958" w:rsidRDefault="002B5866">
            <w:pPr>
              <w:rPr>
                <w:rPrChange w:id="872" w:author="Evelien Peeters" w:date="2019-07-26T16:21:00Z">
                  <w:rPr/>
                </w:rPrChange>
              </w:rPr>
            </w:pPr>
            <w:r w:rsidRPr="00975958">
              <w:rPr>
                <w:rPrChange w:id="873" w:author="Evelien Peeters" w:date="2019-07-26T16:21:00Z">
                  <w:rPr/>
                </w:rPrChange>
              </w:rPr>
              <w:t> </w:t>
            </w:r>
          </w:p>
        </w:tc>
        <w:tc>
          <w:tcPr>
            <w:tcW w:w="2855" w:type="dxa"/>
            <w:noWrap/>
            <w:hideMark/>
          </w:tcPr>
          <w:p w14:paraId="36422BC8" w14:textId="77777777" w:rsidR="002B5866" w:rsidRPr="00975958" w:rsidRDefault="002B5866">
            <w:pPr>
              <w:rPr>
                <w:rPrChange w:id="874" w:author="Evelien Peeters" w:date="2019-07-26T16:21:00Z">
                  <w:rPr/>
                </w:rPrChange>
              </w:rPr>
            </w:pPr>
            <w:r w:rsidRPr="00975958">
              <w:rPr>
                <w:rPrChange w:id="875" w:author="Evelien Peeters" w:date="2019-07-26T16:21:00Z">
                  <w:rPr/>
                </w:rPrChange>
              </w:rPr>
              <w:t> </w:t>
            </w:r>
          </w:p>
        </w:tc>
        <w:tc>
          <w:tcPr>
            <w:tcW w:w="1582" w:type="dxa"/>
            <w:noWrap/>
            <w:hideMark/>
          </w:tcPr>
          <w:p w14:paraId="23966D87" w14:textId="77777777" w:rsidR="002B5866" w:rsidRPr="00975958" w:rsidRDefault="002B5866">
            <w:pPr>
              <w:rPr>
                <w:rPrChange w:id="876" w:author="Evelien Peeters" w:date="2019-07-26T16:21:00Z">
                  <w:rPr/>
                </w:rPrChange>
              </w:rPr>
            </w:pPr>
            <w:r w:rsidRPr="00975958">
              <w:rPr>
                <w:rPrChange w:id="877" w:author="Evelien Peeters" w:date="2019-07-26T16:21:00Z">
                  <w:rPr/>
                </w:rPrChange>
              </w:rPr>
              <w:t> </w:t>
            </w:r>
          </w:p>
        </w:tc>
        <w:tc>
          <w:tcPr>
            <w:tcW w:w="7237" w:type="dxa"/>
            <w:noWrap/>
            <w:hideMark/>
          </w:tcPr>
          <w:p w14:paraId="5CF48DA9" w14:textId="77777777" w:rsidR="002B5866" w:rsidRPr="00975958" w:rsidRDefault="002B5866" w:rsidP="001B49EC">
            <w:pPr>
              <w:jc w:val="both"/>
              <w:rPr>
                <w:rPrChange w:id="878" w:author="Evelien Peeters" w:date="2019-07-26T16:21:00Z">
                  <w:rPr/>
                </w:rPrChange>
              </w:rPr>
            </w:pPr>
            <w:r w:rsidRPr="00975958">
              <w:rPr>
                <w:rPrChange w:id="879" w:author="Evelien Peeters" w:date="2019-07-26T16:21:00Z">
                  <w:rPr/>
                </w:rPrChange>
              </w:rPr>
              <w:t> </w:t>
            </w:r>
          </w:p>
        </w:tc>
      </w:tr>
    </w:tbl>
    <w:p w14:paraId="61A91055" w14:textId="77777777" w:rsidR="00F837E0" w:rsidRPr="00975958" w:rsidRDefault="00F837E0">
      <w:pPr>
        <w:rPr>
          <w:rPrChange w:id="880" w:author="Evelien Peeters" w:date="2019-07-26T16:21:00Z">
            <w:rPr/>
          </w:rPrChange>
        </w:rPr>
      </w:pPr>
    </w:p>
    <w:p w14:paraId="7B1D957A" w14:textId="7F59072B" w:rsidR="00E04B71" w:rsidRPr="00975958" w:rsidRDefault="00E04B71">
      <w:pPr>
        <w:rPr>
          <w:b/>
          <w:u w:val="single"/>
          <w:lang w:val="en-US"/>
          <w:rPrChange w:id="881" w:author="Evelien Peeters" w:date="2019-07-26T16:21:00Z">
            <w:rPr>
              <w:b/>
              <w:u w:val="single"/>
            </w:rPr>
          </w:rPrChange>
        </w:rPr>
      </w:pPr>
      <w:r w:rsidRPr="00975958">
        <w:rPr>
          <w:b/>
          <w:u w:val="single"/>
          <w:lang w:val="en-US"/>
          <w:rPrChange w:id="882" w:author="Evelien Peeters" w:date="2019-07-26T16:21:00Z">
            <w:rPr>
              <w:b/>
              <w:u w:val="single"/>
            </w:rPr>
          </w:rPrChange>
        </w:rPr>
        <w:t>IWGs/ISCs that require a room:</w:t>
      </w:r>
    </w:p>
    <w:p w14:paraId="1575054B" w14:textId="03E560A6" w:rsidR="00E04B71" w:rsidRPr="00975958" w:rsidRDefault="00E04B71">
      <w:pPr>
        <w:rPr>
          <w:lang w:val="en-US"/>
          <w:rPrChange w:id="883" w:author="Evelien Peeters" w:date="2019-07-26T16:21:00Z">
            <w:rPr/>
          </w:rPrChange>
        </w:rPr>
      </w:pPr>
      <w:r w:rsidRPr="00975958">
        <w:rPr>
          <w:lang w:val="en-US"/>
          <w:rPrChange w:id="884" w:author="Evelien Peeters" w:date="2019-07-26T16:21:00Z">
            <w:rPr/>
          </w:rPrChange>
        </w:rPr>
        <w:t>IWG on Classification Societies</w:t>
      </w:r>
    </w:p>
    <w:p w14:paraId="6F6EACBA" w14:textId="7824E4CE" w:rsidR="00E04B71" w:rsidRPr="00975958" w:rsidRDefault="00E04B71">
      <w:pPr>
        <w:rPr>
          <w:lang w:val="en-US"/>
          <w:rPrChange w:id="885" w:author="Evelien Peeters" w:date="2019-07-26T16:21:00Z">
            <w:rPr/>
          </w:rPrChange>
        </w:rPr>
      </w:pPr>
      <w:r w:rsidRPr="00975958">
        <w:rPr>
          <w:lang w:val="en-US"/>
          <w:rPrChange w:id="886" w:author="Evelien Peeters" w:date="2019-07-26T16:21:00Z">
            <w:rPr/>
          </w:rPrChange>
        </w:rPr>
        <w:t>IWG on Wrongful Arrest</w:t>
      </w:r>
    </w:p>
    <w:p w14:paraId="1B0DB6A7" w14:textId="07A52E77" w:rsidR="00E04B71" w:rsidRPr="00975958" w:rsidRDefault="00E04B71">
      <w:pPr>
        <w:rPr>
          <w:lang w:val="en-US"/>
          <w:rPrChange w:id="887" w:author="Evelien Peeters" w:date="2019-07-26T16:21:00Z">
            <w:rPr/>
          </w:rPrChange>
        </w:rPr>
      </w:pPr>
      <w:r w:rsidRPr="00975958">
        <w:rPr>
          <w:lang w:val="en-US"/>
          <w:rPrChange w:id="888" w:author="Evelien Peeters" w:date="2019-07-26T16:21:00Z">
            <w:rPr/>
          </w:rPrChange>
        </w:rPr>
        <w:t>ISC on Carriage of Goods</w:t>
      </w:r>
    </w:p>
    <w:p w14:paraId="276C7A86" w14:textId="4A06FB8F" w:rsidR="00E04B71" w:rsidRPr="00975958" w:rsidRDefault="00E04B71">
      <w:pPr>
        <w:rPr>
          <w:lang w:val="en-US"/>
          <w:rPrChange w:id="889" w:author="Evelien Peeters" w:date="2019-07-26T16:21:00Z">
            <w:rPr/>
          </w:rPrChange>
        </w:rPr>
      </w:pPr>
      <w:r w:rsidRPr="00975958">
        <w:rPr>
          <w:lang w:val="en-US"/>
          <w:rPrChange w:id="890" w:author="Evelien Peeters" w:date="2019-07-26T16:21:00Z">
            <w:rPr/>
          </w:rPrChange>
        </w:rPr>
        <w:t xml:space="preserve">IWG on </w:t>
      </w:r>
      <w:r w:rsidR="00DF126D" w:rsidRPr="00975958">
        <w:rPr>
          <w:lang w:val="en-US"/>
          <w:rPrChange w:id="891" w:author="Evelien Peeters" w:date="2019-07-26T16:21:00Z">
            <w:rPr/>
          </w:rPrChange>
        </w:rPr>
        <w:t>Ship Finance Security Practice/Container Finance</w:t>
      </w:r>
    </w:p>
    <w:p w14:paraId="7F7A2986" w14:textId="5597435A" w:rsidR="00DF126D" w:rsidRPr="00975958" w:rsidRDefault="00B96496">
      <w:pPr>
        <w:rPr>
          <w:lang w:val="en-US"/>
          <w:rPrChange w:id="892" w:author="Evelien Peeters" w:date="2019-07-26T16:21:00Z">
            <w:rPr/>
          </w:rPrChange>
        </w:rPr>
      </w:pPr>
      <w:r w:rsidRPr="00975958">
        <w:rPr>
          <w:lang w:val="en-US"/>
          <w:rPrChange w:id="893" w:author="Evelien Peeters" w:date="2019-07-26T16:21:00Z">
            <w:rPr/>
          </w:rPrChange>
        </w:rPr>
        <w:t xml:space="preserve">IWG on Lex </w:t>
      </w:r>
      <w:proofErr w:type="spellStart"/>
      <w:r w:rsidRPr="00975958">
        <w:rPr>
          <w:lang w:val="en-US"/>
          <w:rPrChange w:id="894" w:author="Evelien Peeters" w:date="2019-07-26T16:21:00Z">
            <w:rPr/>
          </w:rPrChange>
        </w:rPr>
        <w:t>Maritima</w:t>
      </w:r>
      <w:proofErr w:type="spellEnd"/>
    </w:p>
    <w:p w14:paraId="08ED6F73" w14:textId="316F59B9" w:rsidR="00DF126D" w:rsidRPr="00975958" w:rsidRDefault="001526B1">
      <w:pPr>
        <w:rPr>
          <w:lang w:val="en-US"/>
          <w:rPrChange w:id="895" w:author="Evelien Peeters" w:date="2019-07-26T16:21:00Z">
            <w:rPr/>
          </w:rPrChange>
        </w:rPr>
      </w:pPr>
      <w:r w:rsidRPr="00975958">
        <w:rPr>
          <w:lang w:val="en-US"/>
          <w:rPrChange w:id="896" w:author="Evelien Peeters" w:date="2019-07-26T16:21:00Z">
            <w:rPr/>
          </w:rPrChange>
        </w:rPr>
        <w:lastRenderedPageBreak/>
        <w:t xml:space="preserve">IWG on Polar </w:t>
      </w:r>
      <w:proofErr w:type="spellStart"/>
      <w:r w:rsidRPr="00975958">
        <w:rPr>
          <w:lang w:val="en-US"/>
          <w:rPrChange w:id="897" w:author="Evelien Peeters" w:date="2019-07-26T16:21:00Z">
            <w:rPr/>
          </w:rPrChange>
        </w:rPr>
        <w:t>Shippping</w:t>
      </w:r>
      <w:proofErr w:type="spellEnd"/>
    </w:p>
    <w:p w14:paraId="0B5405CE" w14:textId="170315E3" w:rsidR="001526B1" w:rsidRPr="00975958" w:rsidRDefault="001526B1">
      <w:pPr>
        <w:rPr>
          <w:lang w:val="en-US"/>
          <w:rPrChange w:id="898" w:author="Evelien Peeters" w:date="2019-07-26T16:21:00Z">
            <w:rPr/>
          </w:rPrChange>
        </w:rPr>
      </w:pPr>
      <w:r w:rsidRPr="00975958">
        <w:rPr>
          <w:lang w:val="en-US"/>
          <w:rPrChange w:id="899" w:author="Evelien Peeters" w:date="2019-07-26T16:21:00Z">
            <w:rPr/>
          </w:rPrChange>
        </w:rPr>
        <w:t>IWG on Offshore Activities</w:t>
      </w:r>
    </w:p>
    <w:p w14:paraId="0940D39E" w14:textId="4F5393E5" w:rsidR="001526B1" w:rsidRPr="00975958" w:rsidRDefault="001526B1">
      <w:pPr>
        <w:rPr>
          <w:lang w:val="en-US"/>
          <w:rPrChange w:id="900" w:author="Evelien Peeters" w:date="2019-07-26T16:21:00Z">
            <w:rPr/>
          </w:rPrChange>
        </w:rPr>
      </w:pPr>
      <w:r w:rsidRPr="00975958">
        <w:rPr>
          <w:lang w:val="en-US"/>
          <w:rPrChange w:id="901" w:author="Evelien Peeters" w:date="2019-07-26T16:21:00Z">
            <w:rPr/>
          </w:rPrChange>
        </w:rPr>
        <w:t>IWG on Unmanned Ships</w:t>
      </w:r>
    </w:p>
    <w:p w14:paraId="01E87EC2" w14:textId="304D949B" w:rsidR="001526B1" w:rsidRPr="00975958" w:rsidRDefault="001526B1">
      <w:pPr>
        <w:rPr>
          <w:lang w:val="en-US"/>
          <w:rPrChange w:id="902" w:author="Evelien Peeters" w:date="2019-07-26T16:21:00Z">
            <w:rPr/>
          </w:rPrChange>
        </w:rPr>
      </w:pPr>
      <w:r w:rsidRPr="00975958">
        <w:rPr>
          <w:lang w:val="en-US"/>
          <w:rPrChange w:id="903" w:author="Evelien Peeters" w:date="2019-07-26T16:21:00Z">
            <w:rPr/>
          </w:rPrChange>
        </w:rPr>
        <w:t>IWG on Fair Treatment, Pandemics, Migration</w:t>
      </w:r>
    </w:p>
    <w:p w14:paraId="2407AF0F" w14:textId="772F61E5" w:rsidR="001526B1" w:rsidRPr="00975958" w:rsidRDefault="001526B1">
      <w:pPr>
        <w:rPr>
          <w:lang w:val="en-US"/>
          <w:rPrChange w:id="904" w:author="Evelien Peeters" w:date="2019-07-26T16:21:00Z">
            <w:rPr/>
          </w:rPrChange>
        </w:rPr>
      </w:pPr>
      <w:r w:rsidRPr="00975958">
        <w:rPr>
          <w:lang w:val="en-US"/>
          <w:rPrChange w:id="905" w:author="Evelien Peeters" w:date="2019-07-26T16:21:00Z">
            <w:rPr/>
          </w:rPrChange>
        </w:rPr>
        <w:t>Planning Committee</w:t>
      </w:r>
    </w:p>
    <w:p w14:paraId="31375170" w14:textId="76416CD3" w:rsidR="008231AB" w:rsidRPr="00975958" w:rsidRDefault="008231AB">
      <w:pPr>
        <w:rPr>
          <w:lang w:val="en-US"/>
          <w:rPrChange w:id="906" w:author="Evelien Peeters" w:date="2019-07-26T16:21:00Z">
            <w:rPr/>
          </w:rPrChange>
        </w:rPr>
      </w:pPr>
      <w:r w:rsidRPr="00975958">
        <w:rPr>
          <w:lang w:val="en-US"/>
          <w:rPrChange w:id="907" w:author="Evelien Peeters" w:date="2019-07-26T16:21:00Z">
            <w:rPr/>
          </w:rPrChange>
        </w:rPr>
        <w:t>ISC on Implementation of International Conventions and Promotion of Maritime Conventions</w:t>
      </w:r>
    </w:p>
    <w:sectPr w:rsidR="008231AB" w:rsidRPr="00975958" w:rsidSect="002B586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C2D5" w14:textId="77777777" w:rsidR="00E61EB8" w:rsidRDefault="00E61EB8" w:rsidP="00E61EB8">
      <w:pPr>
        <w:spacing w:after="0" w:line="240" w:lineRule="auto"/>
      </w:pPr>
      <w:r>
        <w:separator/>
      </w:r>
    </w:p>
  </w:endnote>
  <w:endnote w:type="continuationSeparator" w:id="0">
    <w:p w14:paraId="084E3A6D" w14:textId="77777777" w:rsidR="00E61EB8" w:rsidRDefault="00E61EB8" w:rsidP="00E6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829" w14:textId="77777777" w:rsidR="00E61EB8" w:rsidRDefault="00E6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356D" w14:textId="77777777" w:rsidR="00E61EB8" w:rsidRDefault="00E61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8E31" w14:textId="77777777" w:rsidR="00E61EB8" w:rsidRDefault="00E6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1F35" w14:textId="77777777" w:rsidR="00E61EB8" w:rsidRDefault="00E61EB8" w:rsidP="00E61EB8">
      <w:pPr>
        <w:spacing w:after="0" w:line="240" w:lineRule="auto"/>
      </w:pPr>
      <w:r>
        <w:separator/>
      </w:r>
    </w:p>
  </w:footnote>
  <w:footnote w:type="continuationSeparator" w:id="0">
    <w:p w14:paraId="4E30C997" w14:textId="77777777" w:rsidR="00E61EB8" w:rsidRDefault="00E61EB8" w:rsidP="00E6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3A59" w14:textId="77777777" w:rsidR="00E61EB8" w:rsidRDefault="00E6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B9C1" w14:textId="77777777" w:rsidR="00E61EB8" w:rsidRDefault="00E61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A19" w14:textId="77777777" w:rsidR="00E61EB8" w:rsidRDefault="00E61E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ien Peeters">
    <w15:presenceInfo w15:providerId="None" w15:userId="Evelien Pe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866"/>
    <w:rsid w:val="00017D9F"/>
    <w:rsid w:val="00021956"/>
    <w:rsid w:val="00024399"/>
    <w:rsid w:val="000403B7"/>
    <w:rsid w:val="00042676"/>
    <w:rsid w:val="00043BE5"/>
    <w:rsid w:val="00062D7C"/>
    <w:rsid w:val="000B0E66"/>
    <w:rsid w:val="000B44D0"/>
    <w:rsid w:val="000C7606"/>
    <w:rsid w:val="000F0344"/>
    <w:rsid w:val="001140F2"/>
    <w:rsid w:val="00115CF4"/>
    <w:rsid w:val="001526B1"/>
    <w:rsid w:val="0018508E"/>
    <w:rsid w:val="001B49EC"/>
    <w:rsid w:val="001F4A38"/>
    <w:rsid w:val="0028273A"/>
    <w:rsid w:val="002B5866"/>
    <w:rsid w:val="002E6D04"/>
    <w:rsid w:val="00304E53"/>
    <w:rsid w:val="00330029"/>
    <w:rsid w:val="00332C54"/>
    <w:rsid w:val="00341712"/>
    <w:rsid w:val="0034333C"/>
    <w:rsid w:val="0034551F"/>
    <w:rsid w:val="00347904"/>
    <w:rsid w:val="00374B22"/>
    <w:rsid w:val="003A25E9"/>
    <w:rsid w:val="003B1D10"/>
    <w:rsid w:val="003B4AAD"/>
    <w:rsid w:val="0040530A"/>
    <w:rsid w:val="004153D1"/>
    <w:rsid w:val="0045098F"/>
    <w:rsid w:val="004530A0"/>
    <w:rsid w:val="0045549B"/>
    <w:rsid w:val="00462ADB"/>
    <w:rsid w:val="004C45D5"/>
    <w:rsid w:val="004F1373"/>
    <w:rsid w:val="004F347E"/>
    <w:rsid w:val="00512098"/>
    <w:rsid w:val="0053226E"/>
    <w:rsid w:val="00540063"/>
    <w:rsid w:val="00563001"/>
    <w:rsid w:val="00574A2D"/>
    <w:rsid w:val="0057760E"/>
    <w:rsid w:val="00577C87"/>
    <w:rsid w:val="005A12BE"/>
    <w:rsid w:val="005A2AF2"/>
    <w:rsid w:val="005F044A"/>
    <w:rsid w:val="00671F42"/>
    <w:rsid w:val="006841A7"/>
    <w:rsid w:val="0069755A"/>
    <w:rsid w:val="006F6430"/>
    <w:rsid w:val="007721EF"/>
    <w:rsid w:val="007848D4"/>
    <w:rsid w:val="00791B5E"/>
    <w:rsid w:val="00792A66"/>
    <w:rsid w:val="007D3D7F"/>
    <w:rsid w:val="0080419B"/>
    <w:rsid w:val="008041DB"/>
    <w:rsid w:val="008231AB"/>
    <w:rsid w:val="008450B4"/>
    <w:rsid w:val="008462AA"/>
    <w:rsid w:val="008467C2"/>
    <w:rsid w:val="00851779"/>
    <w:rsid w:val="00885486"/>
    <w:rsid w:val="008F52D3"/>
    <w:rsid w:val="00915D78"/>
    <w:rsid w:val="00975958"/>
    <w:rsid w:val="009A3517"/>
    <w:rsid w:val="009B29A3"/>
    <w:rsid w:val="009B385F"/>
    <w:rsid w:val="009F0CA8"/>
    <w:rsid w:val="00A208BF"/>
    <w:rsid w:val="00A523E3"/>
    <w:rsid w:val="00AA3D8E"/>
    <w:rsid w:val="00AD4BF9"/>
    <w:rsid w:val="00AE003E"/>
    <w:rsid w:val="00AF32F6"/>
    <w:rsid w:val="00AF545F"/>
    <w:rsid w:val="00B05E33"/>
    <w:rsid w:val="00B2069A"/>
    <w:rsid w:val="00B273BF"/>
    <w:rsid w:val="00B43952"/>
    <w:rsid w:val="00B45784"/>
    <w:rsid w:val="00B51102"/>
    <w:rsid w:val="00B806D7"/>
    <w:rsid w:val="00B90A3F"/>
    <w:rsid w:val="00B96496"/>
    <w:rsid w:val="00BB6AB5"/>
    <w:rsid w:val="00C01C3A"/>
    <w:rsid w:val="00C67964"/>
    <w:rsid w:val="00C81B4F"/>
    <w:rsid w:val="00CB44EE"/>
    <w:rsid w:val="00CB6321"/>
    <w:rsid w:val="00CB75A8"/>
    <w:rsid w:val="00CD6B6D"/>
    <w:rsid w:val="00D2039E"/>
    <w:rsid w:val="00D30E89"/>
    <w:rsid w:val="00D84273"/>
    <w:rsid w:val="00DF126D"/>
    <w:rsid w:val="00E04B71"/>
    <w:rsid w:val="00E24F54"/>
    <w:rsid w:val="00E272C5"/>
    <w:rsid w:val="00E454B8"/>
    <w:rsid w:val="00E55977"/>
    <w:rsid w:val="00E61EB8"/>
    <w:rsid w:val="00E67F8B"/>
    <w:rsid w:val="00EB4624"/>
    <w:rsid w:val="00EF2015"/>
    <w:rsid w:val="00F60205"/>
    <w:rsid w:val="00F75303"/>
    <w:rsid w:val="00F837E0"/>
    <w:rsid w:val="00F94D8A"/>
    <w:rsid w:val="00FD3FD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2049F435"/>
  <w15:docId w15:val="{F3AAC340-D7C2-48F8-A921-3FCF0D5D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EB8"/>
  </w:style>
  <w:style w:type="paragraph" w:styleId="Footer">
    <w:name w:val="footer"/>
    <w:basedOn w:val="Normal"/>
    <w:link w:val="FooterChar"/>
    <w:uiPriority w:val="99"/>
    <w:unhideWhenUsed/>
    <w:rsid w:val="00E6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B8"/>
  </w:style>
  <w:style w:type="paragraph" w:styleId="PlainText">
    <w:name w:val="Plain Text"/>
    <w:basedOn w:val="Normal"/>
    <w:link w:val="PlainTextChar"/>
    <w:uiPriority w:val="99"/>
    <w:semiHidden/>
    <w:unhideWhenUsed/>
    <w:rsid w:val="004C45D5"/>
    <w:pPr>
      <w:spacing w:after="0" w:line="240" w:lineRule="auto"/>
    </w:pPr>
    <w:rPr>
      <w:rFonts w:ascii="Calibri" w:eastAsia="Times New Roman" w:hAnsi="Calibri" w:cs="Consolas"/>
      <w:szCs w:val="21"/>
      <w:lang w:val="en-SG" w:eastAsia="zh-CN"/>
    </w:rPr>
  </w:style>
  <w:style w:type="character" w:customStyle="1" w:styleId="PlainTextChar">
    <w:name w:val="Plain Text Char"/>
    <w:basedOn w:val="DefaultParagraphFont"/>
    <w:link w:val="PlainText"/>
    <w:uiPriority w:val="99"/>
    <w:semiHidden/>
    <w:rsid w:val="004C45D5"/>
    <w:rPr>
      <w:rFonts w:ascii="Calibri" w:eastAsia="Times New Roman" w:hAnsi="Calibri" w:cs="Consolas"/>
      <w:szCs w:val="21"/>
      <w:lang w:val="en-SG" w:eastAsia="zh-CN"/>
    </w:rPr>
  </w:style>
  <w:style w:type="paragraph" w:styleId="ListParagraph">
    <w:name w:val="List Paragraph"/>
    <w:basedOn w:val="Normal"/>
    <w:uiPriority w:val="34"/>
    <w:qFormat/>
    <w:rsid w:val="00B2069A"/>
    <w:pPr>
      <w:ind w:left="720"/>
      <w:contextualSpacing/>
    </w:pPr>
  </w:style>
  <w:style w:type="character" w:styleId="Strong">
    <w:name w:val="Strong"/>
    <w:basedOn w:val="DefaultParagraphFont"/>
    <w:uiPriority w:val="22"/>
    <w:qFormat/>
    <w:rsid w:val="00C67964"/>
    <w:rPr>
      <w:b/>
      <w:bCs/>
    </w:rPr>
  </w:style>
  <w:style w:type="paragraph" w:styleId="BalloonText">
    <w:name w:val="Balloon Text"/>
    <w:basedOn w:val="Normal"/>
    <w:link w:val="BalloonTextChar"/>
    <w:uiPriority w:val="99"/>
    <w:semiHidden/>
    <w:unhideWhenUsed/>
    <w:rsid w:val="009B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9175">
      <w:bodyDiv w:val="1"/>
      <w:marLeft w:val="0"/>
      <w:marRight w:val="0"/>
      <w:marTop w:val="0"/>
      <w:marBottom w:val="0"/>
      <w:divBdr>
        <w:top w:val="none" w:sz="0" w:space="0" w:color="auto"/>
        <w:left w:val="none" w:sz="0" w:space="0" w:color="auto"/>
        <w:bottom w:val="none" w:sz="0" w:space="0" w:color="auto"/>
        <w:right w:val="none" w:sz="0" w:space="0" w:color="auto"/>
      </w:divBdr>
    </w:div>
    <w:div w:id="687102010">
      <w:bodyDiv w:val="1"/>
      <w:marLeft w:val="0"/>
      <w:marRight w:val="0"/>
      <w:marTop w:val="0"/>
      <w:marBottom w:val="0"/>
      <w:divBdr>
        <w:top w:val="none" w:sz="0" w:space="0" w:color="auto"/>
        <w:left w:val="none" w:sz="0" w:space="0" w:color="auto"/>
        <w:bottom w:val="none" w:sz="0" w:space="0" w:color="auto"/>
        <w:right w:val="none" w:sz="0" w:space="0" w:color="auto"/>
      </w:divBdr>
    </w:div>
    <w:div w:id="1020545311">
      <w:bodyDiv w:val="1"/>
      <w:marLeft w:val="0"/>
      <w:marRight w:val="0"/>
      <w:marTop w:val="0"/>
      <w:marBottom w:val="0"/>
      <w:divBdr>
        <w:top w:val="none" w:sz="0" w:space="0" w:color="auto"/>
        <w:left w:val="none" w:sz="0" w:space="0" w:color="auto"/>
        <w:bottom w:val="none" w:sz="0" w:space="0" w:color="auto"/>
        <w:right w:val="none" w:sz="0" w:space="0" w:color="auto"/>
      </w:divBdr>
    </w:div>
    <w:div w:id="1189024719">
      <w:bodyDiv w:val="1"/>
      <w:marLeft w:val="0"/>
      <w:marRight w:val="0"/>
      <w:marTop w:val="0"/>
      <w:marBottom w:val="0"/>
      <w:divBdr>
        <w:top w:val="none" w:sz="0" w:space="0" w:color="auto"/>
        <w:left w:val="none" w:sz="0" w:space="0" w:color="auto"/>
        <w:bottom w:val="none" w:sz="0" w:space="0" w:color="auto"/>
        <w:right w:val="none" w:sz="0" w:space="0" w:color="auto"/>
      </w:divBdr>
    </w:div>
    <w:div w:id="1246501152">
      <w:bodyDiv w:val="1"/>
      <w:marLeft w:val="0"/>
      <w:marRight w:val="0"/>
      <w:marTop w:val="0"/>
      <w:marBottom w:val="0"/>
      <w:divBdr>
        <w:top w:val="none" w:sz="0" w:space="0" w:color="auto"/>
        <w:left w:val="none" w:sz="0" w:space="0" w:color="auto"/>
        <w:bottom w:val="none" w:sz="0" w:space="0" w:color="auto"/>
        <w:right w:val="none" w:sz="0" w:space="0" w:color="auto"/>
      </w:divBdr>
    </w:div>
    <w:div w:id="2077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9AEB7746144E9835AC35E88CCA04" ma:contentTypeVersion="6" ma:contentTypeDescription="Create a new document." ma:contentTypeScope="" ma:versionID="eb991aeb7fa92d5625b85969e6d19611">
  <xsd:schema xmlns:xsd="http://www.w3.org/2001/XMLSchema" xmlns:xs="http://www.w3.org/2001/XMLSchema" xmlns:p="http://schemas.microsoft.com/office/2006/metadata/properties" xmlns:ns3="99b775f5-de76-47e1-8dbc-61213584ad20" targetNamespace="http://schemas.microsoft.com/office/2006/metadata/properties" ma:root="true" ma:fieldsID="b8603630b6ef3ff94a480b636b693d5c" ns3:_="">
    <xsd:import namespace="99b775f5-de76-47e1-8dbc-61213584a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75f5-de76-47e1-8dbc-61213584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776EF-5C7D-4CB9-991B-302CE2D4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56D8E-5A65-44F1-9AD6-FE28BA206508}">
  <ds:schemaRefs>
    <ds:schemaRef ds:uri="http://schemas.microsoft.com/sharepoint/v3/contenttype/forms"/>
  </ds:schemaRefs>
</ds:datastoreItem>
</file>

<file path=customXml/itemProps3.xml><?xml version="1.0" encoding="utf-8"?>
<ds:datastoreItem xmlns:ds="http://schemas.openxmlformats.org/officeDocument/2006/customXml" ds:itemID="{7002E91B-ED99-4114-A558-AACE7046E558}">
  <ds:schemaRefs>
    <ds:schemaRef ds:uri="http://www.w3.org/XML/1998/namespace"/>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1578</Words>
  <Characters>8682</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Evelien Peeters</cp:lastModifiedBy>
  <cp:revision>2</cp:revision>
  <dcterms:created xsi:type="dcterms:W3CDTF">2019-07-26T14:22:00Z</dcterms:created>
  <dcterms:modified xsi:type="dcterms:W3CDTF">2019-07-26T14:22:00Z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0x01010051B69AEB7746144E9835AC35E88CCA04</vt:lpwstr>
  </property>
</Properties>
</file>